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10" w:rsidRDefault="00521784" w:rsidP="005537C2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70510" w:rsidRDefault="00270510" w:rsidP="005537C2">
      <w:pPr>
        <w:jc w:val="center"/>
        <w:rPr>
          <w:b/>
          <w:u w:val="single"/>
        </w:rPr>
      </w:pPr>
    </w:p>
    <w:p w:rsidR="00510D8D" w:rsidRPr="003C3D83" w:rsidRDefault="00A40AA1" w:rsidP="00276E75">
      <w:pPr>
        <w:jc w:val="center"/>
        <w:outlineLvl w:val="0"/>
        <w:rPr>
          <w:rFonts w:ascii="Arial" w:hAnsi="Arial" w:cs="Arial"/>
          <w:b/>
          <w:noProof/>
          <w:sz w:val="18"/>
          <w:szCs w:val="18"/>
          <w:lang w:eastAsia="en-GB"/>
        </w:rPr>
      </w:pPr>
      <w:r w:rsidRPr="003C3D83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5920" behindDoc="0" locked="0" layoutInCell="1" allowOverlap="1" wp14:anchorId="390189DB" wp14:editId="0B125CB2">
            <wp:simplePos x="0" y="0"/>
            <wp:positionH relativeFrom="column">
              <wp:posOffset>1994535</wp:posOffset>
            </wp:positionH>
            <wp:positionV relativeFrom="paragraph">
              <wp:posOffset>-797560</wp:posOffset>
            </wp:positionV>
            <wp:extent cx="1257300" cy="648335"/>
            <wp:effectExtent l="19050" t="0" r="0" b="0"/>
            <wp:wrapSquare wrapText="bothSides"/>
            <wp:docPr id="2" name="Picture 18" descr="ACT Logo Blue &amp;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CT Logo Blue &amp; Gre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6E75" w:rsidRPr="003C3D83">
        <w:rPr>
          <w:rFonts w:ascii="Arial" w:hAnsi="Arial" w:cs="Arial"/>
          <w:b/>
          <w:noProof/>
          <w:sz w:val="18"/>
          <w:szCs w:val="18"/>
          <w:lang w:eastAsia="en-GB"/>
        </w:rPr>
        <w:t>MONITORING FORM</w:t>
      </w:r>
      <w:r w:rsidR="00FC2306" w:rsidRPr="003C3D83">
        <w:rPr>
          <w:rFonts w:ascii="Arial" w:hAnsi="Arial" w:cs="Arial"/>
          <w:b/>
          <w:noProof/>
          <w:sz w:val="18"/>
          <w:szCs w:val="18"/>
          <w:lang w:eastAsia="en-GB"/>
        </w:rPr>
        <w:t xml:space="preserve"> </w:t>
      </w:r>
      <w:r w:rsidR="00276E75" w:rsidRPr="003C3D83">
        <w:rPr>
          <w:rFonts w:ascii="Arial" w:hAnsi="Arial" w:cs="Arial"/>
          <w:b/>
          <w:noProof/>
          <w:sz w:val="18"/>
          <w:szCs w:val="18"/>
          <w:lang w:eastAsia="en-GB"/>
        </w:rPr>
        <w:t xml:space="preserve">JOB REFERENCE NO: </w:t>
      </w:r>
      <w:bookmarkStart w:id="0" w:name="_GoBack"/>
      <w:bookmarkEnd w:id="0"/>
    </w:p>
    <w:p w:rsidR="00FC2306" w:rsidRDefault="00FC2306" w:rsidP="00276E75">
      <w:pPr>
        <w:jc w:val="center"/>
        <w:outlineLvl w:val="0"/>
        <w:rPr>
          <w:b/>
          <w:noProof/>
          <w:lang w:eastAsia="en-GB"/>
        </w:rPr>
      </w:pPr>
    </w:p>
    <w:p w:rsidR="00270510" w:rsidRDefault="00270510" w:rsidP="005537C2">
      <w:pPr>
        <w:jc w:val="center"/>
        <w:rPr>
          <w:b/>
          <w:u w:val="single"/>
        </w:rPr>
      </w:pPr>
    </w:p>
    <w:p w:rsidR="00270510" w:rsidRPr="003C3D83" w:rsidRDefault="00270510" w:rsidP="005537C2">
      <w:pPr>
        <w:jc w:val="center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MONITORING QUESTIONNAIRE UNDER THE ASHTON COMMUNITY TRUST’S EQUAL OPPORTUNITY POLICY</w:t>
      </w:r>
    </w:p>
    <w:p w:rsidR="00270510" w:rsidRDefault="00270510" w:rsidP="005537C2"/>
    <w:p w:rsidR="00270510" w:rsidRPr="003C3D83" w:rsidRDefault="00270510" w:rsidP="00807D13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C3D83">
        <w:rPr>
          <w:rFonts w:ascii="Arial" w:hAnsi="Arial" w:cs="Arial"/>
          <w:b/>
          <w:sz w:val="22"/>
          <w:szCs w:val="22"/>
          <w:u w:val="single"/>
        </w:rPr>
        <w:t>IN CONFIDENCE, USED FOR STATISTICAL PURPOSES ONLY</w:t>
      </w:r>
    </w:p>
    <w:p w:rsidR="00F90E74" w:rsidRPr="003C3D83" w:rsidRDefault="00F90E74" w:rsidP="00807D13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F90E74" w:rsidRPr="003C3D83" w:rsidRDefault="00F90E74" w:rsidP="00807D13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647F44" w:rsidRPr="000512B5" w:rsidRDefault="000512B5" w:rsidP="00F90E74">
      <w:pPr>
        <w:outlineLvl w:val="0"/>
        <w:rPr>
          <w:rFonts w:ascii="Arial" w:hAnsi="Arial" w:cs="Arial"/>
          <w:sz w:val="22"/>
          <w:szCs w:val="22"/>
        </w:rPr>
      </w:pPr>
      <w:r w:rsidRPr="000512B5">
        <w:rPr>
          <w:rFonts w:ascii="Arial" w:hAnsi="Arial" w:cs="Arial"/>
          <w:sz w:val="22"/>
          <w:szCs w:val="22"/>
        </w:rPr>
        <w:t>Date of Birth</w:t>
      </w:r>
      <w:r w:rsidR="00F90E74" w:rsidRPr="000512B5">
        <w:rPr>
          <w:rFonts w:ascii="Arial" w:hAnsi="Arial" w:cs="Arial"/>
          <w:sz w:val="22"/>
          <w:szCs w:val="22"/>
        </w:rPr>
        <w:t xml:space="preserve">: </w:t>
      </w:r>
      <w:r w:rsidR="003C3D83" w:rsidRPr="000512B5">
        <w:rPr>
          <w:rFonts w:ascii="Arial" w:hAnsi="Arial" w:cs="Arial"/>
          <w:sz w:val="22"/>
          <w:szCs w:val="22"/>
        </w:rPr>
        <w:t>__________________</w:t>
      </w:r>
      <w:r w:rsidR="003C3D83" w:rsidRPr="000512B5">
        <w:rPr>
          <w:rFonts w:ascii="Arial" w:hAnsi="Arial" w:cs="Arial"/>
          <w:sz w:val="22"/>
          <w:szCs w:val="22"/>
        </w:rPr>
        <w:tab/>
      </w:r>
      <w:r w:rsidR="003C3D83" w:rsidRPr="000512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12B5">
        <w:rPr>
          <w:rFonts w:ascii="Arial" w:hAnsi="Arial" w:cs="Arial"/>
          <w:sz w:val="22"/>
          <w:szCs w:val="22"/>
        </w:rPr>
        <w:t>Nationality</w:t>
      </w:r>
      <w:r w:rsidR="00647F44" w:rsidRPr="000512B5">
        <w:rPr>
          <w:rFonts w:ascii="Arial" w:hAnsi="Arial" w:cs="Arial"/>
          <w:sz w:val="22"/>
          <w:szCs w:val="22"/>
        </w:rPr>
        <w:t xml:space="preserve">: </w:t>
      </w:r>
      <w:r w:rsidR="003C3D83" w:rsidRPr="000512B5">
        <w:rPr>
          <w:rFonts w:ascii="Arial" w:hAnsi="Arial" w:cs="Arial"/>
          <w:sz w:val="22"/>
          <w:szCs w:val="22"/>
        </w:rPr>
        <w:t>_____________</w:t>
      </w:r>
    </w:p>
    <w:p w:rsidR="00270510" w:rsidRPr="003C3D83" w:rsidRDefault="00270510" w:rsidP="005537C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270510" w:rsidRPr="003C3D83" w:rsidRDefault="00FC2306" w:rsidP="00FC2306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1</w:t>
      </w:r>
      <w:r w:rsidRPr="003C3D83">
        <w:rPr>
          <w:rFonts w:ascii="Arial" w:hAnsi="Arial" w:cs="Arial"/>
          <w:b/>
          <w:sz w:val="22"/>
          <w:szCs w:val="22"/>
        </w:rPr>
        <w:tab/>
      </w:r>
      <w:r w:rsidR="004E5700" w:rsidRPr="003C3D83">
        <w:rPr>
          <w:rFonts w:ascii="Arial" w:hAnsi="Arial" w:cs="Arial"/>
          <w:b/>
          <w:sz w:val="22"/>
          <w:szCs w:val="22"/>
        </w:rPr>
        <w:t>COMMUNITY BACKGROUND</w:t>
      </w:r>
    </w:p>
    <w:p w:rsidR="00270510" w:rsidRPr="003C3D83" w:rsidRDefault="00FC2306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0326A" wp14:editId="74AAEF69">
                <wp:simplePos x="0" y="0"/>
                <wp:positionH relativeFrom="column">
                  <wp:posOffset>4686300</wp:posOffset>
                </wp:positionH>
                <wp:positionV relativeFrom="paragraph">
                  <wp:posOffset>8255</wp:posOffset>
                </wp:positionV>
                <wp:extent cx="685800" cy="280670"/>
                <wp:effectExtent l="0" t="0" r="19050" b="241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10" w:rsidRDefault="00270510" w:rsidP="00553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.65pt;width:54pt;height:22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E1KwIAAFA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">
                <v:textbox>
                  <w:txbxContent>
                    <w:p w:rsidR="00270510" w:rsidRDefault="00270510" w:rsidP="005537C2"/>
                  </w:txbxContent>
                </v:textbox>
              </v:shape>
            </w:pict>
          </mc:Fallback>
        </mc:AlternateContent>
      </w:r>
    </w:p>
    <w:p w:rsidR="00270510" w:rsidRPr="003C3D83" w:rsidRDefault="004E5700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I am a member of the</w:t>
      </w:r>
      <w:r w:rsidR="00270510" w:rsidRPr="003C3D83">
        <w:rPr>
          <w:rFonts w:ascii="Arial" w:hAnsi="Arial" w:cs="Arial"/>
          <w:sz w:val="22"/>
          <w:szCs w:val="22"/>
        </w:rPr>
        <w:t xml:space="preserve"> Protestant community</w:t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270510" w:rsidRPr="003C3D83" w:rsidRDefault="00FC2306" w:rsidP="00807D13">
      <w:pPr>
        <w:outlineLvl w:val="0"/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AF865B" wp14:editId="54C22A99">
                <wp:simplePos x="0" y="0"/>
                <wp:positionH relativeFrom="column">
                  <wp:posOffset>4686300</wp:posOffset>
                </wp:positionH>
                <wp:positionV relativeFrom="paragraph">
                  <wp:posOffset>71755</wp:posOffset>
                </wp:positionV>
                <wp:extent cx="685800" cy="280670"/>
                <wp:effectExtent l="0" t="0" r="19050" b="241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10" w:rsidRDefault="00270510" w:rsidP="00553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9pt;margin-top:5.65pt;width:54pt;height:2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N/LAIAAFc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">
                <v:textbox>
                  <w:txbxContent>
                    <w:p w:rsidR="00270510" w:rsidRDefault="00270510" w:rsidP="005537C2"/>
                  </w:txbxContent>
                </v:textbox>
              </v:shape>
            </w:pict>
          </mc:Fallback>
        </mc:AlternateContent>
      </w:r>
      <w:r w:rsidR="00270510" w:rsidRPr="003C3D83">
        <w:rPr>
          <w:rFonts w:ascii="Arial" w:hAnsi="Arial" w:cs="Arial"/>
          <w:sz w:val="22"/>
          <w:szCs w:val="22"/>
        </w:rPr>
        <w:tab/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 xml:space="preserve">I </w:t>
      </w:r>
      <w:r w:rsidR="004E5700" w:rsidRPr="003C3D83">
        <w:rPr>
          <w:rFonts w:ascii="Arial" w:hAnsi="Arial" w:cs="Arial"/>
          <w:sz w:val="22"/>
          <w:szCs w:val="22"/>
        </w:rPr>
        <w:t xml:space="preserve">am a member of </w:t>
      </w:r>
      <w:r w:rsidRPr="003C3D83">
        <w:rPr>
          <w:rFonts w:ascii="Arial" w:hAnsi="Arial" w:cs="Arial"/>
          <w:sz w:val="22"/>
          <w:szCs w:val="22"/>
        </w:rPr>
        <w:t>the</w:t>
      </w:r>
      <w:r w:rsidR="004E5700" w:rsidRPr="003C3D83">
        <w:rPr>
          <w:rFonts w:ascii="Arial" w:hAnsi="Arial" w:cs="Arial"/>
          <w:sz w:val="22"/>
          <w:szCs w:val="22"/>
        </w:rPr>
        <w:t xml:space="preserve"> Roman</w:t>
      </w:r>
      <w:r w:rsidRPr="003C3D83">
        <w:rPr>
          <w:rFonts w:ascii="Arial" w:hAnsi="Arial" w:cs="Arial"/>
          <w:sz w:val="22"/>
          <w:szCs w:val="22"/>
        </w:rPr>
        <w:t xml:space="preserve"> Catholic community</w:t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FC2306" w:rsidRPr="003C3D83" w:rsidRDefault="00FC2306" w:rsidP="00FC2306">
      <w:pPr>
        <w:ind w:firstLine="720"/>
        <w:rPr>
          <w:rFonts w:ascii="Arial" w:hAnsi="Arial" w:cs="Arial"/>
          <w:sz w:val="22"/>
          <w:szCs w:val="22"/>
        </w:rPr>
      </w:pPr>
    </w:p>
    <w:p w:rsidR="003C3D83" w:rsidRDefault="00FC2306" w:rsidP="00FD43AC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C3B34A" wp14:editId="2CC2001E">
                <wp:simplePos x="0" y="0"/>
                <wp:positionH relativeFrom="column">
                  <wp:posOffset>4686300</wp:posOffset>
                </wp:positionH>
                <wp:positionV relativeFrom="paragraph">
                  <wp:posOffset>26670</wp:posOffset>
                </wp:positionV>
                <wp:extent cx="685800" cy="280670"/>
                <wp:effectExtent l="0" t="0" r="19050" b="2413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10" w:rsidRDefault="00270510" w:rsidP="00553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9pt;margin-top:2.1pt;width:54pt;height:2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8vLQIAAFc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">
                <v:textbox>
                  <w:txbxContent>
                    <w:p w:rsidR="00270510" w:rsidRDefault="00270510" w:rsidP="005537C2"/>
                  </w:txbxContent>
                </v:textbox>
              </v:shape>
            </w:pict>
          </mc:Fallback>
        </mc:AlternateContent>
      </w:r>
      <w:r w:rsidR="00270510" w:rsidRPr="003C3D83">
        <w:rPr>
          <w:rFonts w:ascii="Arial" w:hAnsi="Arial" w:cs="Arial"/>
          <w:sz w:val="22"/>
          <w:szCs w:val="22"/>
        </w:rPr>
        <w:t xml:space="preserve">I </w:t>
      </w:r>
      <w:r w:rsidR="004E5700" w:rsidRPr="003C3D83">
        <w:rPr>
          <w:rFonts w:ascii="Arial" w:hAnsi="Arial" w:cs="Arial"/>
          <w:sz w:val="22"/>
          <w:szCs w:val="22"/>
        </w:rPr>
        <w:t xml:space="preserve">am not a member of either </w:t>
      </w:r>
      <w:r w:rsidR="00270510" w:rsidRPr="003C3D83">
        <w:rPr>
          <w:rFonts w:ascii="Arial" w:hAnsi="Arial" w:cs="Arial"/>
          <w:sz w:val="22"/>
          <w:szCs w:val="22"/>
        </w:rPr>
        <w:t>the Protestant or</w:t>
      </w:r>
      <w:r w:rsidR="004E5700" w:rsidRPr="003C3D83">
        <w:rPr>
          <w:rFonts w:ascii="Arial" w:hAnsi="Arial" w:cs="Arial"/>
          <w:sz w:val="22"/>
          <w:szCs w:val="22"/>
        </w:rPr>
        <w:t xml:space="preserve"> the Roman</w:t>
      </w:r>
      <w:r w:rsidRPr="003C3D83">
        <w:rPr>
          <w:rFonts w:ascii="Arial" w:hAnsi="Arial" w:cs="Arial"/>
          <w:sz w:val="22"/>
          <w:szCs w:val="22"/>
        </w:rPr>
        <w:t xml:space="preserve"> </w:t>
      </w:r>
      <w:r w:rsidR="00270510" w:rsidRPr="003C3D83">
        <w:rPr>
          <w:rFonts w:ascii="Arial" w:hAnsi="Arial" w:cs="Arial"/>
          <w:sz w:val="22"/>
          <w:szCs w:val="22"/>
        </w:rPr>
        <w:t xml:space="preserve">Catholic </w:t>
      </w:r>
    </w:p>
    <w:p w:rsidR="00270510" w:rsidRPr="003C3D83" w:rsidRDefault="00FD43AC" w:rsidP="00FD43A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community</w:t>
      </w:r>
      <w:proofErr w:type="gramEnd"/>
    </w:p>
    <w:p w:rsidR="00FD43AC" w:rsidRDefault="00270510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ab/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ab/>
      </w:r>
    </w:p>
    <w:p w:rsidR="00FC2306" w:rsidRPr="003C3D83" w:rsidRDefault="00FC2306" w:rsidP="004E5700">
      <w:pPr>
        <w:outlineLvl w:val="0"/>
        <w:rPr>
          <w:rFonts w:ascii="Arial" w:hAnsi="Arial" w:cs="Arial"/>
          <w:b/>
          <w:sz w:val="22"/>
          <w:szCs w:val="22"/>
        </w:rPr>
      </w:pPr>
    </w:p>
    <w:p w:rsidR="004E5700" w:rsidRPr="003C3D83" w:rsidRDefault="004E5700" w:rsidP="004E5700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2</w:t>
      </w:r>
      <w:r w:rsidRPr="003C3D83">
        <w:rPr>
          <w:rFonts w:ascii="Arial" w:hAnsi="Arial" w:cs="Arial"/>
          <w:sz w:val="22"/>
          <w:szCs w:val="22"/>
        </w:rPr>
        <w:t xml:space="preserve">       </w:t>
      </w:r>
      <w:r w:rsidRPr="003C3D83">
        <w:rPr>
          <w:rFonts w:ascii="Arial" w:hAnsi="Arial" w:cs="Arial"/>
          <w:b/>
          <w:sz w:val="22"/>
          <w:szCs w:val="22"/>
        </w:rPr>
        <w:tab/>
        <w:t>ETHNIC ORIGIN</w:t>
      </w:r>
    </w:p>
    <w:p w:rsidR="00FC2306" w:rsidRPr="003C3D83" w:rsidRDefault="00FC2306" w:rsidP="004E5700">
      <w:pPr>
        <w:outlineLvl w:val="0"/>
        <w:rPr>
          <w:rFonts w:ascii="Arial" w:hAnsi="Arial" w:cs="Arial"/>
          <w:b/>
          <w:sz w:val="22"/>
          <w:szCs w:val="22"/>
        </w:rPr>
      </w:pPr>
    </w:p>
    <w:p w:rsidR="004E5700" w:rsidRPr="003C3D83" w:rsidRDefault="000512B5" w:rsidP="004E5700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058253" wp14:editId="23657F20">
                <wp:simplePos x="0" y="0"/>
                <wp:positionH relativeFrom="column">
                  <wp:posOffset>4505325</wp:posOffset>
                </wp:positionH>
                <wp:positionV relativeFrom="paragraph">
                  <wp:posOffset>79375</wp:posOffset>
                </wp:positionV>
                <wp:extent cx="342900" cy="280670"/>
                <wp:effectExtent l="0" t="0" r="19050" b="2413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54.75pt;margin-top:6.25pt;width:27pt;height:22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yuLAIAAFk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  <w:r w:rsidR="008D584B"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9D6E24" wp14:editId="08974C13">
                <wp:simplePos x="0" y="0"/>
                <wp:positionH relativeFrom="column">
                  <wp:posOffset>2162175</wp:posOffset>
                </wp:positionH>
                <wp:positionV relativeFrom="paragraph">
                  <wp:posOffset>81915</wp:posOffset>
                </wp:positionV>
                <wp:extent cx="342900" cy="280670"/>
                <wp:effectExtent l="0" t="0" r="19050" b="2413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70.25pt;margin-top:6.45pt;width:27pt;height:22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xv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</w:p>
    <w:p w:rsidR="000512B5" w:rsidRPr="003C3D83" w:rsidRDefault="004E5700" w:rsidP="000512B5">
      <w:pPr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White</w:t>
      </w:r>
      <w:r w:rsidRPr="003C3D83">
        <w:rPr>
          <w:rFonts w:ascii="Arial" w:hAnsi="Arial" w:cs="Arial"/>
          <w:b/>
          <w:sz w:val="22"/>
          <w:szCs w:val="22"/>
        </w:rPr>
        <w:t xml:space="preserve">  </w:t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Pr="003C3D83">
        <w:rPr>
          <w:rFonts w:ascii="Arial" w:hAnsi="Arial" w:cs="Arial"/>
          <w:b/>
          <w:sz w:val="22"/>
          <w:szCs w:val="22"/>
        </w:rPr>
        <w:t xml:space="preserve">  </w:t>
      </w:r>
      <w:r w:rsidR="000512B5" w:rsidRPr="003C3D83">
        <w:rPr>
          <w:rFonts w:ascii="Arial" w:hAnsi="Arial" w:cs="Arial"/>
          <w:sz w:val="22"/>
          <w:szCs w:val="22"/>
        </w:rPr>
        <w:t>Black Other</w:t>
      </w:r>
      <w:r w:rsidR="000512B5" w:rsidRPr="003C3D83">
        <w:rPr>
          <w:rFonts w:ascii="Arial" w:hAnsi="Arial" w:cs="Arial"/>
          <w:b/>
          <w:sz w:val="22"/>
          <w:szCs w:val="22"/>
        </w:rPr>
        <w:t xml:space="preserve">             </w:t>
      </w:r>
    </w:p>
    <w:p w:rsidR="008D584B" w:rsidRPr="003C3D83" w:rsidRDefault="004E5700" w:rsidP="000512B5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 xml:space="preserve">     </w:t>
      </w:r>
    </w:p>
    <w:p w:rsidR="008D584B" w:rsidRPr="003C3D83" w:rsidRDefault="000512B5" w:rsidP="008D584B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1D3832" wp14:editId="2001C343">
                <wp:simplePos x="0" y="0"/>
                <wp:positionH relativeFrom="column">
                  <wp:posOffset>4505325</wp:posOffset>
                </wp:positionH>
                <wp:positionV relativeFrom="paragraph">
                  <wp:posOffset>112395</wp:posOffset>
                </wp:positionV>
                <wp:extent cx="342900" cy="280670"/>
                <wp:effectExtent l="0" t="0" r="19050" b="2413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54.75pt;margin-top:8.85pt;width:27pt;height:22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a9LAIAAFg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  <w:r w:rsidR="008D584B" w:rsidRPr="003C3D83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A750BC" wp14:editId="62D10E6B">
                <wp:simplePos x="0" y="0"/>
                <wp:positionH relativeFrom="column">
                  <wp:posOffset>2162175</wp:posOffset>
                </wp:positionH>
                <wp:positionV relativeFrom="paragraph">
                  <wp:posOffset>110490</wp:posOffset>
                </wp:positionV>
                <wp:extent cx="342900" cy="280670"/>
                <wp:effectExtent l="0" t="0" r="19050" b="2413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70.25pt;margin-top:8.7pt;width:27pt;height:22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bZ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</w:p>
    <w:p w:rsidR="008D584B" w:rsidRPr="003C3D83" w:rsidRDefault="004E5700" w:rsidP="000512B5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Irish Traveller</w:t>
      </w:r>
      <w:r w:rsidRPr="003C3D83">
        <w:rPr>
          <w:rFonts w:ascii="Arial" w:hAnsi="Arial" w:cs="Arial"/>
          <w:b/>
          <w:sz w:val="22"/>
          <w:szCs w:val="22"/>
        </w:rPr>
        <w:t xml:space="preserve">   </w:t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  <w:t xml:space="preserve">  </w:t>
      </w:r>
      <w:r w:rsidR="000512B5" w:rsidRPr="003C3D83">
        <w:rPr>
          <w:rFonts w:ascii="Arial" w:hAnsi="Arial" w:cs="Arial"/>
          <w:sz w:val="22"/>
          <w:szCs w:val="22"/>
        </w:rPr>
        <w:t>Chinese</w:t>
      </w:r>
      <w:r w:rsidRPr="003C3D83">
        <w:rPr>
          <w:rFonts w:ascii="Arial" w:hAnsi="Arial" w:cs="Arial"/>
          <w:b/>
          <w:sz w:val="22"/>
          <w:szCs w:val="22"/>
        </w:rPr>
        <w:tab/>
        <w:t xml:space="preserve">     </w:t>
      </w:r>
    </w:p>
    <w:p w:rsidR="008D584B" w:rsidRPr="003C3D83" w:rsidRDefault="008D584B" w:rsidP="008D584B">
      <w:pPr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</w:p>
    <w:p w:rsidR="008D584B" w:rsidRPr="003C3D83" w:rsidRDefault="00FD43AC" w:rsidP="008D584B">
      <w:pPr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62B2EC" wp14:editId="4976DF7A">
                <wp:simplePos x="0" y="0"/>
                <wp:positionH relativeFrom="column">
                  <wp:posOffset>2162175</wp:posOffset>
                </wp:positionH>
                <wp:positionV relativeFrom="paragraph">
                  <wp:posOffset>77470</wp:posOffset>
                </wp:positionV>
                <wp:extent cx="342900" cy="280670"/>
                <wp:effectExtent l="0" t="0" r="19050" b="2413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0.25pt;margin-top:6.1pt;width:27pt;height:2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jtKwIAAFgEAAAOAAAAZHJzL2Uyb0RvYy54bWysVNuO0zAQfUfiHyy/06Sh16jpaulShLRc&#10;pF0+wHGcxMLxGNttUr5+x063VA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  <w:r w:rsidR="000512B5" w:rsidRPr="003C3D83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6DE3955" wp14:editId="164A1DB7">
                <wp:simplePos x="0" y="0"/>
                <wp:positionH relativeFrom="column">
                  <wp:posOffset>4505325</wp:posOffset>
                </wp:positionH>
                <wp:positionV relativeFrom="paragraph">
                  <wp:posOffset>80645</wp:posOffset>
                </wp:positionV>
                <wp:extent cx="342900" cy="280670"/>
                <wp:effectExtent l="0" t="0" r="19050" b="2413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4.75pt;margin-top:6.35pt;width:27pt;height:22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3R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</w:p>
    <w:p w:rsidR="008D584B" w:rsidRPr="003C3D83" w:rsidRDefault="004E5700" w:rsidP="000512B5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 xml:space="preserve">Pakistani </w:t>
      </w:r>
      <w:r w:rsidRPr="003C3D83">
        <w:rPr>
          <w:rFonts w:ascii="Arial" w:hAnsi="Arial" w:cs="Arial"/>
          <w:b/>
          <w:sz w:val="22"/>
          <w:szCs w:val="22"/>
        </w:rPr>
        <w:t xml:space="preserve">    </w:t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  <w:t xml:space="preserve">  </w:t>
      </w:r>
      <w:r w:rsidR="000512B5" w:rsidRPr="003C3D83">
        <w:rPr>
          <w:rFonts w:ascii="Arial" w:hAnsi="Arial" w:cs="Arial"/>
          <w:sz w:val="22"/>
          <w:szCs w:val="22"/>
        </w:rPr>
        <w:t>Indian</w:t>
      </w:r>
      <w:r w:rsidR="000512B5" w:rsidRPr="003C3D83">
        <w:rPr>
          <w:rFonts w:ascii="Arial" w:hAnsi="Arial" w:cs="Arial"/>
          <w:b/>
          <w:sz w:val="22"/>
          <w:szCs w:val="22"/>
        </w:rPr>
        <w:t xml:space="preserve">  </w:t>
      </w:r>
      <w:r w:rsidRPr="003C3D83">
        <w:rPr>
          <w:rFonts w:ascii="Arial" w:hAnsi="Arial" w:cs="Arial"/>
          <w:b/>
          <w:sz w:val="22"/>
          <w:szCs w:val="22"/>
        </w:rPr>
        <w:t xml:space="preserve">         </w:t>
      </w:r>
    </w:p>
    <w:p w:rsidR="008D584B" w:rsidRPr="003C3D83" w:rsidRDefault="008D584B" w:rsidP="008D584B">
      <w:pPr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</w:p>
    <w:p w:rsidR="008D584B" w:rsidRPr="003C3D83" w:rsidRDefault="000512B5" w:rsidP="008D584B">
      <w:pPr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48F054" wp14:editId="71388740">
                <wp:simplePos x="0" y="0"/>
                <wp:positionH relativeFrom="column">
                  <wp:posOffset>2162175</wp:posOffset>
                </wp:positionH>
                <wp:positionV relativeFrom="paragraph">
                  <wp:posOffset>134620</wp:posOffset>
                </wp:positionV>
                <wp:extent cx="342900" cy="280670"/>
                <wp:effectExtent l="0" t="0" r="19050" b="2413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170.25pt;margin-top:10.6pt;width:27pt;height:2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qWLQIAAFg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  <w:r w:rsidRPr="003C3D83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2E8C1C" wp14:editId="29C1BBA8">
                <wp:simplePos x="0" y="0"/>
                <wp:positionH relativeFrom="column">
                  <wp:posOffset>4505325</wp:posOffset>
                </wp:positionH>
                <wp:positionV relativeFrom="paragraph">
                  <wp:posOffset>93345</wp:posOffset>
                </wp:positionV>
                <wp:extent cx="342900" cy="280670"/>
                <wp:effectExtent l="0" t="0" r="19050" b="241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4.75pt;margin-top:7.35pt;width:27pt;height:22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bA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</w:p>
    <w:p w:rsidR="000512B5" w:rsidRPr="003C3D83" w:rsidRDefault="004E5700" w:rsidP="000512B5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Black Caribbean</w:t>
      </w:r>
      <w:r w:rsidRPr="003C3D83">
        <w:rPr>
          <w:rFonts w:ascii="Arial" w:hAnsi="Arial" w:cs="Arial"/>
          <w:b/>
          <w:sz w:val="22"/>
          <w:szCs w:val="22"/>
        </w:rPr>
        <w:t xml:space="preserve"> </w:t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  <w:t xml:space="preserve">  </w:t>
      </w:r>
      <w:r w:rsidR="000512B5" w:rsidRPr="003C3D83">
        <w:rPr>
          <w:rFonts w:ascii="Arial" w:hAnsi="Arial" w:cs="Arial"/>
          <w:sz w:val="22"/>
          <w:szCs w:val="22"/>
        </w:rPr>
        <w:t xml:space="preserve">Mixed Group              </w:t>
      </w:r>
    </w:p>
    <w:p w:rsidR="000512B5" w:rsidRPr="003C3D83" w:rsidRDefault="004E5700" w:rsidP="000512B5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 xml:space="preserve">             </w:t>
      </w:r>
    </w:p>
    <w:p w:rsidR="008D584B" w:rsidRPr="003C3D83" w:rsidRDefault="000512B5" w:rsidP="008D584B">
      <w:pPr>
        <w:ind w:left="720" w:firstLine="720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6F1C0B" wp14:editId="5093C982">
                <wp:simplePos x="0" y="0"/>
                <wp:positionH relativeFrom="column">
                  <wp:posOffset>4533900</wp:posOffset>
                </wp:positionH>
                <wp:positionV relativeFrom="paragraph">
                  <wp:posOffset>141605</wp:posOffset>
                </wp:positionV>
                <wp:extent cx="342900" cy="280670"/>
                <wp:effectExtent l="0" t="0" r="19050" b="2413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57pt;margin-top:11.15pt;width:27pt;height:2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  <w:r w:rsidR="008D584B" w:rsidRPr="003C3D83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ACC8D0" wp14:editId="5AA08730">
                <wp:simplePos x="0" y="0"/>
                <wp:positionH relativeFrom="column">
                  <wp:posOffset>2162175</wp:posOffset>
                </wp:positionH>
                <wp:positionV relativeFrom="paragraph">
                  <wp:posOffset>129540</wp:posOffset>
                </wp:positionV>
                <wp:extent cx="342900" cy="280670"/>
                <wp:effectExtent l="0" t="0" r="19050" b="2413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700" w:rsidRDefault="004E5700" w:rsidP="004E5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0.25pt;margin-top:10.2pt;width:27pt;height:22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4BmLQ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">
                <v:textbox>
                  <w:txbxContent>
                    <w:p w:rsidR="004E5700" w:rsidRDefault="004E5700" w:rsidP="004E5700"/>
                  </w:txbxContent>
                </v:textbox>
              </v:shape>
            </w:pict>
          </mc:Fallback>
        </mc:AlternateContent>
      </w:r>
    </w:p>
    <w:p w:rsidR="000512B5" w:rsidRPr="003C3D83" w:rsidRDefault="004E5700" w:rsidP="000512B5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Black African</w:t>
      </w:r>
      <w:r w:rsidRPr="003C3D83">
        <w:rPr>
          <w:rFonts w:ascii="Arial" w:hAnsi="Arial" w:cs="Arial"/>
          <w:b/>
          <w:sz w:val="22"/>
          <w:szCs w:val="22"/>
        </w:rPr>
        <w:t xml:space="preserve">   </w:t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</w:r>
      <w:r w:rsidR="000512B5">
        <w:rPr>
          <w:rFonts w:ascii="Arial" w:hAnsi="Arial" w:cs="Arial"/>
          <w:b/>
          <w:sz w:val="22"/>
          <w:szCs w:val="22"/>
        </w:rPr>
        <w:tab/>
        <w:t xml:space="preserve"> </w:t>
      </w:r>
      <w:r w:rsidR="000512B5" w:rsidRPr="003C3D83">
        <w:rPr>
          <w:rFonts w:ascii="Arial" w:hAnsi="Arial" w:cs="Arial"/>
          <w:sz w:val="22"/>
          <w:szCs w:val="22"/>
        </w:rPr>
        <w:t>Other</w:t>
      </w:r>
    </w:p>
    <w:p w:rsidR="008D584B" w:rsidRPr="003C3D83" w:rsidRDefault="004E5700" w:rsidP="008D584B">
      <w:pPr>
        <w:ind w:left="144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 xml:space="preserve">        </w:t>
      </w:r>
      <w:r w:rsidRPr="003C3D83">
        <w:rPr>
          <w:rFonts w:ascii="Arial" w:hAnsi="Arial" w:cs="Arial"/>
          <w:b/>
          <w:sz w:val="22"/>
          <w:szCs w:val="22"/>
        </w:rPr>
        <w:t xml:space="preserve"> </w:t>
      </w:r>
    </w:p>
    <w:p w:rsidR="008D584B" w:rsidRPr="003C3D83" w:rsidRDefault="004E5700" w:rsidP="008D584B">
      <w:pPr>
        <w:ind w:left="144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 xml:space="preserve">         </w:t>
      </w:r>
      <w:r w:rsidR="0027015A" w:rsidRPr="003C3D83">
        <w:rPr>
          <w:rFonts w:ascii="Arial" w:hAnsi="Arial" w:cs="Arial"/>
          <w:b/>
          <w:sz w:val="22"/>
          <w:szCs w:val="22"/>
        </w:rPr>
        <w:t xml:space="preserve"> </w:t>
      </w:r>
    </w:p>
    <w:p w:rsidR="008D584B" w:rsidRDefault="008D584B" w:rsidP="008D584B">
      <w:pPr>
        <w:ind w:left="1440"/>
        <w:rPr>
          <w:rFonts w:ascii="Arial" w:hAnsi="Arial" w:cs="Arial"/>
          <w:b/>
          <w:sz w:val="22"/>
          <w:szCs w:val="22"/>
        </w:rPr>
      </w:pPr>
    </w:p>
    <w:p w:rsidR="00FD43AC" w:rsidRPr="003C3D83" w:rsidRDefault="00FD43AC" w:rsidP="008D584B">
      <w:pPr>
        <w:ind w:left="1440"/>
        <w:rPr>
          <w:rFonts w:ascii="Arial" w:hAnsi="Arial" w:cs="Arial"/>
          <w:b/>
          <w:sz w:val="22"/>
          <w:szCs w:val="22"/>
        </w:rPr>
      </w:pPr>
    </w:p>
    <w:p w:rsidR="00270510" w:rsidRPr="003C3D83" w:rsidRDefault="004E5700" w:rsidP="00807D13">
      <w:pPr>
        <w:outlineLvl w:val="0"/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3</w:t>
      </w:r>
      <w:r w:rsidR="00270510" w:rsidRPr="003C3D83">
        <w:rPr>
          <w:rFonts w:ascii="Arial" w:hAnsi="Arial" w:cs="Arial"/>
          <w:sz w:val="22"/>
          <w:szCs w:val="22"/>
        </w:rPr>
        <w:tab/>
      </w:r>
      <w:r w:rsidRPr="003C3D83">
        <w:rPr>
          <w:rFonts w:ascii="Arial" w:hAnsi="Arial" w:cs="Arial"/>
          <w:b/>
          <w:sz w:val="22"/>
          <w:szCs w:val="22"/>
        </w:rPr>
        <w:t>GENDER</w:t>
      </w:r>
    </w:p>
    <w:p w:rsidR="00270510" w:rsidRPr="003C3D83" w:rsidRDefault="000512B5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F2B093" wp14:editId="686CCF24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485775" cy="280670"/>
                <wp:effectExtent l="0" t="0" r="28575" b="2413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10" w:rsidRDefault="00270510" w:rsidP="00553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58.5pt;margin-top:8.9pt;width:38.25pt;height:2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">
                <v:textbox>
                  <w:txbxContent>
                    <w:p w:rsidR="00270510" w:rsidRDefault="00270510" w:rsidP="005537C2"/>
                  </w:txbxContent>
                </v:textbox>
              </v:shape>
            </w:pict>
          </mc:Fallback>
        </mc:AlternateContent>
      </w:r>
      <w:r w:rsidR="00FC2306"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E0F783" wp14:editId="6F8427AB">
                <wp:simplePos x="0" y="0"/>
                <wp:positionH relativeFrom="column">
                  <wp:posOffset>2257425</wp:posOffset>
                </wp:positionH>
                <wp:positionV relativeFrom="paragraph">
                  <wp:posOffset>113030</wp:posOffset>
                </wp:positionV>
                <wp:extent cx="485775" cy="280670"/>
                <wp:effectExtent l="0" t="0" r="28575" b="2413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74" w:rsidRDefault="00F90E74" w:rsidP="00F90E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7.75pt;margin-top:8.9pt;width:38.25pt;height:2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">
                <v:textbox>
                  <w:txbxContent>
                    <w:p w:rsidR="00F90E74" w:rsidRDefault="00F90E74" w:rsidP="00F90E74"/>
                  </w:txbxContent>
                </v:textbox>
              </v:shape>
            </w:pict>
          </mc:Fallback>
        </mc:AlternateContent>
      </w:r>
    </w:p>
    <w:p w:rsidR="00270510" w:rsidRPr="003C3D83" w:rsidRDefault="00FC2306" w:rsidP="005537C2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Female</w:t>
      </w:r>
      <w:r w:rsidRPr="003C3D83">
        <w:rPr>
          <w:rFonts w:ascii="Arial" w:hAnsi="Arial" w:cs="Arial"/>
          <w:sz w:val="22"/>
          <w:szCs w:val="22"/>
        </w:rPr>
        <w:tab/>
      </w:r>
      <w:r w:rsidR="00F90E74" w:rsidRPr="003C3D83">
        <w:rPr>
          <w:rFonts w:ascii="Arial" w:hAnsi="Arial" w:cs="Arial"/>
          <w:sz w:val="22"/>
          <w:szCs w:val="22"/>
        </w:rPr>
        <w:tab/>
        <w:t xml:space="preserve">             </w:t>
      </w:r>
      <w:r w:rsidRPr="003C3D83">
        <w:rPr>
          <w:rFonts w:ascii="Arial" w:hAnsi="Arial" w:cs="Arial"/>
          <w:sz w:val="22"/>
          <w:szCs w:val="22"/>
        </w:rPr>
        <w:t>Male</w:t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270510" w:rsidRDefault="00270510" w:rsidP="005537C2">
      <w:pPr>
        <w:rPr>
          <w:rFonts w:ascii="Arial" w:hAnsi="Arial" w:cs="Arial"/>
          <w:sz w:val="22"/>
          <w:szCs w:val="22"/>
        </w:rPr>
      </w:pPr>
    </w:p>
    <w:p w:rsidR="00FD43AC" w:rsidRDefault="00FD43AC" w:rsidP="005537C2">
      <w:pPr>
        <w:rPr>
          <w:rFonts w:ascii="Arial" w:hAnsi="Arial" w:cs="Arial"/>
          <w:sz w:val="22"/>
          <w:szCs w:val="22"/>
        </w:rPr>
      </w:pPr>
    </w:p>
    <w:p w:rsidR="00FD43AC" w:rsidRPr="003C3D83" w:rsidRDefault="00FD43AC" w:rsidP="005537C2">
      <w:pPr>
        <w:rPr>
          <w:rFonts w:ascii="Arial" w:hAnsi="Arial" w:cs="Arial"/>
          <w:sz w:val="22"/>
          <w:szCs w:val="22"/>
        </w:rPr>
      </w:pPr>
    </w:p>
    <w:p w:rsidR="00FC2306" w:rsidRPr="003C3D83" w:rsidRDefault="00FC2306" w:rsidP="001F4063">
      <w:pPr>
        <w:outlineLvl w:val="0"/>
        <w:rPr>
          <w:rFonts w:ascii="Arial" w:hAnsi="Arial" w:cs="Arial"/>
          <w:b/>
          <w:sz w:val="22"/>
          <w:szCs w:val="22"/>
        </w:rPr>
      </w:pPr>
    </w:p>
    <w:p w:rsidR="001F4063" w:rsidRPr="003C3D83" w:rsidRDefault="004E5700" w:rsidP="001F4063">
      <w:pPr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lastRenderedPageBreak/>
        <w:t>4</w:t>
      </w:r>
      <w:r w:rsidR="00270510" w:rsidRPr="003C3D83">
        <w:rPr>
          <w:rFonts w:ascii="Arial" w:hAnsi="Arial" w:cs="Arial"/>
          <w:sz w:val="22"/>
          <w:szCs w:val="22"/>
        </w:rPr>
        <w:tab/>
      </w:r>
      <w:r w:rsidRPr="003C3D83">
        <w:rPr>
          <w:rFonts w:ascii="Arial" w:hAnsi="Arial" w:cs="Arial"/>
          <w:b/>
          <w:sz w:val="22"/>
          <w:szCs w:val="22"/>
        </w:rPr>
        <w:t>MARITAL STATUS</w:t>
      </w:r>
    </w:p>
    <w:p w:rsidR="00270510" w:rsidRPr="003C3D83" w:rsidRDefault="00FC2306" w:rsidP="001F4063">
      <w:pPr>
        <w:outlineLvl w:val="0"/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47587" wp14:editId="359D9775">
                <wp:simplePos x="0" y="0"/>
                <wp:positionH relativeFrom="column">
                  <wp:posOffset>4914900</wp:posOffset>
                </wp:positionH>
                <wp:positionV relativeFrom="paragraph">
                  <wp:posOffset>115570</wp:posOffset>
                </wp:positionV>
                <wp:extent cx="276225" cy="233045"/>
                <wp:effectExtent l="0" t="0" r="28575" b="146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74" w:rsidRDefault="00F90E74" w:rsidP="00F90E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387pt;margin-top:9.1pt;width:21.75pt;height:18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">
                <v:textbox>
                  <w:txbxContent>
                    <w:p w:rsidR="00F90E74" w:rsidRDefault="00F90E74" w:rsidP="00F90E74"/>
                  </w:txbxContent>
                </v:textbox>
              </v:shape>
            </w:pict>
          </mc:Fallback>
        </mc:AlternateContent>
      </w: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C82E0E" wp14:editId="0F9BC507">
                <wp:simplePos x="0" y="0"/>
                <wp:positionH relativeFrom="column">
                  <wp:posOffset>3724275</wp:posOffset>
                </wp:positionH>
                <wp:positionV relativeFrom="paragraph">
                  <wp:posOffset>115570</wp:posOffset>
                </wp:positionV>
                <wp:extent cx="276225" cy="233045"/>
                <wp:effectExtent l="0" t="0" r="28575" b="146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75" w:rsidRDefault="00276E75" w:rsidP="00276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3.25pt;margin-top:9.1pt;width:21.75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">
                <v:textbox>
                  <w:txbxContent>
                    <w:p w:rsidR="00276E75" w:rsidRDefault="00276E75" w:rsidP="00276E75"/>
                  </w:txbxContent>
                </v:textbox>
              </v:shape>
            </w:pict>
          </mc:Fallback>
        </mc:AlternateContent>
      </w: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E24D6C" wp14:editId="35C104B2">
                <wp:simplePos x="0" y="0"/>
                <wp:positionH relativeFrom="column">
                  <wp:posOffset>2600325</wp:posOffset>
                </wp:positionH>
                <wp:positionV relativeFrom="paragraph">
                  <wp:posOffset>115570</wp:posOffset>
                </wp:positionV>
                <wp:extent cx="276225" cy="233045"/>
                <wp:effectExtent l="0" t="0" r="28575" b="1460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75" w:rsidRDefault="00276E75" w:rsidP="00276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4.75pt;margin-top:9.1pt;width:21.75pt;height:1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">
                <v:textbox>
                  <w:txbxContent>
                    <w:p w:rsidR="00276E75" w:rsidRDefault="00276E75" w:rsidP="00276E75"/>
                  </w:txbxContent>
                </v:textbox>
              </v:shape>
            </w:pict>
          </mc:Fallback>
        </mc:AlternateContent>
      </w: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DE000C" wp14:editId="07B4AEF8">
                <wp:simplePos x="0" y="0"/>
                <wp:positionH relativeFrom="column">
                  <wp:posOffset>1552575</wp:posOffset>
                </wp:positionH>
                <wp:positionV relativeFrom="paragraph">
                  <wp:posOffset>115570</wp:posOffset>
                </wp:positionV>
                <wp:extent cx="276225" cy="233045"/>
                <wp:effectExtent l="0" t="0" r="28575" b="146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75" w:rsidRDefault="00276E75" w:rsidP="00276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2.25pt;margin-top:9.1pt;width:21.75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">
                <v:textbox>
                  <w:txbxContent>
                    <w:p w:rsidR="00276E75" w:rsidRDefault="00276E75" w:rsidP="00276E75"/>
                  </w:txbxContent>
                </v:textbox>
              </v:shape>
            </w:pict>
          </mc:Fallback>
        </mc:AlternateContent>
      </w:r>
      <w:r w:rsidRPr="003C3D8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A91512" wp14:editId="269A1720">
                <wp:simplePos x="0" y="0"/>
                <wp:positionH relativeFrom="column">
                  <wp:posOffset>638175</wp:posOffset>
                </wp:positionH>
                <wp:positionV relativeFrom="paragraph">
                  <wp:posOffset>115570</wp:posOffset>
                </wp:positionV>
                <wp:extent cx="276225" cy="233045"/>
                <wp:effectExtent l="0" t="0" r="28575" b="146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10" w:rsidRDefault="00270510" w:rsidP="00553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0.25pt;margin-top:9.1pt;width:21.75pt;height:1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">
                <v:textbox>
                  <w:txbxContent>
                    <w:p w:rsidR="00270510" w:rsidRDefault="00270510" w:rsidP="005537C2"/>
                  </w:txbxContent>
                </v:textbox>
              </v:shape>
            </w:pict>
          </mc:Fallback>
        </mc:AlternateContent>
      </w:r>
    </w:p>
    <w:p w:rsidR="00270510" w:rsidRPr="003C3D83" w:rsidRDefault="00FC2306" w:rsidP="001F4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95"/>
        </w:tabs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sz w:val="22"/>
          <w:szCs w:val="22"/>
        </w:rPr>
        <w:t>Married</w:t>
      </w:r>
      <w:r w:rsidR="000512B5">
        <w:rPr>
          <w:rFonts w:ascii="Arial" w:hAnsi="Arial" w:cs="Arial"/>
          <w:sz w:val="22"/>
          <w:szCs w:val="22"/>
        </w:rPr>
        <w:tab/>
        <w:t xml:space="preserve">  </w:t>
      </w:r>
      <w:r w:rsidRPr="003C3D83">
        <w:rPr>
          <w:rFonts w:ascii="Arial" w:hAnsi="Arial" w:cs="Arial"/>
          <w:sz w:val="22"/>
          <w:szCs w:val="22"/>
        </w:rPr>
        <w:t>Single</w:t>
      </w:r>
      <w:r w:rsidR="00276E75" w:rsidRPr="003C3D83">
        <w:rPr>
          <w:rFonts w:ascii="Arial" w:hAnsi="Arial" w:cs="Arial"/>
          <w:sz w:val="22"/>
          <w:szCs w:val="22"/>
        </w:rPr>
        <w:t xml:space="preserve"> </w:t>
      </w:r>
      <w:r w:rsidR="00276E75" w:rsidRPr="003C3D83">
        <w:rPr>
          <w:rFonts w:ascii="Arial" w:hAnsi="Arial" w:cs="Arial"/>
          <w:sz w:val="22"/>
          <w:szCs w:val="22"/>
        </w:rPr>
        <w:tab/>
        <w:t xml:space="preserve">  </w:t>
      </w:r>
      <w:r w:rsidR="00F90E74" w:rsidRPr="003C3D83">
        <w:rPr>
          <w:rFonts w:ascii="Arial" w:hAnsi="Arial" w:cs="Arial"/>
          <w:sz w:val="22"/>
          <w:szCs w:val="22"/>
        </w:rPr>
        <w:t xml:space="preserve"> </w:t>
      </w:r>
      <w:r w:rsidRPr="003C3D83">
        <w:rPr>
          <w:rFonts w:ascii="Arial" w:hAnsi="Arial" w:cs="Arial"/>
          <w:sz w:val="22"/>
          <w:szCs w:val="22"/>
        </w:rPr>
        <w:t>Widowed</w:t>
      </w:r>
      <w:r w:rsidR="00276E75" w:rsidRPr="003C3D83">
        <w:rPr>
          <w:rFonts w:ascii="Arial" w:hAnsi="Arial" w:cs="Arial"/>
          <w:sz w:val="22"/>
          <w:szCs w:val="22"/>
        </w:rPr>
        <w:t xml:space="preserve">  </w:t>
      </w:r>
      <w:r w:rsidR="001F4063" w:rsidRPr="003C3D83">
        <w:rPr>
          <w:rFonts w:ascii="Arial" w:hAnsi="Arial" w:cs="Arial"/>
          <w:sz w:val="22"/>
          <w:szCs w:val="22"/>
        </w:rPr>
        <w:t xml:space="preserve"> </w:t>
      </w:r>
      <w:r w:rsidR="001F4063" w:rsidRPr="003C3D83">
        <w:rPr>
          <w:rFonts w:ascii="Arial" w:hAnsi="Arial" w:cs="Arial"/>
          <w:sz w:val="22"/>
          <w:szCs w:val="22"/>
        </w:rPr>
        <w:tab/>
      </w:r>
      <w:r w:rsidR="00276E75" w:rsidRPr="003C3D83">
        <w:rPr>
          <w:rFonts w:ascii="Arial" w:hAnsi="Arial" w:cs="Arial"/>
          <w:sz w:val="22"/>
          <w:szCs w:val="22"/>
        </w:rPr>
        <w:t xml:space="preserve">      </w:t>
      </w:r>
      <w:r w:rsidRPr="003C3D83">
        <w:rPr>
          <w:rFonts w:ascii="Arial" w:hAnsi="Arial" w:cs="Arial"/>
          <w:sz w:val="22"/>
          <w:szCs w:val="22"/>
        </w:rPr>
        <w:t>Separated</w:t>
      </w:r>
      <w:r w:rsidRPr="003C3D83">
        <w:rPr>
          <w:rFonts w:ascii="Arial" w:hAnsi="Arial" w:cs="Arial"/>
          <w:sz w:val="22"/>
          <w:szCs w:val="22"/>
        </w:rPr>
        <w:tab/>
      </w:r>
      <w:r w:rsidRPr="003C3D83">
        <w:rPr>
          <w:rFonts w:ascii="Arial" w:hAnsi="Arial" w:cs="Arial"/>
          <w:sz w:val="22"/>
          <w:szCs w:val="22"/>
        </w:rPr>
        <w:tab/>
      </w:r>
      <w:r w:rsidR="00276E75" w:rsidRPr="003C3D83">
        <w:rPr>
          <w:rFonts w:ascii="Arial" w:hAnsi="Arial" w:cs="Arial"/>
          <w:sz w:val="22"/>
          <w:szCs w:val="22"/>
        </w:rPr>
        <w:t xml:space="preserve"> </w:t>
      </w:r>
      <w:r w:rsidR="001F4063" w:rsidRPr="003C3D83">
        <w:rPr>
          <w:rFonts w:ascii="Arial" w:hAnsi="Arial" w:cs="Arial"/>
          <w:sz w:val="22"/>
          <w:szCs w:val="22"/>
        </w:rPr>
        <w:t xml:space="preserve"> </w:t>
      </w:r>
      <w:r w:rsidRPr="003C3D83">
        <w:rPr>
          <w:rFonts w:ascii="Arial" w:hAnsi="Arial" w:cs="Arial"/>
          <w:sz w:val="22"/>
          <w:szCs w:val="22"/>
        </w:rPr>
        <w:t>Cohabiting</w:t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4E5700" w:rsidRPr="003C3D83" w:rsidRDefault="004E5700" w:rsidP="005537C2">
      <w:pPr>
        <w:rPr>
          <w:rFonts w:ascii="Arial" w:hAnsi="Arial" w:cs="Arial"/>
          <w:sz w:val="22"/>
          <w:szCs w:val="22"/>
        </w:rPr>
      </w:pPr>
    </w:p>
    <w:p w:rsidR="00270510" w:rsidRPr="003C3D83" w:rsidRDefault="004E5700" w:rsidP="00807D13">
      <w:pPr>
        <w:outlineLvl w:val="0"/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5</w:t>
      </w:r>
      <w:r w:rsidR="00270510" w:rsidRPr="003C3D83">
        <w:rPr>
          <w:rFonts w:ascii="Arial" w:hAnsi="Arial" w:cs="Arial"/>
          <w:sz w:val="22"/>
          <w:szCs w:val="22"/>
        </w:rPr>
        <w:tab/>
      </w:r>
      <w:r w:rsidRPr="003C3D83">
        <w:rPr>
          <w:rFonts w:ascii="Arial" w:hAnsi="Arial" w:cs="Arial"/>
          <w:b/>
          <w:sz w:val="22"/>
          <w:szCs w:val="22"/>
        </w:rPr>
        <w:t>DISABILITY</w:t>
      </w:r>
    </w:p>
    <w:p w:rsidR="00F90E74" w:rsidRPr="003C3D83" w:rsidRDefault="00F90E74" w:rsidP="00807D13">
      <w:pPr>
        <w:outlineLvl w:val="0"/>
        <w:rPr>
          <w:rFonts w:ascii="Arial" w:hAnsi="Arial" w:cs="Arial"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 xml:space="preserve">Under the </w:t>
      </w:r>
      <w:r w:rsidRPr="00FD43AC">
        <w:rPr>
          <w:rFonts w:ascii="Arial" w:eastAsia="Calibri" w:hAnsi="Arial" w:cs="Arial"/>
          <w:i/>
          <w:noProof/>
          <w:sz w:val="22"/>
          <w:szCs w:val="22"/>
        </w:rPr>
        <w:t>Disability Discrimination Act 1995</w:t>
      </w:r>
      <w:r w:rsidRPr="00FD43AC">
        <w:rPr>
          <w:rFonts w:ascii="Arial" w:eastAsia="Calibri" w:hAnsi="Arial" w:cs="Arial"/>
          <w:noProof/>
          <w:sz w:val="22"/>
          <w:szCs w:val="22"/>
        </w:rPr>
        <w:t xml:space="preserve"> you are deemed to be a disabled person if you have cancer, multiple sclerosis or HIV infection.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Also, you are deemed to be a disabled person if you have a physical or mental impairment which has a substantial and long-term adverse effect on your ability to carry out normal day-to-day activities.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Default="00FD43AC" w:rsidP="00FD43AC">
      <w:pPr>
        <w:rPr>
          <w:rFonts w:ascii="Arial" w:eastAsia="Calibri" w:hAnsi="Arial" w:cs="Arial"/>
          <w:b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b/>
          <w:noProof/>
          <w:sz w:val="22"/>
          <w:szCs w:val="22"/>
        </w:rPr>
      </w:pPr>
      <w:r w:rsidRPr="00FD43AC">
        <w:rPr>
          <w:rFonts w:ascii="Arial" w:eastAsia="Calibri" w:hAnsi="Arial" w:cs="Arial"/>
          <w:b/>
          <w:noProof/>
          <w:sz w:val="22"/>
          <w:szCs w:val="22"/>
        </w:rPr>
        <w:t>Do you consider that you are a disabled person?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Yes:</w:t>
      </w:r>
      <w:r w:rsidRPr="00FD43AC">
        <w:rPr>
          <w:rFonts w:ascii="Arial" w:eastAsia="Calibri" w:hAnsi="Arial" w:cs="Arial"/>
          <w:noProof/>
          <w:sz w:val="22"/>
          <w:szCs w:val="22"/>
        </w:rPr>
        <w:tab/>
      </w:r>
      <w:r w:rsidRPr="00FD43AC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inline distT="0" distB="0" distL="0" distR="0" wp14:anchorId="3E206816" wp14:editId="7C45DC5F">
            <wp:extent cx="281940" cy="190500"/>
            <wp:effectExtent l="1905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3AC">
        <w:rPr>
          <w:rFonts w:ascii="Arial" w:eastAsia="Calibri" w:hAnsi="Arial" w:cs="Arial"/>
          <w:noProof/>
          <w:sz w:val="22"/>
          <w:szCs w:val="22"/>
        </w:rPr>
        <w:tab/>
      </w:r>
      <w:r w:rsidRPr="00FD43AC">
        <w:rPr>
          <w:rFonts w:ascii="Arial" w:eastAsia="Calibri" w:hAnsi="Arial" w:cs="Arial"/>
          <w:noProof/>
          <w:sz w:val="22"/>
          <w:szCs w:val="22"/>
        </w:rPr>
        <w:tab/>
      </w:r>
      <w:r w:rsidRPr="00FD43AC">
        <w:rPr>
          <w:rFonts w:ascii="Arial" w:eastAsia="Calibri" w:hAnsi="Arial" w:cs="Arial"/>
          <w:noProof/>
          <w:sz w:val="22"/>
          <w:szCs w:val="22"/>
        </w:rPr>
        <w:tab/>
        <w:t>No:</w:t>
      </w:r>
      <w:r w:rsidRPr="00FD43AC">
        <w:rPr>
          <w:rFonts w:ascii="Arial" w:eastAsia="Calibri" w:hAnsi="Arial" w:cs="Arial"/>
          <w:noProof/>
          <w:sz w:val="22"/>
          <w:szCs w:val="22"/>
        </w:rPr>
        <w:tab/>
      </w:r>
      <w:r w:rsidRPr="00FD43AC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inline distT="0" distB="0" distL="0" distR="0" wp14:anchorId="1F241430" wp14:editId="462729AA">
            <wp:extent cx="281940" cy="190500"/>
            <wp:effectExtent l="1905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b/>
          <w:noProof/>
          <w:sz w:val="22"/>
          <w:szCs w:val="22"/>
        </w:rPr>
      </w:pPr>
      <w:r w:rsidRPr="00FD43AC">
        <w:rPr>
          <w:rFonts w:ascii="Arial" w:eastAsia="Calibri" w:hAnsi="Arial" w:cs="Arial"/>
          <w:b/>
          <w:noProof/>
          <w:sz w:val="22"/>
          <w:szCs w:val="22"/>
        </w:rPr>
        <w:t>If you answered “yes”, please indicate the nature of your impairment by ticking the appropriate box or boxes below: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762962" wp14:editId="3B1E9182">
                <wp:simplePos x="0" y="0"/>
                <wp:positionH relativeFrom="column">
                  <wp:posOffset>4457700</wp:posOffset>
                </wp:positionH>
                <wp:positionV relativeFrom="paragraph">
                  <wp:posOffset>43815</wp:posOffset>
                </wp:positionV>
                <wp:extent cx="342900" cy="349885"/>
                <wp:effectExtent l="0" t="0" r="19050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351pt;margin-top:3.45pt;width:27pt;height:27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Physical impairment</w:t>
      </w:r>
      <w:r w:rsidRPr="00FD43AC">
        <w:rPr>
          <w:rFonts w:ascii="Arial" w:eastAsia="Calibri" w:hAnsi="Arial" w:cs="Arial"/>
          <w:noProof/>
          <w:sz w:val="22"/>
          <w:szCs w:val="22"/>
        </w:rPr>
        <w:t>, such as difficulty using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your arms, or mobility issues requiring you to use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a wheelchair or crutches: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C0FA33" wp14:editId="6C4B456D">
                <wp:simplePos x="0" y="0"/>
                <wp:positionH relativeFrom="column">
                  <wp:posOffset>4457700</wp:posOffset>
                </wp:positionH>
                <wp:positionV relativeFrom="paragraph">
                  <wp:posOffset>29210</wp:posOffset>
                </wp:positionV>
                <wp:extent cx="342900" cy="349885"/>
                <wp:effectExtent l="0" t="0" r="19050" b="1206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351pt;margin-top:2.3pt;width:27pt;height:27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Sensory impairment</w:t>
      </w:r>
      <w:r w:rsidRPr="00FD43AC">
        <w:rPr>
          <w:rFonts w:ascii="Arial" w:eastAsia="Calibri" w:hAnsi="Arial" w:cs="Arial"/>
          <w:noProof/>
          <w:sz w:val="22"/>
          <w:szCs w:val="22"/>
        </w:rPr>
        <w:t>, such as being blind or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having a serious visual impairment, or being deaf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or having a serious hearing impairment: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B34AB4" wp14:editId="5F45A8A4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</wp:posOffset>
                </wp:positionV>
                <wp:extent cx="342900" cy="349885"/>
                <wp:effectExtent l="0" t="0" r="19050" b="1206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351pt;margin-top:1.1pt;width:27pt;height:27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Mental health condition</w:t>
      </w:r>
      <w:r w:rsidRPr="00FD43AC">
        <w:rPr>
          <w:rFonts w:ascii="Arial" w:eastAsia="Calibri" w:hAnsi="Arial" w:cs="Arial"/>
          <w:noProof/>
          <w:sz w:val="22"/>
          <w:szCs w:val="22"/>
        </w:rPr>
        <w:t xml:space="preserve">, such as depression 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or schizophrenia: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637FD6" wp14:editId="1A2BE992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342900" cy="349885"/>
                <wp:effectExtent l="0" t="0" r="19050" b="1206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351pt;margin-top:4.7pt;width:27pt;height:27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Learning disability or difficulty</w:t>
      </w:r>
      <w:r w:rsidRPr="00FD43AC">
        <w:rPr>
          <w:rFonts w:ascii="Arial" w:eastAsia="Calibri" w:hAnsi="Arial" w:cs="Arial"/>
          <w:noProof/>
          <w:sz w:val="22"/>
          <w:szCs w:val="22"/>
        </w:rPr>
        <w:t>, such as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 xml:space="preserve">Down’s Syndrome or dyslexia, or </w: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Cognitive impairment</w:t>
      </w:r>
      <w:r w:rsidRPr="00FD43AC">
        <w:rPr>
          <w:rFonts w:ascii="Arial" w:eastAsia="Calibri" w:hAnsi="Arial" w:cs="Arial"/>
          <w:noProof/>
          <w:sz w:val="22"/>
          <w:szCs w:val="22"/>
        </w:rPr>
        <w:t xml:space="preserve">, 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such as autistic spectrum disorder: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AC3BB1" wp14:editId="677AAADF">
                <wp:simplePos x="0" y="0"/>
                <wp:positionH relativeFrom="column">
                  <wp:posOffset>4457700</wp:posOffset>
                </wp:positionH>
                <wp:positionV relativeFrom="paragraph">
                  <wp:posOffset>44450</wp:posOffset>
                </wp:positionV>
                <wp:extent cx="342900" cy="349885"/>
                <wp:effectExtent l="0" t="0" r="1905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margin-left:351pt;margin-top:3.5pt;width:27pt;height:27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Long-standing or progressive illness or health condition</w:t>
      </w:r>
      <w:r w:rsidRPr="00FD43AC">
        <w:rPr>
          <w:rFonts w:ascii="Arial" w:eastAsia="Calibri" w:hAnsi="Arial" w:cs="Arial"/>
          <w:noProof/>
          <w:sz w:val="22"/>
          <w:szCs w:val="22"/>
        </w:rPr>
        <w:t>,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such as cancer, HIV infection, diabetes, epilepsy or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chronic heart disease: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Calibri" w:eastAsia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FA2857" wp14:editId="02EA9110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</wp:posOffset>
                </wp:positionV>
                <wp:extent cx="342900" cy="349885"/>
                <wp:effectExtent l="0" t="0" r="19050" b="1206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AC" w:rsidRDefault="00FD43AC" w:rsidP="00FD4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351pt;margin-top:1.7pt;width:27pt;height:27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" strokeweight=".25pt">
                <v:textbox>
                  <w:txbxContent>
                    <w:p w:rsidR="00FD43AC" w:rsidRDefault="00FD43AC" w:rsidP="00FD43AC"/>
                  </w:txbxContent>
                </v:textbox>
              </v:shape>
            </w:pict>
          </mc:Fallback>
        </mc:AlternateContent>
      </w:r>
      <w:r w:rsidRPr="00FD43AC">
        <w:rPr>
          <w:rFonts w:ascii="Arial" w:eastAsia="Calibri" w:hAnsi="Arial" w:cs="Arial"/>
          <w:b/>
          <w:noProof/>
          <w:sz w:val="22"/>
          <w:szCs w:val="22"/>
        </w:rPr>
        <w:t>Other</w:t>
      </w:r>
      <w:r w:rsidRPr="00FD43AC">
        <w:rPr>
          <w:rFonts w:ascii="Arial" w:eastAsia="Calibri" w:hAnsi="Arial" w:cs="Arial"/>
          <w:noProof/>
          <w:sz w:val="22"/>
          <w:szCs w:val="22"/>
        </w:rPr>
        <w:t xml:space="preserve"> (please specify):</w:t>
      </w: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</w:p>
    <w:p w:rsidR="00FD43AC" w:rsidRPr="00FD43AC" w:rsidRDefault="00FD43AC" w:rsidP="00FD43AC">
      <w:pPr>
        <w:rPr>
          <w:rFonts w:ascii="Arial" w:eastAsia="Calibri" w:hAnsi="Arial" w:cs="Arial"/>
          <w:noProof/>
          <w:sz w:val="22"/>
          <w:szCs w:val="22"/>
        </w:rPr>
      </w:pPr>
      <w:r w:rsidRPr="00FD43AC">
        <w:rPr>
          <w:rFonts w:ascii="Arial" w:eastAsia="Calibri" w:hAnsi="Arial" w:cs="Arial"/>
          <w:noProof/>
          <w:sz w:val="22"/>
          <w:szCs w:val="22"/>
        </w:rPr>
        <w:t>………………………………………………………………………</w:t>
      </w:r>
    </w:p>
    <w:p w:rsidR="00FD43AC" w:rsidRPr="00FD43AC" w:rsidRDefault="00FD43AC" w:rsidP="00FD43AC">
      <w:pPr>
        <w:tabs>
          <w:tab w:val="left" w:pos="1605"/>
        </w:tabs>
        <w:rPr>
          <w:rFonts w:ascii="Arial" w:eastAsia="Calibri" w:hAnsi="Arial" w:cs="Arial"/>
          <w:noProof/>
          <w:sz w:val="22"/>
          <w:szCs w:val="22"/>
        </w:rPr>
      </w:pPr>
    </w:p>
    <w:p w:rsidR="00FD43AC" w:rsidRDefault="00FD43AC" w:rsidP="004E5700">
      <w:pPr>
        <w:rPr>
          <w:rFonts w:ascii="Arial" w:hAnsi="Arial" w:cs="Arial"/>
          <w:b/>
          <w:sz w:val="22"/>
          <w:szCs w:val="22"/>
          <w:u w:val="single"/>
        </w:rPr>
      </w:pPr>
    </w:p>
    <w:p w:rsidR="00270510" w:rsidRPr="003C3D83" w:rsidRDefault="00270510" w:rsidP="004E5700">
      <w:pPr>
        <w:rPr>
          <w:rFonts w:ascii="Arial" w:hAnsi="Arial" w:cs="Arial"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  <w:u w:val="single"/>
        </w:rPr>
        <w:t>When you have completed this questionnaire, please return it in the envelope provided to:</w:t>
      </w:r>
    </w:p>
    <w:p w:rsidR="00270510" w:rsidRPr="003C3D83" w:rsidRDefault="00270510" w:rsidP="005537C2">
      <w:pPr>
        <w:rPr>
          <w:rFonts w:ascii="Arial" w:hAnsi="Arial" w:cs="Arial"/>
          <w:sz w:val="22"/>
          <w:szCs w:val="22"/>
        </w:rPr>
      </w:pPr>
    </w:p>
    <w:p w:rsidR="00FC2306" w:rsidRPr="003C3D83" w:rsidRDefault="00270510" w:rsidP="00FC230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The Monitoring Officer</w:t>
      </w:r>
      <w:r w:rsidR="00FC2306" w:rsidRPr="003C3D83">
        <w:rPr>
          <w:rFonts w:ascii="Arial" w:hAnsi="Arial" w:cs="Arial"/>
          <w:b/>
          <w:sz w:val="22"/>
          <w:szCs w:val="22"/>
        </w:rPr>
        <w:t xml:space="preserve">, </w:t>
      </w:r>
    </w:p>
    <w:p w:rsidR="00FC2306" w:rsidRPr="003C3D83" w:rsidRDefault="00270510" w:rsidP="00FC230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ASHTON COMMUNITY TRUST</w:t>
      </w:r>
      <w:r w:rsidR="00FC2306" w:rsidRPr="003C3D83">
        <w:rPr>
          <w:rFonts w:ascii="Arial" w:hAnsi="Arial" w:cs="Arial"/>
          <w:b/>
          <w:sz w:val="22"/>
          <w:szCs w:val="22"/>
        </w:rPr>
        <w:t xml:space="preserve">, </w:t>
      </w:r>
    </w:p>
    <w:p w:rsidR="00270510" w:rsidRPr="003C3D83" w:rsidRDefault="00270510" w:rsidP="00FC230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3D83">
        <w:rPr>
          <w:rFonts w:ascii="Arial" w:hAnsi="Arial" w:cs="Arial"/>
          <w:b/>
          <w:sz w:val="22"/>
          <w:szCs w:val="22"/>
        </w:rPr>
        <w:t>5 CHURCHILL STREET</w:t>
      </w:r>
      <w:r w:rsidR="00FC2306" w:rsidRPr="003C3D83">
        <w:rPr>
          <w:rFonts w:ascii="Arial" w:hAnsi="Arial" w:cs="Arial"/>
          <w:b/>
          <w:sz w:val="22"/>
          <w:szCs w:val="22"/>
        </w:rPr>
        <w:t xml:space="preserve">, </w:t>
      </w:r>
      <w:r w:rsidRPr="003C3D83">
        <w:rPr>
          <w:rFonts w:ascii="Arial" w:hAnsi="Arial" w:cs="Arial"/>
          <w:b/>
          <w:sz w:val="22"/>
          <w:szCs w:val="22"/>
        </w:rPr>
        <w:t>BELFAST BT15 2BP</w:t>
      </w:r>
    </w:p>
    <w:sectPr w:rsidR="00270510" w:rsidRPr="003C3D83" w:rsidSect="00981BA0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EE" w:rsidRDefault="00F117EE" w:rsidP="00981BA0">
      <w:r>
        <w:separator/>
      </w:r>
    </w:p>
  </w:endnote>
  <w:endnote w:type="continuationSeparator" w:id="0">
    <w:p w:rsidR="00F117EE" w:rsidRDefault="00F117EE" w:rsidP="0098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10" w:rsidRDefault="00A444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5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510" w:rsidRDefault="002705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10" w:rsidRDefault="00A444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5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3D9">
      <w:rPr>
        <w:rStyle w:val="PageNumber"/>
        <w:noProof/>
      </w:rPr>
      <w:t>1</w:t>
    </w:r>
    <w:r>
      <w:rPr>
        <w:rStyle w:val="PageNumber"/>
      </w:rPr>
      <w:fldChar w:fldCharType="end"/>
    </w:r>
  </w:p>
  <w:p w:rsidR="00270510" w:rsidRDefault="002705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EE" w:rsidRDefault="00F117EE" w:rsidP="00981BA0">
      <w:r>
        <w:separator/>
      </w:r>
    </w:p>
  </w:footnote>
  <w:footnote w:type="continuationSeparator" w:id="0">
    <w:p w:rsidR="00F117EE" w:rsidRDefault="00F117EE" w:rsidP="0098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10" w:rsidRDefault="00270510">
    <w:pPr>
      <w:pStyle w:val="Header"/>
    </w:pPr>
    <w:r>
      <w:tab/>
      <w:t xml:space="preserve">                                                                                                                                           QF1</w:t>
    </w:r>
    <w:r w:rsidR="00752BB3">
      <w:t>6</w:t>
    </w:r>
    <w:r>
      <w:t>/</w:t>
    </w:r>
    <w:r w:rsidR="00752BB3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2DD"/>
    <w:multiLevelType w:val="hybridMultilevel"/>
    <w:tmpl w:val="C6CE7F6A"/>
    <w:lvl w:ilvl="0" w:tplc="AD7C15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2"/>
    <w:rsid w:val="00004B4E"/>
    <w:rsid w:val="00006C17"/>
    <w:rsid w:val="00021860"/>
    <w:rsid w:val="0003021E"/>
    <w:rsid w:val="00040F13"/>
    <w:rsid w:val="0004121A"/>
    <w:rsid w:val="00041300"/>
    <w:rsid w:val="00042D6E"/>
    <w:rsid w:val="000512B5"/>
    <w:rsid w:val="0005238E"/>
    <w:rsid w:val="00057835"/>
    <w:rsid w:val="0006470D"/>
    <w:rsid w:val="000670DE"/>
    <w:rsid w:val="00067458"/>
    <w:rsid w:val="00067671"/>
    <w:rsid w:val="00067EC2"/>
    <w:rsid w:val="0007198E"/>
    <w:rsid w:val="00080506"/>
    <w:rsid w:val="00083E33"/>
    <w:rsid w:val="00085987"/>
    <w:rsid w:val="000932FB"/>
    <w:rsid w:val="000A09B3"/>
    <w:rsid w:val="000A593C"/>
    <w:rsid w:val="000C0882"/>
    <w:rsid w:val="000C2CA9"/>
    <w:rsid w:val="000C7CB2"/>
    <w:rsid w:val="000D1B15"/>
    <w:rsid w:val="000D4E9F"/>
    <w:rsid w:val="000D58A9"/>
    <w:rsid w:val="000E1274"/>
    <w:rsid w:val="000E3CF0"/>
    <w:rsid w:val="000F4488"/>
    <w:rsid w:val="00100280"/>
    <w:rsid w:val="001033F6"/>
    <w:rsid w:val="00107051"/>
    <w:rsid w:val="001075B8"/>
    <w:rsid w:val="00112081"/>
    <w:rsid w:val="00121DDC"/>
    <w:rsid w:val="00124C71"/>
    <w:rsid w:val="001329D9"/>
    <w:rsid w:val="00137354"/>
    <w:rsid w:val="001406E4"/>
    <w:rsid w:val="00143370"/>
    <w:rsid w:val="00147418"/>
    <w:rsid w:val="00164DA3"/>
    <w:rsid w:val="00166D09"/>
    <w:rsid w:val="00174C5F"/>
    <w:rsid w:val="00174DE2"/>
    <w:rsid w:val="001803C0"/>
    <w:rsid w:val="00183C1A"/>
    <w:rsid w:val="00190668"/>
    <w:rsid w:val="001A2F17"/>
    <w:rsid w:val="001A32E1"/>
    <w:rsid w:val="001A7508"/>
    <w:rsid w:val="001B1220"/>
    <w:rsid w:val="001B6BD1"/>
    <w:rsid w:val="001B7023"/>
    <w:rsid w:val="001C1741"/>
    <w:rsid w:val="001C3E56"/>
    <w:rsid w:val="001C4F1F"/>
    <w:rsid w:val="001D03AE"/>
    <w:rsid w:val="001D1250"/>
    <w:rsid w:val="001D1CA9"/>
    <w:rsid w:val="001D428E"/>
    <w:rsid w:val="001F23EB"/>
    <w:rsid w:val="001F4063"/>
    <w:rsid w:val="001F5863"/>
    <w:rsid w:val="001F5E59"/>
    <w:rsid w:val="001F618E"/>
    <w:rsid w:val="00212BED"/>
    <w:rsid w:val="00214CB1"/>
    <w:rsid w:val="00223A58"/>
    <w:rsid w:val="00231C44"/>
    <w:rsid w:val="002335A9"/>
    <w:rsid w:val="00237897"/>
    <w:rsid w:val="0024209D"/>
    <w:rsid w:val="0025446E"/>
    <w:rsid w:val="002545D0"/>
    <w:rsid w:val="002567DE"/>
    <w:rsid w:val="0026295E"/>
    <w:rsid w:val="00263676"/>
    <w:rsid w:val="0027015A"/>
    <w:rsid w:val="00270510"/>
    <w:rsid w:val="0027686C"/>
    <w:rsid w:val="00276E75"/>
    <w:rsid w:val="002779AA"/>
    <w:rsid w:val="00285D6A"/>
    <w:rsid w:val="00286231"/>
    <w:rsid w:val="00287252"/>
    <w:rsid w:val="00293B05"/>
    <w:rsid w:val="00297946"/>
    <w:rsid w:val="002A140D"/>
    <w:rsid w:val="002A1666"/>
    <w:rsid w:val="002A43D9"/>
    <w:rsid w:val="002A4D54"/>
    <w:rsid w:val="002A5561"/>
    <w:rsid w:val="002B6706"/>
    <w:rsid w:val="002B78AC"/>
    <w:rsid w:val="002D586F"/>
    <w:rsid w:val="002D6C67"/>
    <w:rsid w:val="002D76D7"/>
    <w:rsid w:val="002F4A50"/>
    <w:rsid w:val="002F79D8"/>
    <w:rsid w:val="00302BF0"/>
    <w:rsid w:val="00305571"/>
    <w:rsid w:val="00306D6A"/>
    <w:rsid w:val="00307C14"/>
    <w:rsid w:val="003168CF"/>
    <w:rsid w:val="00321709"/>
    <w:rsid w:val="003230BB"/>
    <w:rsid w:val="00340359"/>
    <w:rsid w:val="00360AB1"/>
    <w:rsid w:val="00363DE5"/>
    <w:rsid w:val="00374399"/>
    <w:rsid w:val="0037489C"/>
    <w:rsid w:val="00377084"/>
    <w:rsid w:val="00380B6D"/>
    <w:rsid w:val="003850A3"/>
    <w:rsid w:val="00396876"/>
    <w:rsid w:val="003A0BC4"/>
    <w:rsid w:val="003A2BDE"/>
    <w:rsid w:val="003A2C71"/>
    <w:rsid w:val="003A327A"/>
    <w:rsid w:val="003B52D9"/>
    <w:rsid w:val="003C3D83"/>
    <w:rsid w:val="003C407E"/>
    <w:rsid w:val="003C64B3"/>
    <w:rsid w:val="003D18D6"/>
    <w:rsid w:val="003D2EC5"/>
    <w:rsid w:val="003D3663"/>
    <w:rsid w:val="003F0588"/>
    <w:rsid w:val="003F12D5"/>
    <w:rsid w:val="003F2758"/>
    <w:rsid w:val="003F30DE"/>
    <w:rsid w:val="003F3BB1"/>
    <w:rsid w:val="0040031B"/>
    <w:rsid w:val="00402595"/>
    <w:rsid w:val="00413923"/>
    <w:rsid w:val="00425B63"/>
    <w:rsid w:val="004272FA"/>
    <w:rsid w:val="00431711"/>
    <w:rsid w:val="0043178D"/>
    <w:rsid w:val="00454CA3"/>
    <w:rsid w:val="0046004D"/>
    <w:rsid w:val="00460D19"/>
    <w:rsid w:val="00467832"/>
    <w:rsid w:val="0047685D"/>
    <w:rsid w:val="0048603C"/>
    <w:rsid w:val="00487194"/>
    <w:rsid w:val="0049055F"/>
    <w:rsid w:val="00491086"/>
    <w:rsid w:val="00492C11"/>
    <w:rsid w:val="004A0226"/>
    <w:rsid w:val="004C1763"/>
    <w:rsid w:val="004C4545"/>
    <w:rsid w:val="004C6A85"/>
    <w:rsid w:val="004D22B8"/>
    <w:rsid w:val="004D30F3"/>
    <w:rsid w:val="004E1D49"/>
    <w:rsid w:val="004E3545"/>
    <w:rsid w:val="004E5700"/>
    <w:rsid w:val="004F00F1"/>
    <w:rsid w:val="004F0285"/>
    <w:rsid w:val="004F52BC"/>
    <w:rsid w:val="00510D8D"/>
    <w:rsid w:val="0051101B"/>
    <w:rsid w:val="00512D22"/>
    <w:rsid w:val="00516556"/>
    <w:rsid w:val="00517C65"/>
    <w:rsid w:val="00520EC4"/>
    <w:rsid w:val="00521784"/>
    <w:rsid w:val="005238B2"/>
    <w:rsid w:val="00527992"/>
    <w:rsid w:val="00534536"/>
    <w:rsid w:val="00537BD4"/>
    <w:rsid w:val="005521E8"/>
    <w:rsid w:val="005537C2"/>
    <w:rsid w:val="00555EAC"/>
    <w:rsid w:val="005574F1"/>
    <w:rsid w:val="00561D98"/>
    <w:rsid w:val="0056466E"/>
    <w:rsid w:val="0056783C"/>
    <w:rsid w:val="0058036A"/>
    <w:rsid w:val="00582789"/>
    <w:rsid w:val="005905B2"/>
    <w:rsid w:val="00592626"/>
    <w:rsid w:val="005963CF"/>
    <w:rsid w:val="005A2276"/>
    <w:rsid w:val="005A5334"/>
    <w:rsid w:val="005A5C19"/>
    <w:rsid w:val="005B3E18"/>
    <w:rsid w:val="005C3784"/>
    <w:rsid w:val="005F0E49"/>
    <w:rsid w:val="005F1EB4"/>
    <w:rsid w:val="005F57A9"/>
    <w:rsid w:val="005F59F3"/>
    <w:rsid w:val="005F5D5C"/>
    <w:rsid w:val="00600129"/>
    <w:rsid w:val="00610BEE"/>
    <w:rsid w:val="006115C5"/>
    <w:rsid w:val="006271EC"/>
    <w:rsid w:val="0063207F"/>
    <w:rsid w:val="006343D7"/>
    <w:rsid w:val="00634B29"/>
    <w:rsid w:val="00640B0B"/>
    <w:rsid w:val="00641DE9"/>
    <w:rsid w:val="00646DBE"/>
    <w:rsid w:val="00647F44"/>
    <w:rsid w:val="00656B2C"/>
    <w:rsid w:val="006613BA"/>
    <w:rsid w:val="00665CCD"/>
    <w:rsid w:val="006662FC"/>
    <w:rsid w:val="006721A6"/>
    <w:rsid w:val="00676A98"/>
    <w:rsid w:val="006816A3"/>
    <w:rsid w:val="0068390A"/>
    <w:rsid w:val="006873F2"/>
    <w:rsid w:val="00695F10"/>
    <w:rsid w:val="006A2126"/>
    <w:rsid w:val="006B318C"/>
    <w:rsid w:val="006C3F36"/>
    <w:rsid w:val="006D2FA3"/>
    <w:rsid w:val="006D642C"/>
    <w:rsid w:val="006E1800"/>
    <w:rsid w:val="006E1BA4"/>
    <w:rsid w:val="006E2F57"/>
    <w:rsid w:val="006E309A"/>
    <w:rsid w:val="0070166E"/>
    <w:rsid w:val="007019B2"/>
    <w:rsid w:val="00703FB2"/>
    <w:rsid w:val="00712702"/>
    <w:rsid w:val="0071475D"/>
    <w:rsid w:val="00717977"/>
    <w:rsid w:val="007262FB"/>
    <w:rsid w:val="0073583F"/>
    <w:rsid w:val="00744CF5"/>
    <w:rsid w:val="0074710A"/>
    <w:rsid w:val="00750FF8"/>
    <w:rsid w:val="00752BB3"/>
    <w:rsid w:val="0075393C"/>
    <w:rsid w:val="007628E5"/>
    <w:rsid w:val="00764EB8"/>
    <w:rsid w:val="0077029C"/>
    <w:rsid w:val="0077055D"/>
    <w:rsid w:val="00771E61"/>
    <w:rsid w:val="0077226C"/>
    <w:rsid w:val="00774413"/>
    <w:rsid w:val="00776924"/>
    <w:rsid w:val="00780E74"/>
    <w:rsid w:val="0078100F"/>
    <w:rsid w:val="007A0755"/>
    <w:rsid w:val="007A1EE6"/>
    <w:rsid w:val="007A271F"/>
    <w:rsid w:val="007A5C65"/>
    <w:rsid w:val="007A772C"/>
    <w:rsid w:val="007B1245"/>
    <w:rsid w:val="007C36EC"/>
    <w:rsid w:val="007D0666"/>
    <w:rsid w:val="007D2EA7"/>
    <w:rsid w:val="007D6A9E"/>
    <w:rsid w:val="007D7290"/>
    <w:rsid w:val="007E0699"/>
    <w:rsid w:val="007E6D22"/>
    <w:rsid w:val="007F032A"/>
    <w:rsid w:val="007F6703"/>
    <w:rsid w:val="007F75CA"/>
    <w:rsid w:val="007F7648"/>
    <w:rsid w:val="00803EF8"/>
    <w:rsid w:val="008051BE"/>
    <w:rsid w:val="00807D13"/>
    <w:rsid w:val="00807F7D"/>
    <w:rsid w:val="00814364"/>
    <w:rsid w:val="00815E4C"/>
    <w:rsid w:val="00825947"/>
    <w:rsid w:val="00836761"/>
    <w:rsid w:val="008373B7"/>
    <w:rsid w:val="0084196A"/>
    <w:rsid w:val="008451CE"/>
    <w:rsid w:val="008527DB"/>
    <w:rsid w:val="00855524"/>
    <w:rsid w:val="00856E5A"/>
    <w:rsid w:val="0086507E"/>
    <w:rsid w:val="0086633F"/>
    <w:rsid w:val="00866AAB"/>
    <w:rsid w:val="0087187D"/>
    <w:rsid w:val="00871B8C"/>
    <w:rsid w:val="008811E5"/>
    <w:rsid w:val="00885DC5"/>
    <w:rsid w:val="00892B83"/>
    <w:rsid w:val="008A4D9A"/>
    <w:rsid w:val="008B00DB"/>
    <w:rsid w:val="008B05AD"/>
    <w:rsid w:val="008B0F50"/>
    <w:rsid w:val="008B1071"/>
    <w:rsid w:val="008B244A"/>
    <w:rsid w:val="008B43D1"/>
    <w:rsid w:val="008B5764"/>
    <w:rsid w:val="008C75A2"/>
    <w:rsid w:val="008D2086"/>
    <w:rsid w:val="008D584B"/>
    <w:rsid w:val="008E0163"/>
    <w:rsid w:val="008F7D8A"/>
    <w:rsid w:val="00900161"/>
    <w:rsid w:val="00903C0D"/>
    <w:rsid w:val="00913EAE"/>
    <w:rsid w:val="00914069"/>
    <w:rsid w:val="00923CDA"/>
    <w:rsid w:val="0094142E"/>
    <w:rsid w:val="009516B6"/>
    <w:rsid w:val="00954619"/>
    <w:rsid w:val="00966C52"/>
    <w:rsid w:val="00966D25"/>
    <w:rsid w:val="00967C00"/>
    <w:rsid w:val="0097199D"/>
    <w:rsid w:val="009759A8"/>
    <w:rsid w:val="00975D17"/>
    <w:rsid w:val="00976269"/>
    <w:rsid w:val="00981BA0"/>
    <w:rsid w:val="00982D7D"/>
    <w:rsid w:val="0098528F"/>
    <w:rsid w:val="00985A66"/>
    <w:rsid w:val="00987A8D"/>
    <w:rsid w:val="009A396E"/>
    <w:rsid w:val="009A48B5"/>
    <w:rsid w:val="009A6AEC"/>
    <w:rsid w:val="009B0436"/>
    <w:rsid w:val="009C445B"/>
    <w:rsid w:val="009D054B"/>
    <w:rsid w:val="009D343A"/>
    <w:rsid w:val="009D675F"/>
    <w:rsid w:val="009E64FB"/>
    <w:rsid w:val="009E653B"/>
    <w:rsid w:val="009F019B"/>
    <w:rsid w:val="009F0D6E"/>
    <w:rsid w:val="009F1D37"/>
    <w:rsid w:val="009F5773"/>
    <w:rsid w:val="00A12D6E"/>
    <w:rsid w:val="00A20334"/>
    <w:rsid w:val="00A22BD8"/>
    <w:rsid w:val="00A241B2"/>
    <w:rsid w:val="00A3695D"/>
    <w:rsid w:val="00A40983"/>
    <w:rsid w:val="00A40AA1"/>
    <w:rsid w:val="00A4154A"/>
    <w:rsid w:val="00A41CA8"/>
    <w:rsid w:val="00A444D0"/>
    <w:rsid w:val="00A479BA"/>
    <w:rsid w:val="00A5170B"/>
    <w:rsid w:val="00A60F0B"/>
    <w:rsid w:val="00A618A2"/>
    <w:rsid w:val="00A61925"/>
    <w:rsid w:val="00A64F03"/>
    <w:rsid w:val="00A70B7F"/>
    <w:rsid w:val="00A736E4"/>
    <w:rsid w:val="00A77B28"/>
    <w:rsid w:val="00A8212E"/>
    <w:rsid w:val="00A87BFE"/>
    <w:rsid w:val="00A94C0E"/>
    <w:rsid w:val="00AA0A7A"/>
    <w:rsid w:val="00AA1F48"/>
    <w:rsid w:val="00AA4D7C"/>
    <w:rsid w:val="00AA7232"/>
    <w:rsid w:val="00AB3AFC"/>
    <w:rsid w:val="00AB7334"/>
    <w:rsid w:val="00AC160E"/>
    <w:rsid w:val="00AC265E"/>
    <w:rsid w:val="00AC6DE7"/>
    <w:rsid w:val="00AC7DF5"/>
    <w:rsid w:val="00AD58F3"/>
    <w:rsid w:val="00AD6E0E"/>
    <w:rsid w:val="00AE1178"/>
    <w:rsid w:val="00AE33A0"/>
    <w:rsid w:val="00AF3F80"/>
    <w:rsid w:val="00AF4427"/>
    <w:rsid w:val="00B05ECA"/>
    <w:rsid w:val="00B0776E"/>
    <w:rsid w:val="00B07D2B"/>
    <w:rsid w:val="00B12B7C"/>
    <w:rsid w:val="00B17803"/>
    <w:rsid w:val="00B26689"/>
    <w:rsid w:val="00B2677A"/>
    <w:rsid w:val="00B278EF"/>
    <w:rsid w:val="00B33747"/>
    <w:rsid w:val="00B41B6A"/>
    <w:rsid w:val="00B468FA"/>
    <w:rsid w:val="00B55157"/>
    <w:rsid w:val="00B60C58"/>
    <w:rsid w:val="00B647F5"/>
    <w:rsid w:val="00B9478C"/>
    <w:rsid w:val="00BA0C23"/>
    <w:rsid w:val="00BA47A8"/>
    <w:rsid w:val="00BA47BC"/>
    <w:rsid w:val="00BA6C80"/>
    <w:rsid w:val="00BB090A"/>
    <w:rsid w:val="00BB2F5D"/>
    <w:rsid w:val="00BB3CDB"/>
    <w:rsid w:val="00BC0061"/>
    <w:rsid w:val="00BD0056"/>
    <w:rsid w:val="00BD5B13"/>
    <w:rsid w:val="00BD69D1"/>
    <w:rsid w:val="00BE2CBC"/>
    <w:rsid w:val="00BE641D"/>
    <w:rsid w:val="00BF25AB"/>
    <w:rsid w:val="00BF3DF5"/>
    <w:rsid w:val="00BF5F3D"/>
    <w:rsid w:val="00C05B3C"/>
    <w:rsid w:val="00C0614A"/>
    <w:rsid w:val="00C1460D"/>
    <w:rsid w:val="00C14B89"/>
    <w:rsid w:val="00C333EA"/>
    <w:rsid w:val="00C36A85"/>
    <w:rsid w:val="00C4229A"/>
    <w:rsid w:val="00C42822"/>
    <w:rsid w:val="00C462CD"/>
    <w:rsid w:val="00C5477B"/>
    <w:rsid w:val="00C55387"/>
    <w:rsid w:val="00C60D62"/>
    <w:rsid w:val="00C6143A"/>
    <w:rsid w:val="00C63DA8"/>
    <w:rsid w:val="00C737A4"/>
    <w:rsid w:val="00C8035A"/>
    <w:rsid w:val="00C80F66"/>
    <w:rsid w:val="00C86CF4"/>
    <w:rsid w:val="00C95E20"/>
    <w:rsid w:val="00C978DB"/>
    <w:rsid w:val="00CA56E7"/>
    <w:rsid w:val="00CA72CF"/>
    <w:rsid w:val="00CC36EC"/>
    <w:rsid w:val="00CD1E2D"/>
    <w:rsid w:val="00CD6CF5"/>
    <w:rsid w:val="00CE1D88"/>
    <w:rsid w:val="00CE3A15"/>
    <w:rsid w:val="00CE47A7"/>
    <w:rsid w:val="00CE5606"/>
    <w:rsid w:val="00CF2BA9"/>
    <w:rsid w:val="00CF3AD5"/>
    <w:rsid w:val="00CF64A0"/>
    <w:rsid w:val="00D0194A"/>
    <w:rsid w:val="00D03B27"/>
    <w:rsid w:val="00D05204"/>
    <w:rsid w:val="00D15B88"/>
    <w:rsid w:val="00D16FCC"/>
    <w:rsid w:val="00D34619"/>
    <w:rsid w:val="00D41C91"/>
    <w:rsid w:val="00D55792"/>
    <w:rsid w:val="00D61590"/>
    <w:rsid w:val="00D62081"/>
    <w:rsid w:val="00D65EC9"/>
    <w:rsid w:val="00D67839"/>
    <w:rsid w:val="00D67BC1"/>
    <w:rsid w:val="00D720EC"/>
    <w:rsid w:val="00D73DE5"/>
    <w:rsid w:val="00D90588"/>
    <w:rsid w:val="00D92623"/>
    <w:rsid w:val="00DA2B57"/>
    <w:rsid w:val="00DA7840"/>
    <w:rsid w:val="00DC4C27"/>
    <w:rsid w:val="00DC560B"/>
    <w:rsid w:val="00DC5F85"/>
    <w:rsid w:val="00DE555C"/>
    <w:rsid w:val="00DF0F9E"/>
    <w:rsid w:val="00DF3DCE"/>
    <w:rsid w:val="00E02DD4"/>
    <w:rsid w:val="00E042E9"/>
    <w:rsid w:val="00E07AD3"/>
    <w:rsid w:val="00E14C61"/>
    <w:rsid w:val="00E177D2"/>
    <w:rsid w:val="00E325A5"/>
    <w:rsid w:val="00E32E40"/>
    <w:rsid w:val="00E40F5B"/>
    <w:rsid w:val="00E410E5"/>
    <w:rsid w:val="00E57B11"/>
    <w:rsid w:val="00E8040A"/>
    <w:rsid w:val="00E80C1A"/>
    <w:rsid w:val="00E8704F"/>
    <w:rsid w:val="00E979A6"/>
    <w:rsid w:val="00EA1B21"/>
    <w:rsid w:val="00EA5D7C"/>
    <w:rsid w:val="00EB6E3D"/>
    <w:rsid w:val="00ED0E8D"/>
    <w:rsid w:val="00ED3576"/>
    <w:rsid w:val="00ED3921"/>
    <w:rsid w:val="00EE309E"/>
    <w:rsid w:val="00EF037C"/>
    <w:rsid w:val="00EF15F2"/>
    <w:rsid w:val="00EF3D0C"/>
    <w:rsid w:val="00F028AF"/>
    <w:rsid w:val="00F05090"/>
    <w:rsid w:val="00F07D54"/>
    <w:rsid w:val="00F117EE"/>
    <w:rsid w:val="00F251AC"/>
    <w:rsid w:val="00F306AE"/>
    <w:rsid w:val="00F42E5F"/>
    <w:rsid w:val="00F45A08"/>
    <w:rsid w:val="00F46DF6"/>
    <w:rsid w:val="00F500D9"/>
    <w:rsid w:val="00F54B07"/>
    <w:rsid w:val="00F56A02"/>
    <w:rsid w:val="00F627F0"/>
    <w:rsid w:val="00F662ED"/>
    <w:rsid w:val="00F666D6"/>
    <w:rsid w:val="00F718D8"/>
    <w:rsid w:val="00F87F57"/>
    <w:rsid w:val="00F909F7"/>
    <w:rsid w:val="00F90E74"/>
    <w:rsid w:val="00FA0327"/>
    <w:rsid w:val="00FA06D9"/>
    <w:rsid w:val="00FA12F1"/>
    <w:rsid w:val="00FA1B63"/>
    <w:rsid w:val="00FA2C29"/>
    <w:rsid w:val="00FA38B7"/>
    <w:rsid w:val="00FA797A"/>
    <w:rsid w:val="00FB190A"/>
    <w:rsid w:val="00FB2597"/>
    <w:rsid w:val="00FC2306"/>
    <w:rsid w:val="00FC403B"/>
    <w:rsid w:val="00FC6FC4"/>
    <w:rsid w:val="00FD01F5"/>
    <w:rsid w:val="00FD2730"/>
    <w:rsid w:val="00FD3566"/>
    <w:rsid w:val="00FD43AC"/>
    <w:rsid w:val="00FD52E9"/>
    <w:rsid w:val="00FD6F8B"/>
    <w:rsid w:val="00FE303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C2"/>
    <w:rPr>
      <w:rFonts w:ascii="Times New Roman" w:eastAsia="Times New Roman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37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7C2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537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53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7C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37C2"/>
    <w:pPr>
      <w:jc w:val="center"/>
    </w:pPr>
    <w:rPr>
      <w:b/>
      <w:sz w:val="4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537C2"/>
    <w:rPr>
      <w:rFonts w:ascii="Times New Roman" w:hAnsi="Times New Roman" w:cs="Times New Roman"/>
      <w:b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807D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E58"/>
    <w:rPr>
      <w:rFonts w:ascii="Times New Roman" w:eastAsia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A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C2"/>
    <w:rPr>
      <w:rFonts w:ascii="Times New Roman" w:eastAsia="Times New Roman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37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7C2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537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53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7C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37C2"/>
    <w:pPr>
      <w:jc w:val="center"/>
    </w:pPr>
    <w:rPr>
      <w:b/>
      <w:sz w:val="4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537C2"/>
    <w:rPr>
      <w:rFonts w:ascii="Times New Roman" w:hAnsi="Times New Roman" w:cs="Times New Roman"/>
      <w:b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807D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E58"/>
    <w:rPr>
      <w:rFonts w:ascii="Times New Roman" w:eastAsia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A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Engagement Worker for North Belfast Works</vt:lpstr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Engagement Worker for North Belfast Works</dc:title>
  <dc:creator>lorraine.black</dc:creator>
  <cp:lastModifiedBy>Anne Foster</cp:lastModifiedBy>
  <cp:revision>2</cp:revision>
  <cp:lastPrinted>2016-05-23T14:54:00Z</cp:lastPrinted>
  <dcterms:created xsi:type="dcterms:W3CDTF">2017-03-16T15:34:00Z</dcterms:created>
  <dcterms:modified xsi:type="dcterms:W3CDTF">2017-03-16T15:34:00Z</dcterms:modified>
</cp:coreProperties>
</file>