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67D6" w14:textId="77777777" w:rsidR="00B35286" w:rsidRDefault="00B35286" w:rsidP="00B35286">
      <w:pPr>
        <w:rPr>
          <w:b/>
          <w:sz w:val="24"/>
        </w:rPr>
      </w:pPr>
    </w:p>
    <w:p w14:paraId="25C146F0" w14:textId="0721DBE4" w:rsidR="00B35286" w:rsidRPr="00EC10EB" w:rsidRDefault="00B35286" w:rsidP="00B35286">
      <w:pPr>
        <w:rPr>
          <w:b/>
          <w:sz w:val="24"/>
        </w:rPr>
      </w:pPr>
      <w:r w:rsidRPr="00EC10EB">
        <w:rPr>
          <w:b/>
          <w:sz w:val="24"/>
        </w:rPr>
        <w:t>EQUAL OPPORTUNITIES MONITORING</w:t>
      </w:r>
    </w:p>
    <w:p w14:paraId="02CB2503" w14:textId="77777777" w:rsidR="00B35286" w:rsidRDefault="00B35286" w:rsidP="00B35286">
      <w:pPr>
        <w:rPr>
          <w:sz w:val="24"/>
        </w:rPr>
      </w:pPr>
      <w:r>
        <w:rPr>
          <w:sz w:val="24"/>
        </w:rPr>
        <w:t>Applicant Ref No 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286" w14:paraId="2927C9CF" w14:textId="77777777" w:rsidTr="00DA4C60">
        <w:trPr>
          <w:trHeight w:val="397"/>
        </w:trPr>
        <w:tc>
          <w:tcPr>
            <w:tcW w:w="9350" w:type="dxa"/>
            <w:vAlign w:val="center"/>
          </w:tcPr>
          <w:p w14:paraId="46579624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 xml:space="preserve">FPFA Tuned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Project promotes equal opportunities. It aims to ensure all job applicants and staff receive equal treatment regardless of individual differences, staff are employed solely </w:t>
            </w:r>
            <w:proofErr w:type="gramStart"/>
            <w:r>
              <w:rPr>
                <w:sz w:val="24"/>
              </w:rPr>
              <w:t>on the basis of</w:t>
            </w:r>
            <w:proofErr w:type="gramEnd"/>
            <w:r>
              <w:rPr>
                <w:sz w:val="24"/>
              </w:rPr>
              <w:t xml:space="preserve"> merit. Section 75 of the Northern Ireland Act 1998 requires us to promote equality of opportunity </w:t>
            </w:r>
            <w:proofErr w:type="gramStart"/>
            <w:r>
              <w:rPr>
                <w:sz w:val="24"/>
              </w:rPr>
              <w:t>on the basis of</w:t>
            </w:r>
            <w:proofErr w:type="gramEnd"/>
            <w:r>
              <w:rPr>
                <w:sz w:val="24"/>
              </w:rPr>
              <w:t xml:space="preserve"> all nine categories, to assist this monitoring process it is necessary to ask you the following questions.</w:t>
            </w:r>
          </w:p>
        </w:tc>
      </w:tr>
    </w:tbl>
    <w:p w14:paraId="7675D5CD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B35286" w14:paraId="3A3CF945" w14:textId="77777777" w:rsidTr="00DA4C60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97FDE1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236" w:type="dxa"/>
          </w:tcPr>
          <w:p w14:paraId="5EF3637F" w14:textId="77777777" w:rsidR="00B35286" w:rsidRDefault="00B35286" w:rsidP="00DA4C60">
            <w:pPr>
              <w:rPr>
                <w:sz w:val="24"/>
              </w:rPr>
            </w:pPr>
          </w:p>
        </w:tc>
      </w:tr>
    </w:tbl>
    <w:p w14:paraId="5033A8C1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341"/>
        <w:gridCol w:w="2411"/>
      </w:tblGrid>
      <w:tr w:rsidR="00831BBA" w14:paraId="4F1F1120" w14:textId="2AAF7774" w:rsidTr="00C96765">
        <w:trPr>
          <w:trHeight w:val="397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68DDC209" w14:textId="77777777" w:rsidR="00831BBA" w:rsidRDefault="00831BBA" w:rsidP="00DA4C60">
            <w:pPr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341" w:type="dxa"/>
            <w:vAlign w:val="center"/>
          </w:tcPr>
          <w:p w14:paraId="1E69CFE1" w14:textId="77777777" w:rsidR="00831BBA" w:rsidRDefault="00831BBA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FF9912" wp14:editId="3A233AB7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E95308" w14:textId="74904C07" w:rsidR="00831BBA" w:rsidRDefault="00831BBA" w:rsidP="0016301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F9912" id="Rectangle 3" o:spid="_x0000_s1026" style="position:absolute;margin-left:24.85pt;margin-top:1.5pt;width:13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" filled="f" strokecolor="windowText" strokeweight="1pt">
                      <v:textbox>
                        <w:txbxContent>
                          <w:p w14:paraId="48E95308" w14:textId="74904C07" w:rsidR="00831BBA" w:rsidRDefault="00831BBA" w:rsidP="0016301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                  Male</w:t>
            </w:r>
          </w:p>
        </w:tc>
        <w:tc>
          <w:tcPr>
            <w:tcW w:w="2411" w:type="dxa"/>
          </w:tcPr>
          <w:p w14:paraId="5C58A0D6" w14:textId="77777777" w:rsidR="00831BBA" w:rsidRDefault="00831BBA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246147" wp14:editId="59B4C1E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55245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75608" id="Rectangle 4" o:spid="_x0000_s1026" style="position:absolute;margin-left:20.1pt;margin-top:4.35pt;width:13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Female</w:t>
            </w:r>
          </w:p>
        </w:tc>
      </w:tr>
    </w:tbl>
    <w:p w14:paraId="75E0DB3A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B35286" w14:paraId="55F6D785" w14:textId="77777777" w:rsidTr="00DA4C60">
        <w:trPr>
          <w:trHeight w:val="397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4E4741C5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Do you have caring responsibilities for</w:t>
            </w:r>
          </w:p>
        </w:tc>
        <w:tc>
          <w:tcPr>
            <w:tcW w:w="6236" w:type="dxa"/>
          </w:tcPr>
          <w:p w14:paraId="1EB30C98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F7DFC" wp14:editId="6410CF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50165</wp:posOffset>
                      </wp:positionV>
                      <wp:extent cx="1714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2528A" id="Rectangle 13" o:spid="_x0000_s1026" style="position:absolute;margin-left:-.1pt;margin-top:3.9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0F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A child (or children)</w:t>
            </w:r>
          </w:p>
        </w:tc>
      </w:tr>
      <w:tr w:rsidR="00B35286" w14:paraId="4CB7EF4F" w14:textId="77777777" w:rsidTr="00DA4C60">
        <w:trPr>
          <w:trHeight w:val="397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9B6DAE9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6" w:type="dxa"/>
          </w:tcPr>
          <w:p w14:paraId="76F9156D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3D46E" wp14:editId="6C2975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58420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3B2E7" id="Rectangle 14" o:spid="_x0000_s1026" style="position:absolute;margin-left:-.1pt;margin-top:4.6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TEbg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A person(s) with a disability</w:t>
            </w:r>
          </w:p>
        </w:tc>
      </w:tr>
      <w:tr w:rsidR="00B35286" w14:paraId="3A034B38" w14:textId="77777777" w:rsidTr="00DA4C60">
        <w:trPr>
          <w:trHeight w:val="397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7647527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6" w:type="dxa"/>
          </w:tcPr>
          <w:p w14:paraId="73EF2FA2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970EE9" wp14:editId="7723B1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0144" id="Rectangle 15" o:spid="_x0000_s1026" style="position:absolute;margin-left:-.1pt;margin-top:4.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Em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A dependant or older person</w:t>
            </w:r>
          </w:p>
        </w:tc>
      </w:tr>
      <w:tr w:rsidR="00B35286" w14:paraId="59634F9E" w14:textId="77777777" w:rsidTr="00DA4C60">
        <w:trPr>
          <w:trHeight w:val="397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B69767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6" w:type="dxa"/>
          </w:tcPr>
          <w:p w14:paraId="07F19164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4EE01C" wp14:editId="7FF850B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D0D11" id="Rectangle 16" o:spid="_x0000_s1026" style="position:absolute;margin-left:-.1pt;margin-top:5.1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/a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None</w:t>
            </w:r>
          </w:p>
        </w:tc>
      </w:tr>
    </w:tbl>
    <w:p w14:paraId="51F23345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5286" w14:paraId="16F1D7F1" w14:textId="77777777" w:rsidTr="00DA4C60">
        <w:trPr>
          <w:trHeight w:val="39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3A5B3DC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Disability</w:t>
            </w:r>
          </w:p>
        </w:tc>
      </w:tr>
      <w:tr w:rsidR="00B35286" w14:paraId="62B05D2D" w14:textId="77777777" w:rsidTr="00DA4C60">
        <w:trPr>
          <w:trHeight w:val="397"/>
        </w:trPr>
        <w:tc>
          <w:tcPr>
            <w:tcW w:w="9350" w:type="dxa"/>
            <w:gridSpan w:val="3"/>
            <w:vAlign w:val="center"/>
          </w:tcPr>
          <w:p w14:paraId="56F5E3EF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 xml:space="preserve">The Disability Discrimination Act 1995 defines disability as a physical or mental impairment which has a substantial and </w:t>
            </w:r>
            <w:proofErr w:type="gramStart"/>
            <w:r>
              <w:rPr>
                <w:sz w:val="24"/>
              </w:rPr>
              <w:t>long term</w:t>
            </w:r>
            <w:proofErr w:type="gramEnd"/>
            <w:r>
              <w:rPr>
                <w:sz w:val="24"/>
              </w:rPr>
              <w:t xml:space="preserve"> effect on a person’s ability to carry out normal day to day activities. “Normal day to day activities” listed in the Act include mobility; manual dexterity; physical co-ordination; continence; ability to lift, carry or otherwise move everyday objects; speech, </w:t>
            </w:r>
            <w:proofErr w:type="gramStart"/>
            <w:r>
              <w:rPr>
                <w:sz w:val="24"/>
              </w:rPr>
              <w:t>hearing</w:t>
            </w:r>
            <w:proofErr w:type="gramEnd"/>
            <w:r>
              <w:rPr>
                <w:sz w:val="24"/>
              </w:rPr>
              <w:t xml:space="preserve"> or eyesight; memory or ability to concentrate, learn or understand; or perception of the risk of physical danger.</w:t>
            </w:r>
          </w:p>
          <w:p w14:paraId="3236282F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 xml:space="preserve">(If you take medication, treatment or have a prosthesis to manage your condition, would you consider that you have a disability if you were without these? If so, you should answer ‘yes’ </w:t>
            </w:r>
          </w:p>
        </w:tc>
      </w:tr>
      <w:tr w:rsidR="00B35286" w14:paraId="407EB466" w14:textId="77777777" w:rsidTr="00DA4C60">
        <w:trPr>
          <w:trHeight w:val="397"/>
        </w:trPr>
        <w:tc>
          <w:tcPr>
            <w:tcW w:w="3116" w:type="dxa"/>
            <w:vAlign w:val="center"/>
          </w:tcPr>
          <w:p w14:paraId="22F379D7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Having read this do you consider yourself to have a disability?</w:t>
            </w:r>
          </w:p>
        </w:tc>
        <w:tc>
          <w:tcPr>
            <w:tcW w:w="3117" w:type="dxa"/>
            <w:vAlign w:val="center"/>
          </w:tcPr>
          <w:p w14:paraId="7195F58F" w14:textId="5232210F" w:rsidR="00B35286" w:rsidRDefault="00B35286" w:rsidP="00DA4C6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3E2FD5" wp14:editId="10BE022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3DF39" id="Rectangle 7" o:spid="_x0000_s1026" style="position:absolute;margin-left:24.85pt;margin-top:1.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nYbgIAANs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 Yes</w:t>
            </w:r>
          </w:p>
        </w:tc>
        <w:tc>
          <w:tcPr>
            <w:tcW w:w="3117" w:type="dxa"/>
            <w:vAlign w:val="center"/>
          </w:tcPr>
          <w:p w14:paraId="20FA6197" w14:textId="77777777" w:rsidR="00B35286" w:rsidRDefault="00B35286" w:rsidP="00DA4C6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6665AB" wp14:editId="47572B7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36195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EEBD" id="Rectangle 8" o:spid="_x0000_s1026" style="position:absolute;margin-left:20.25pt;margin-top:2.8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1ibQIAANs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No</w:t>
            </w:r>
          </w:p>
        </w:tc>
      </w:tr>
      <w:tr w:rsidR="00B35286" w14:paraId="3CFB3CE9" w14:textId="77777777" w:rsidTr="00DA4C60">
        <w:trPr>
          <w:trHeight w:val="397"/>
        </w:trPr>
        <w:tc>
          <w:tcPr>
            <w:tcW w:w="3116" w:type="dxa"/>
            <w:vAlign w:val="center"/>
          </w:tcPr>
          <w:p w14:paraId="57DB7F06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If ‘</w:t>
            </w:r>
            <w:proofErr w:type="gramStart"/>
            <w:r>
              <w:rPr>
                <w:sz w:val="24"/>
              </w:rPr>
              <w:t>yes’</w:t>
            </w:r>
            <w:proofErr w:type="gramEnd"/>
            <w:r>
              <w:rPr>
                <w:sz w:val="24"/>
              </w:rPr>
              <w:t xml:space="preserve"> please give details</w:t>
            </w:r>
          </w:p>
          <w:p w14:paraId="1AA4FE72" w14:textId="77777777" w:rsidR="00B35286" w:rsidRDefault="00B35286" w:rsidP="00DA4C60">
            <w:pPr>
              <w:rPr>
                <w:sz w:val="24"/>
              </w:rPr>
            </w:pPr>
          </w:p>
          <w:p w14:paraId="46C21928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1F4BE0C9" w14:textId="77777777" w:rsidR="00B35286" w:rsidRDefault="00B35286" w:rsidP="00DA4C60">
            <w:pPr>
              <w:rPr>
                <w:noProof/>
                <w:sz w:val="24"/>
              </w:rPr>
            </w:pPr>
          </w:p>
        </w:tc>
      </w:tr>
    </w:tbl>
    <w:p w14:paraId="0D5C91D6" w14:textId="77777777" w:rsidR="00B35286" w:rsidRDefault="00B35286" w:rsidP="00B35286">
      <w:pPr>
        <w:rPr>
          <w:sz w:val="24"/>
        </w:rPr>
      </w:pPr>
    </w:p>
    <w:p w14:paraId="33537464" w14:textId="77777777" w:rsidR="00B35286" w:rsidRDefault="00B35286" w:rsidP="00B35286">
      <w:pPr>
        <w:rPr>
          <w:sz w:val="24"/>
        </w:rPr>
      </w:pPr>
    </w:p>
    <w:p w14:paraId="23A4FC44" w14:textId="77777777" w:rsidR="00B35286" w:rsidRDefault="00B35286" w:rsidP="00B35286">
      <w:pPr>
        <w:rPr>
          <w:sz w:val="24"/>
        </w:rPr>
      </w:pPr>
    </w:p>
    <w:p w14:paraId="0B6E91AD" w14:textId="77777777" w:rsidR="00B35286" w:rsidRDefault="00B35286" w:rsidP="00B35286">
      <w:pPr>
        <w:rPr>
          <w:sz w:val="24"/>
        </w:rPr>
      </w:pPr>
    </w:p>
    <w:p w14:paraId="2BD74C93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B35286" w14:paraId="37236723" w14:textId="77777777" w:rsidTr="00DA4C60">
        <w:trPr>
          <w:trHeight w:val="397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DA17C1D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Community Background and Ethnic Monitoring</w:t>
            </w:r>
          </w:p>
        </w:tc>
      </w:tr>
      <w:tr w:rsidR="00B35286" w14:paraId="4C294BAC" w14:textId="77777777" w:rsidTr="00DA4C60">
        <w:trPr>
          <w:trHeight w:val="397"/>
        </w:trPr>
        <w:tc>
          <w:tcPr>
            <w:tcW w:w="2972" w:type="dxa"/>
            <w:vMerge w:val="restart"/>
            <w:vAlign w:val="center"/>
          </w:tcPr>
          <w:p w14:paraId="64387444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Please indicate the community to which you belong</w:t>
            </w:r>
          </w:p>
        </w:tc>
        <w:tc>
          <w:tcPr>
            <w:tcW w:w="6378" w:type="dxa"/>
          </w:tcPr>
          <w:p w14:paraId="64D14AA3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C1021" wp14:editId="1373CB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47625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412A8" id="Rectangle 17" o:spid="_x0000_s1026" style="position:absolute;margin-left:-.5pt;margin-top:3.7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o4bg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I am a member of the Protestant Community</w:t>
            </w:r>
          </w:p>
        </w:tc>
      </w:tr>
      <w:tr w:rsidR="00B35286" w14:paraId="6D50B68D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6748D402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6FFA385A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4973D3" wp14:editId="08ED3F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DB8BD" id="Rectangle 18" o:spid="_x0000_s1026" style="position:absolute;margin-left:-.5pt;margin-top:4.4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2Cbg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I am a member of the Roman Catholic Community</w:t>
            </w:r>
          </w:p>
        </w:tc>
      </w:tr>
      <w:tr w:rsidR="00B35286" w14:paraId="057BE5A1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4C7821C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37B3BD8F" w14:textId="7EADDA5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B3718" wp14:editId="2D9D5B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CF9A3" id="Rectangle 19" o:spid="_x0000_s1026" style="position:absolute;margin-left:-.5pt;margin-top:4.3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hgbwIAAN0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</w:t>
            </w:r>
            <w:r w:rsidR="00EF6401">
              <w:rPr>
                <w:sz w:val="24"/>
              </w:rPr>
              <w:t>Other (</w:t>
            </w:r>
            <w:r w:rsidR="00766CFB">
              <w:rPr>
                <w:sz w:val="24"/>
              </w:rPr>
              <w:t>please specif</w:t>
            </w:r>
            <w:r w:rsidR="003C3C08">
              <w:rPr>
                <w:sz w:val="24"/>
              </w:rPr>
              <w:t>y)</w:t>
            </w:r>
          </w:p>
        </w:tc>
      </w:tr>
      <w:tr w:rsidR="00B35286" w14:paraId="48CA1155" w14:textId="77777777" w:rsidTr="00DA4C60">
        <w:trPr>
          <w:trHeight w:val="397"/>
        </w:trPr>
        <w:tc>
          <w:tcPr>
            <w:tcW w:w="2972" w:type="dxa"/>
            <w:vMerge w:val="restart"/>
            <w:vAlign w:val="center"/>
          </w:tcPr>
          <w:p w14:paraId="7D24FA52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Please indicate which ethnic group to which you belong</w:t>
            </w:r>
          </w:p>
        </w:tc>
        <w:tc>
          <w:tcPr>
            <w:tcW w:w="6378" w:type="dxa"/>
          </w:tcPr>
          <w:p w14:paraId="0EA41BC5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C6580D" wp14:editId="3C2CA1B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714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F95C" id="Rectangle 20" o:spid="_x0000_s1026" style="position:absolute;margin-left:-.6pt;margin-top:4.15pt;width:13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British</w:t>
            </w:r>
          </w:p>
        </w:tc>
      </w:tr>
      <w:tr w:rsidR="00B35286" w14:paraId="566FD4F5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B07CFA3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45B546F4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44F620" wp14:editId="4BA2DAC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51435</wp:posOffset>
                      </wp:positionV>
                      <wp:extent cx="1714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205B" id="Rectangle 21" o:spid="_x0000_s1026" style="position:absolute;margin-left:-.6pt;margin-top:4.0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Uxbg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Irish</w:t>
            </w:r>
          </w:p>
        </w:tc>
      </w:tr>
      <w:tr w:rsidR="00B35286" w14:paraId="7DDAD478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1B499E70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724FE396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AFE420" wp14:editId="13CF85A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50165</wp:posOffset>
                      </wp:positionV>
                      <wp:extent cx="1714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F745" id="Rectangle 22" o:spid="_x0000_s1026" style="position:absolute;margin-left:-.6pt;margin-top:3.95pt;width:13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vN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White</w:t>
            </w:r>
          </w:p>
        </w:tc>
      </w:tr>
      <w:tr w:rsidR="00B35286" w14:paraId="4E041EC2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4F15FDD9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19B84A39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826D3" wp14:editId="3A0632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48895</wp:posOffset>
                      </wp:positionV>
                      <wp:extent cx="1714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C853E" id="Rectangle 23" o:spid="_x0000_s1026" style="position:absolute;margin-left:-.6pt;margin-top:3.85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4v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Northern Irish</w:t>
            </w:r>
          </w:p>
        </w:tc>
      </w:tr>
      <w:tr w:rsidR="00B35286" w14:paraId="1179A0AB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F1CDF35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61ABA8DA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CBA3FA" wp14:editId="115E7B0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57150</wp:posOffset>
                      </wp:positionV>
                      <wp:extent cx="1714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87FF8" id="Rectangle 24" o:spid="_x0000_s1026" style="position:absolute;margin-left:-.6pt;margin-top:4.5pt;width:13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fu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Irish Traveller Community</w:t>
            </w:r>
          </w:p>
        </w:tc>
      </w:tr>
      <w:tr w:rsidR="00B35286" w14:paraId="2E4119E8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2158210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0E2B4D4C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165EB" wp14:editId="7ACFEE0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714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9F13" id="Rectangle 25" o:spid="_x0000_s1026" style="position:absolute;margin-left:-.6pt;margin-top:5.15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IM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Bangladeshi</w:t>
            </w:r>
          </w:p>
        </w:tc>
      </w:tr>
      <w:tr w:rsidR="00B35286" w14:paraId="4AA3C307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128B93BA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0FAF1420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EBF7A3" wp14:editId="1887E16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7FB5" id="Rectangle 26" o:spid="_x0000_s1026" style="position:absolute;margin-left:-.6pt;margin-top:4.3pt;width:13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zw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Black </w:t>
            </w:r>
            <w:proofErr w:type="spellStart"/>
            <w:r>
              <w:rPr>
                <w:sz w:val="24"/>
              </w:rPr>
              <w:t>Carribean</w:t>
            </w:r>
            <w:proofErr w:type="spellEnd"/>
          </w:p>
        </w:tc>
      </w:tr>
      <w:tr w:rsidR="00B35286" w14:paraId="3EEE0AE8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77DAE40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7B928465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E5D25" wp14:editId="00A827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53340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619BF" id="Rectangle 27" o:spid="_x0000_s1026" style="position:absolute;margin-left:-.6pt;margin-top:4.2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kSbw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Black African</w:t>
            </w:r>
          </w:p>
        </w:tc>
      </w:tr>
      <w:tr w:rsidR="00B35286" w14:paraId="0C09DF86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4D2535A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2787490A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019D78" wp14:editId="2F02D1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31143" id="Rectangle 28" o:spid="_x0000_s1026" style="position:absolute;margin-left:-.6pt;margin-top:4.1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6o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Chinese </w:t>
            </w:r>
          </w:p>
        </w:tc>
      </w:tr>
      <w:tr w:rsidR="00B35286" w14:paraId="00147EE2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71D0D7D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73F45958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223C39" wp14:editId="2E6D24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60325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49C2" id="Rectangle 30" o:spid="_x0000_s1026" style="position:absolute;margin-left:-.6pt;margin-top:4.75pt;width:13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Indian</w:t>
            </w:r>
          </w:p>
        </w:tc>
      </w:tr>
      <w:tr w:rsidR="00B35286" w14:paraId="0B1E5BF5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2D544599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14FEB97B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1D715B" wp14:editId="00926E6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7145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32495" id="Rectangle 31" o:spid="_x0000_s1026" style="position:absolute;margin-left:-.6pt;margin-top:4.65pt;width:13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so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Mixed ethnic group</w:t>
            </w:r>
          </w:p>
        </w:tc>
      </w:tr>
      <w:tr w:rsidR="00B35286" w14:paraId="57BC0460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26BA894B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5D31BA11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A21DB1" wp14:editId="4259D29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57785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CFA0" id="Rectangle 32" o:spid="_x0000_s1026" style="position:absolute;margin-left:-.6pt;margin-top:4.55pt;width:13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XU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Other (please specify)</w:t>
            </w:r>
          </w:p>
        </w:tc>
      </w:tr>
    </w:tbl>
    <w:p w14:paraId="6300CDC9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286" w14:paraId="14FF360D" w14:textId="77777777" w:rsidTr="00DA4C60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0E37BFA" w14:textId="77777777" w:rsidR="00B35286" w:rsidRPr="00854563" w:rsidRDefault="00B35286" w:rsidP="00DA4C60">
            <w:pPr>
              <w:rPr>
                <w:b/>
                <w:sz w:val="24"/>
              </w:rPr>
            </w:pPr>
            <w:r w:rsidRPr="00854563">
              <w:rPr>
                <w:b/>
                <w:sz w:val="24"/>
              </w:rPr>
              <w:t xml:space="preserve">Under the Fair Employment and Treatment (NI) Order 1998 it is a criminal offence to knowingly give false information for monitoring purposes. </w:t>
            </w:r>
          </w:p>
          <w:p w14:paraId="2217E523" w14:textId="77777777" w:rsidR="00B35286" w:rsidRPr="00854563" w:rsidRDefault="00B35286" w:rsidP="00DA4C60">
            <w:pPr>
              <w:rPr>
                <w:b/>
                <w:sz w:val="24"/>
              </w:rPr>
            </w:pPr>
          </w:p>
          <w:p w14:paraId="09BE35DA" w14:textId="77777777" w:rsidR="00B35286" w:rsidRPr="00854563" w:rsidRDefault="00B35286" w:rsidP="00DA4C60">
            <w:pPr>
              <w:rPr>
                <w:b/>
                <w:sz w:val="24"/>
              </w:rPr>
            </w:pPr>
            <w:r w:rsidRPr="00854563">
              <w:rPr>
                <w:b/>
                <w:sz w:val="24"/>
              </w:rPr>
              <w:t>This section of the application form will be stored in a confidential manner until information has been extracted for equal opportunities monitoring purposes and will then be destroyed.</w:t>
            </w:r>
          </w:p>
          <w:p w14:paraId="6124A045" w14:textId="77777777" w:rsidR="00B35286" w:rsidRPr="00854563" w:rsidRDefault="00B35286" w:rsidP="00DA4C60">
            <w:pPr>
              <w:rPr>
                <w:b/>
                <w:sz w:val="24"/>
              </w:rPr>
            </w:pPr>
          </w:p>
          <w:p w14:paraId="55255A1F" w14:textId="77777777" w:rsidR="00B35286" w:rsidRPr="00854563" w:rsidRDefault="00B35286" w:rsidP="00DA4C60">
            <w:pPr>
              <w:rPr>
                <w:b/>
                <w:sz w:val="24"/>
              </w:rPr>
            </w:pPr>
            <w:r w:rsidRPr="00854563">
              <w:rPr>
                <w:b/>
                <w:sz w:val="24"/>
              </w:rPr>
              <w:t>Your information must also be releases to statutory bodies if requested.</w:t>
            </w:r>
          </w:p>
        </w:tc>
      </w:tr>
    </w:tbl>
    <w:p w14:paraId="1DC93B96" w14:textId="77777777" w:rsidR="00B35286" w:rsidRPr="000425E6" w:rsidRDefault="00B35286" w:rsidP="00B35286">
      <w:pPr>
        <w:rPr>
          <w:sz w:val="24"/>
        </w:rPr>
      </w:pPr>
    </w:p>
    <w:p w14:paraId="2DC28B92" w14:textId="77777777" w:rsidR="00B35286" w:rsidRDefault="00B35286"/>
    <w:sectPr w:rsidR="00B3528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AFE" w14:textId="77777777" w:rsidR="003A4714" w:rsidRDefault="003A4714">
      <w:pPr>
        <w:spacing w:after="0" w:line="240" w:lineRule="auto"/>
      </w:pPr>
      <w:r>
        <w:separator/>
      </w:r>
    </w:p>
  </w:endnote>
  <w:endnote w:type="continuationSeparator" w:id="0">
    <w:p w14:paraId="7C049F59" w14:textId="77777777" w:rsidR="003A4714" w:rsidRDefault="003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9019" w14:textId="77777777" w:rsidR="003A4714" w:rsidRDefault="003A4714">
      <w:pPr>
        <w:spacing w:after="0" w:line="240" w:lineRule="auto"/>
      </w:pPr>
      <w:r>
        <w:separator/>
      </w:r>
    </w:p>
  </w:footnote>
  <w:footnote w:type="continuationSeparator" w:id="0">
    <w:p w14:paraId="57E3743F" w14:textId="77777777" w:rsidR="003A4714" w:rsidRDefault="003A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AE2F" w14:textId="77777777" w:rsidR="00875FD2" w:rsidRDefault="00AB44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E8A6B" wp14:editId="35513317">
          <wp:simplePos x="0" y="0"/>
          <wp:positionH relativeFrom="column">
            <wp:posOffset>5600700</wp:posOffset>
          </wp:positionH>
          <wp:positionV relativeFrom="paragraph">
            <wp:posOffset>-269240</wp:posOffset>
          </wp:positionV>
          <wp:extent cx="942975" cy="135118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35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86"/>
    <w:rsid w:val="00163019"/>
    <w:rsid w:val="003A4714"/>
    <w:rsid w:val="003C3C08"/>
    <w:rsid w:val="00766CFB"/>
    <w:rsid w:val="00831BBA"/>
    <w:rsid w:val="00AB443E"/>
    <w:rsid w:val="00B35286"/>
    <w:rsid w:val="00C96765"/>
    <w:rsid w:val="00E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044D"/>
  <w15:chartTrackingRefBased/>
  <w15:docId w15:val="{2AD1011B-87C1-4D51-B839-8D386982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86"/>
  </w:style>
  <w:style w:type="table" w:styleId="TableGrid">
    <w:name w:val="Table Grid"/>
    <w:basedOn w:val="TableNormal"/>
    <w:uiPriority w:val="39"/>
    <w:rsid w:val="00B3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Conwell</dc:creator>
  <cp:keywords/>
  <dc:description/>
  <cp:lastModifiedBy>Deirdre  Conwell</cp:lastModifiedBy>
  <cp:revision>7</cp:revision>
  <dcterms:created xsi:type="dcterms:W3CDTF">2018-02-23T12:59:00Z</dcterms:created>
  <dcterms:modified xsi:type="dcterms:W3CDTF">2022-09-01T12:23:00Z</dcterms:modified>
</cp:coreProperties>
</file>