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7449" w14:textId="79D32A3C" w:rsidR="00C57F3A" w:rsidRDefault="00C57F3A" w:rsidP="00C57F3A">
      <w:r>
        <w:rPr>
          <w:noProof/>
        </w:rPr>
        <w:drawing>
          <wp:inline distT="0" distB="0" distL="0" distR="0" wp14:anchorId="350845D8" wp14:editId="1AF0A9C7">
            <wp:extent cx="5238750" cy="962025"/>
            <wp:effectExtent l="0" t="0" r="0" b="0"/>
            <wp:docPr id="1280218364" name="Picture 1" descr="A green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218364" name="Picture 1" descr="A green and white sign with white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DD92" w14:textId="77777777" w:rsidR="00C57F3A" w:rsidRDefault="00C57F3A" w:rsidP="00C57F3A"/>
    <w:p w14:paraId="5F0E25D8" w14:textId="59653DDB" w:rsidR="00C57F3A" w:rsidRPr="00C57F3A" w:rsidRDefault="00C57F3A" w:rsidP="00C57F3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57F3A">
        <w:rPr>
          <w:rFonts w:ascii="Arial" w:hAnsi="Arial" w:cs="Arial"/>
          <w:sz w:val="28"/>
          <w:szCs w:val="28"/>
        </w:rPr>
        <w:t xml:space="preserve">Equality and </w:t>
      </w:r>
      <w:r w:rsidRPr="00C57F3A">
        <w:rPr>
          <w:rFonts w:ascii="Arial" w:hAnsi="Arial" w:cs="Arial"/>
          <w:sz w:val="28"/>
          <w:szCs w:val="28"/>
        </w:rPr>
        <w:t>D</w:t>
      </w:r>
      <w:r w:rsidRPr="00C57F3A">
        <w:rPr>
          <w:rFonts w:ascii="Arial" w:hAnsi="Arial" w:cs="Arial"/>
          <w:sz w:val="28"/>
          <w:szCs w:val="28"/>
        </w:rPr>
        <w:t xml:space="preserve">iversity </w:t>
      </w:r>
      <w:r w:rsidRPr="00C57F3A">
        <w:rPr>
          <w:rFonts w:ascii="Arial" w:hAnsi="Arial" w:cs="Arial"/>
          <w:sz w:val="28"/>
          <w:szCs w:val="28"/>
        </w:rPr>
        <w:t>M</w:t>
      </w:r>
      <w:r w:rsidRPr="00C57F3A">
        <w:rPr>
          <w:rFonts w:ascii="Arial" w:hAnsi="Arial" w:cs="Arial"/>
          <w:sz w:val="28"/>
          <w:szCs w:val="28"/>
        </w:rPr>
        <w:t xml:space="preserve">onitoring </w:t>
      </w:r>
      <w:r w:rsidRPr="00C57F3A">
        <w:rPr>
          <w:rFonts w:ascii="Arial" w:hAnsi="Arial" w:cs="Arial"/>
          <w:sz w:val="28"/>
          <w:szCs w:val="28"/>
        </w:rPr>
        <w:t>F</w:t>
      </w:r>
      <w:r w:rsidRPr="00C57F3A">
        <w:rPr>
          <w:rFonts w:ascii="Arial" w:hAnsi="Arial" w:cs="Arial"/>
          <w:sz w:val="28"/>
          <w:szCs w:val="28"/>
        </w:rPr>
        <w:t>orm</w:t>
      </w:r>
    </w:p>
    <w:p w14:paraId="3775125E" w14:textId="77777777" w:rsidR="00C57F3A" w:rsidRPr="00C57F3A" w:rsidRDefault="00C57F3A" w:rsidP="00C57F3A">
      <w:pPr>
        <w:spacing w:line="360" w:lineRule="auto"/>
        <w:jc w:val="center"/>
        <w:rPr>
          <w:rFonts w:ascii="Arial" w:hAnsi="Arial" w:cs="Arial"/>
        </w:rPr>
      </w:pPr>
    </w:p>
    <w:p w14:paraId="3CCEAAF5" w14:textId="2FAB92BB" w:rsidR="00C57F3A" w:rsidRPr="00C57F3A" w:rsidRDefault="00C57F3A" w:rsidP="00C57F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ABC Community Network</w:t>
      </w:r>
      <w:r w:rsidRPr="00C57F3A">
        <w:rPr>
          <w:rFonts w:ascii="Arial" w:hAnsi="Arial" w:cs="Arial"/>
        </w:rPr>
        <w:t xml:space="preserve"> wants to meet the aims and commitments set out in our equality policy. This includes not discriminating under the Equality Act 2010. </w:t>
      </w:r>
    </w:p>
    <w:p w14:paraId="5F814A86" w14:textId="6797F6A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 xml:space="preserve">Please complete this form to help us understand the diversity of our </w:t>
      </w:r>
      <w:r>
        <w:rPr>
          <w:rFonts w:ascii="Arial" w:hAnsi="Arial" w:cs="Arial"/>
        </w:rPr>
        <w:t xml:space="preserve">Bookkeeper role. </w:t>
      </w:r>
    </w:p>
    <w:p w14:paraId="7E14E87E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Completing this form is voluntary. The information provided will be kept confidential. The information is going to be used to help us understand the diversity of our organisation.</w:t>
      </w:r>
    </w:p>
    <w:p w14:paraId="0328269C" w14:textId="4BDF1AF2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None of the information you provide will be linked to your application. </w:t>
      </w:r>
    </w:p>
    <w:p w14:paraId="365DD376" w14:textId="21320621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 xml:space="preserve">If you have any questions about the </w:t>
      </w:r>
      <w:r w:rsidRPr="00C57F3A">
        <w:rPr>
          <w:rFonts w:ascii="Arial" w:hAnsi="Arial" w:cs="Arial"/>
        </w:rPr>
        <w:t>form,</w:t>
      </w:r>
      <w:r w:rsidRPr="00C57F3A">
        <w:rPr>
          <w:rFonts w:ascii="Arial" w:hAnsi="Arial" w:cs="Arial"/>
        </w:rPr>
        <w:t xml:space="preserve"> contact </w:t>
      </w:r>
      <w:r>
        <w:rPr>
          <w:rFonts w:ascii="Arial" w:hAnsi="Arial" w:cs="Arial"/>
        </w:rPr>
        <w:t xml:space="preserve">Emma Brannigan via email </w:t>
      </w:r>
      <w:hyperlink r:id="rId5" w:history="1">
        <w:r w:rsidRPr="003454FF">
          <w:rPr>
            <w:rStyle w:val="Hyperlink"/>
            <w:rFonts w:ascii="Arial" w:hAnsi="Arial" w:cs="Arial"/>
          </w:rPr>
          <w:t>emma@abccommunitynetwork.com</w:t>
        </w:r>
      </w:hyperlink>
      <w:r>
        <w:rPr>
          <w:rFonts w:ascii="Arial" w:hAnsi="Arial" w:cs="Arial"/>
        </w:rPr>
        <w:t xml:space="preserve"> </w:t>
      </w:r>
    </w:p>
    <w:p w14:paraId="488636D4" w14:textId="33ADC491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Please return the completed form to [</w:t>
      </w:r>
      <w:r>
        <w:rPr>
          <w:rFonts w:ascii="Arial" w:hAnsi="Arial" w:cs="Arial"/>
        </w:rPr>
        <w:t>above email address</w:t>
      </w:r>
      <w:r w:rsidRPr="00C57F3A">
        <w:rPr>
          <w:rFonts w:ascii="Arial" w:hAnsi="Arial" w:cs="Arial"/>
        </w:rPr>
        <w:t>].</w:t>
      </w:r>
    </w:p>
    <w:p w14:paraId="31106A08" w14:textId="77777777" w:rsidR="00C57F3A" w:rsidRDefault="00C57F3A" w:rsidP="00C57F3A">
      <w:pPr>
        <w:spacing w:line="360" w:lineRule="auto"/>
        <w:rPr>
          <w:rFonts w:ascii="Arial" w:hAnsi="Arial" w:cs="Arial"/>
        </w:rPr>
      </w:pPr>
    </w:p>
    <w:p w14:paraId="5FF22F24" w14:textId="2C5AC3A5" w:rsidR="00C57F3A" w:rsidRPr="00C57F3A" w:rsidRDefault="00C57F3A" w:rsidP="00C57F3A">
      <w:pPr>
        <w:spacing w:line="360" w:lineRule="auto"/>
        <w:rPr>
          <w:rFonts w:ascii="Arial" w:hAnsi="Arial" w:cs="Arial"/>
          <w:b/>
          <w:bCs/>
        </w:rPr>
      </w:pPr>
      <w:r w:rsidRPr="00C57F3A">
        <w:rPr>
          <w:rFonts w:ascii="Arial" w:hAnsi="Arial" w:cs="Arial"/>
          <w:b/>
          <w:bCs/>
        </w:rPr>
        <w:t>Age</w:t>
      </w:r>
    </w:p>
    <w:p w14:paraId="690766E5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What is your age?</w:t>
      </w:r>
    </w:p>
    <w:p w14:paraId="5C0351D5" w14:textId="2EF38EA0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19 or under</w:t>
      </w:r>
    </w:p>
    <w:p w14:paraId="06672EC6" w14:textId="428B737F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20 to 29</w:t>
      </w:r>
    </w:p>
    <w:p w14:paraId="3F7A25F7" w14:textId="72B48A31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30 to 39</w:t>
      </w:r>
    </w:p>
    <w:p w14:paraId="4C0F4BDF" w14:textId="6390268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40 to 49</w:t>
      </w:r>
    </w:p>
    <w:p w14:paraId="01DE8D5F" w14:textId="30F7326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50 to 59</w:t>
      </w:r>
    </w:p>
    <w:p w14:paraId="51E22371" w14:textId="2AF64DC1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60 to 69</w:t>
      </w:r>
    </w:p>
    <w:p w14:paraId="6B768D27" w14:textId="2E8F22E9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70+</w:t>
      </w:r>
    </w:p>
    <w:p w14:paraId="3E11FF9D" w14:textId="2F957126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5387F9FC" w14:textId="77777777" w:rsidR="00C57F3A" w:rsidRPr="00C57F3A" w:rsidRDefault="00C57F3A" w:rsidP="00C57F3A">
      <w:pPr>
        <w:spacing w:line="360" w:lineRule="auto"/>
        <w:rPr>
          <w:rFonts w:ascii="Arial" w:hAnsi="Arial" w:cs="Arial"/>
          <w:b/>
          <w:bCs/>
        </w:rPr>
      </w:pPr>
      <w:r w:rsidRPr="00C57F3A">
        <w:rPr>
          <w:rFonts w:ascii="Arial" w:hAnsi="Arial" w:cs="Arial"/>
          <w:b/>
          <w:bCs/>
        </w:rPr>
        <w:lastRenderedPageBreak/>
        <w:t>Disability</w:t>
      </w:r>
    </w:p>
    <w:p w14:paraId="228E0B1F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Do you have a disability, impairment or health condition which affects your day-to-day activities</w:t>
      </w:r>
      <w:proofErr w:type="gramStart"/>
      <w:r w:rsidRPr="00C57F3A">
        <w:rPr>
          <w:rFonts w:ascii="Arial" w:hAnsi="Arial" w:cs="Arial"/>
        </w:rPr>
        <w:t>?  </w:t>
      </w:r>
      <w:proofErr w:type="gramEnd"/>
    </w:p>
    <w:p w14:paraId="3E4D5E2F" w14:textId="0DE359E8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Yes </w:t>
      </w:r>
      <w:r w:rsidRPr="00C57F3A">
        <w:rPr>
          <w:rFonts w:ascii="Arial" w:hAnsi="Arial" w:cs="Arial"/>
        </w:rPr>
        <w:br/>
      </w: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No </w:t>
      </w:r>
      <w:r w:rsidRPr="00C57F3A">
        <w:rPr>
          <w:rFonts w:ascii="Arial" w:hAnsi="Arial" w:cs="Arial"/>
        </w:rPr>
        <w:br/>
      </w: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 </w:t>
      </w:r>
    </w:p>
    <w:p w14:paraId="3922F436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The information in this form is for monitoring purposes only. If you believe you need a reasonable adjustment, then please discuss this with [your manager/ the manager running the recruitment process].</w:t>
      </w:r>
    </w:p>
    <w:p w14:paraId="3F05E900" w14:textId="77777777" w:rsidR="00C57F3A" w:rsidRDefault="00C57F3A" w:rsidP="00C57F3A">
      <w:pPr>
        <w:spacing w:line="360" w:lineRule="auto"/>
        <w:rPr>
          <w:rFonts w:ascii="Arial" w:hAnsi="Arial" w:cs="Arial"/>
        </w:rPr>
      </w:pPr>
    </w:p>
    <w:p w14:paraId="0CFF8BDE" w14:textId="5DC08D9F" w:rsidR="00C57F3A" w:rsidRPr="00C57F3A" w:rsidRDefault="00C57F3A" w:rsidP="00C57F3A">
      <w:pPr>
        <w:spacing w:line="360" w:lineRule="auto"/>
        <w:rPr>
          <w:rFonts w:ascii="Arial" w:hAnsi="Arial" w:cs="Arial"/>
          <w:b/>
          <w:bCs/>
        </w:rPr>
      </w:pPr>
      <w:r w:rsidRPr="00C57F3A">
        <w:rPr>
          <w:rFonts w:ascii="Arial" w:hAnsi="Arial" w:cs="Arial"/>
          <w:b/>
          <w:bCs/>
        </w:rPr>
        <w:t>Ethnicity</w:t>
      </w:r>
    </w:p>
    <w:p w14:paraId="42A58BBB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What is your ethnicity?</w:t>
      </w:r>
    </w:p>
    <w:p w14:paraId="63EE54BB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This may be different to your nationality, place of birth or citizenship.</w:t>
      </w:r>
    </w:p>
    <w:p w14:paraId="493574EE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Asian or Asian British</w:t>
      </w:r>
    </w:p>
    <w:p w14:paraId="22D3B6FD" w14:textId="551CC88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Asian British</w:t>
      </w:r>
    </w:p>
    <w:p w14:paraId="2F1FCA4C" w14:textId="07480FAE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Bangladeshi</w:t>
      </w:r>
    </w:p>
    <w:p w14:paraId="71A09CE6" w14:textId="56712B8E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Chinese</w:t>
      </w:r>
    </w:p>
    <w:p w14:paraId="39B014D9" w14:textId="7BD132DF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Indian</w:t>
      </w:r>
    </w:p>
    <w:p w14:paraId="331C94E3" w14:textId="1C801C24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Pakistani</w:t>
      </w:r>
    </w:p>
    <w:p w14:paraId="6A8889F3" w14:textId="6491DB79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Another Asian background, please say what:</w:t>
      </w:r>
      <w:sdt>
        <w:sdtPr>
          <w:rPr>
            <w:rFonts w:ascii="Arial" w:hAnsi="Arial" w:cs="Arial"/>
          </w:rPr>
          <w:alias w:val="Add the Asian background you belong to"/>
          <w:tag w:val="Add the Asian background you belong to"/>
          <w:id w:val="-887104386"/>
          <w:placeholder>
            <w:docPart w:val="3A5D268EA59C4BFAA3F2B99151DFC30B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  <w:r w:rsidRPr="00C57F3A">
        <w:rPr>
          <w:rFonts w:ascii="Arial" w:hAnsi="Arial" w:cs="Arial"/>
        </w:rPr>
        <w:t xml:space="preserve">   </w:t>
      </w:r>
      <w:r w:rsidRPr="00C57F3A">
        <w:rPr>
          <w:rFonts w:ascii="Arial" w:hAnsi="Arial" w:cs="Arial"/>
        </w:rPr>
        <w:tab/>
      </w:r>
    </w:p>
    <w:p w14:paraId="1321260B" w14:textId="57F7C79F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79BD23A6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Black, African, Caribbean or Black British</w:t>
      </w:r>
    </w:p>
    <w:p w14:paraId="680D8539" w14:textId="582560C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African</w:t>
      </w:r>
    </w:p>
    <w:p w14:paraId="69BCC787" w14:textId="03B439E0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Black British</w:t>
      </w:r>
    </w:p>
    <w:p w14:paraId="0A3F6E7F" w14:textId="04B57016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Caribbean</w:t>
      </w:r>
    </w:p>
    <w:p w14:paraId="3E7EB98E" w14:textId="6BDBFECB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lastRenderedPageBreak/>
        <w:t>☐</w:t>
      </w:r>
      <w:r w:rsidRPr="00C57F3A">
        <w:rPr>
          <w:rFonts w:ascii="Arial" w:hAnsi="Arial" w:cs="Arial"/>
        </w:rPr>
        <w:t xml:space="preserve"> Another Black, African or Caribbean background, please say what:</w:t>
      </w:r>
      <w:sdt>
        <w:sdtPr>
          <w:rPr>
            <w:rFonts w:ascii="Arial" w:hAnsi="Arial" w:cs="Arial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5D6F245BA5C14E7DA842D114CC5C2C1D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</w:p>
    <w:p w14:paraId="1EA15800" w14:textId="32F4A031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2EB9C28E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Mixed or Multiple ethnic groups</w:t>
      </w:r>
    </w:p>
    <w:p w14:paraId="27699129" w14:textId="09BFDA13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Asian and White </w:t>
      </w:r>
    </w:p>
    <w:p w14:paraId="17F2A7FD" w14:textId="091F0913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Black African and White</w:t>
      </w:r>
    </w:p>
    <w:p w14:paraId="5323636F" w14:textId="59A992A3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Black Caribbean and White</w:t>
      </w:r>
    </w:p>
    <w:p w14:paraId="0FAA80F4" w14:textId="04769F7E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Another Mixed or Multiple ethnic group, please say what:</w:t>
      </w:r>
      <w:sdt>
        <w:sdtPr>
          <w:rPr>
            <w:rFonts w:ascii="Arial" w:hAnsi="Arial" w:cs="Arial"/>
          </w:rPr>
          <w:alias w:val="Add the Mixed or Multiple ethnic group you belong to"/>
          <w:tag w:val="Add the Mixed or Multiple ethnic group you belong to"/>
          <w:id w:val="891077879"/>
          <w:placeholder>
            <w:docPart w:val="E103C9D340D945F7B0D31A4F07C54431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  <w:r w:rsidRPr="00C57F3A">
        <w:rPr>
          <w:rFonts w:ascii="Arial" w:hAnsi="Arial" w:cs="Arial"/>
        </w:rPr>
        <w:br/>
      </w: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  <w:r w:rsidRPr="00C57F3A">
        <w:rPr>
          <w:rFonts w:ascii="Arial" w:hAnsi="Arial" w:cs="Arial"/>
        </w:rPr>
        <w:tab/>
        <w:t> </w:t>
      </w:r>
    </w:p>
    <w:p w14:paraId="1B21CC23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White</w:t>
      </w:r>
    </w:p>
    <w:p w14:paraId="7AA116BB" w14:textId="1CA98F65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English</w:t>
      </w:r>
    </w:p>
    <w:p w14:paraId="10F1F0BC" w14:textId="06CB005D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Gypsy or Irish Traveller</w:t>
      </w:r>
    </w:p>
    <w:p w14:paraId="2CAD05E2" w14:textId="64B50521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Irish</w:t>
      </w:r>
    </w:p>
    <w:p w14:paraId="04C781AD" w14:textId="2FD55BA0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Northern Irish</w:t>
      </w:r>
    </w:p>
    <w:p w14:paraId="74C683C4" w14:textId="4B6C89BF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Scottish</w:t>
      </w:r>
    </w:p>
    <w:p w14:paraId="7EB9DFB3" w14:textId="151A1290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Welsh</w:t>
      </w:r>
    </w:p>
    <w:p w14:paraId="3BC7CCA4" w14:textId="2F09D9FB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Other European</w:t>
      </w:r>
    </w:p>
    <w:p w14:paraId="7B0277BB" w14:textId="572E82F8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Another White background, please say what:</w:t>
      </w:r>
      <w:sdt>
        <w:sdtPr>
          <w:rPr>
            <w:rFonts w:ascii="Arial" w:hAnsi="Arial" w:cs="Arial"/>
          </w:rPr>
          <w:alias w:val="Add the White background you belong to"/>
          <w:tag w:val="Add the White background you belong to"/>
          <w:id w:val="-994800666"/>
          <w:placeholder>
            <w:docPart w:val="4B52DF0BEAE34C24A714454DC62A3F05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</w:p>
    <w:p w14:paraId="28B83E11" w14:textId="518C3434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3F31D2D7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Another ethnic group</w:t>
      </w:r>
    </w:p>
    <w:p w14:paraId="75725293" w14:textId="5CC1CF48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Arab</w:t>
      </w:r>
    </w:p>
    <w:p w14:paraId="3DD6D4C1" w14:textId="30A44668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Another ethnic group, please say what:</w:t>
      </w:r>
      <w:sdt>
        <w:sdtPr>
          <w:rPr>
            <w:rFonts w:ascii="Arial" w:hAnsi="Arial" w:cs="Arial"/>
          </w:rPr>
          <w:alias w:val="Add the ethnic group you belong to"/>
          <w:tag w:val="Add the ethnic group you belong to"/>
          <w:id w:val="1683154380"/>
          <w:placeholder>
            <w:docPart w:val="89ECFE8D67AB4C5394DD65FE67171C58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</w:p>
    <w:p w14:paraId="75ACB39F" w14:textId="0C885C8F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04698A4B" w14:textId="77777777" w:rsidR="00C57F3A" w:rsidRDefault="00C57F3A" w:rsidP="00C57F3A">
      <w:pPr>
        <w:spacing w:line="360" w:lineRule="auto"/>
        <w:rPr>
          <w:rFonts w:ascii="Arial" w:hAnsi="Arial" w:cs="Arial"/>
        </w:rPr>
      </w:pPr>
    </w:p>
    <w:p w14:paraId="7D73CDD9" w14:textId="4F944AF5" w:rsidR="00C57F3A" w:rsidRPr="00C57F3A" w:rsidRDefault="00C57F3A" w:rsidP="00C57F3A">
      <w:pPr>
        <w:spacing w:line="360" w:lineRule="auto"/>
        <w:rPr>
          <w:rFonts w:ascii="Arial" w:hAnsi="Arial" w:cs="Arial"/>
          <w:b/>
          <w:bCs/>
        </w:rPr>
      </w:pPr>
      <w:r w:rsidRPr="00C57F3A">
        <w:rPr>
          <w:rFonts w:ascii="Arial" w:hAnsi="Arial" w:cs="Arial"/>
          <w:b/>
          <w:bCs/>
        </w:rPr>
        <w:lastRenderedPageBreak/>
        <w:t xml:space="preserve">Religion or </w:t>
      </w:r>
      <w:r>
        <w:rPr>
          <w:rFonts w:ascii="Arial" w:hAnsi="Arial" w:cs="Arial"/>
          <w:b/>
          <w:bCs/>
        </w:rPr>
        <w:t>B</w:t>
      </w:r>
      <w:r w:rsidRPr="00C57F3A">
        <w:rPr>
          <w:rFonts w:ascii="Arial" w:hAnsi="Arial" w:cs="Arial"/>
          <w:b/>
          <w:bCs/>
        </w:rPr>
        <w:t>elief</w:t>
      </w:r>
    </w:p>
    <w:p w14:paraId="5EACFE08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What is your religion or belief?</w:t>
      </w:r>
    </w:p>
    <w:p w14:paraId="2D9A7105" w14:textId="4A2ABC34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No religion or belief</w:t>
      </w:r>
    </w:p>
    <w:p w14:paraId="18EE86D0" w14:textId="34E101E2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Buddhist</w:t>
      </w:r>
    </w:p>
    <w:p w14:paraId="11B6A3AB" w14:textId="5F2DFD55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Christian</w:t>
      </w:r>
    </w:p>
    <w:p w14:paraId="26B1A340" w14:textId="3B44774A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Hindu</w:t>
      </w:r>
    </w:p>
    <w:p w14:paraId="07D096B6" w14:textId="54C2C47D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Jewish</w:t>
      </w:r>
    </w:p>
    <w:p w14:paraId="68326A07" w14:textId="74CF7DC0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Muslim</w:t>
      </w:r>
    </w:p>
    <w:p w14:paraId="711A8B4C" w14:textId="7A4DA71D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Sikh</w:t>
      </w:r>
    </w:p>
    <w:p w14:paraId="225ECD02" w14:textId="42F3C680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Another religion or belief, please say which:</w:t>
      </w:r>
      <w:sdt>
        <w:sdtPr>
          <w:rPr>
            <w:rFonts w:ascii="Arial" w:hAnsi="Arial" w:cs="Arial"/>
          </w:rPr>
          <w:alias w:val="Add your religion or belief"/>
          <w:tag w:val="Add your religion or belief"/>
          <w:id w:val="795804212"/>
          <w:placeholder>
            <w:docPart w:val="14620F0744644B429DA7BD07130DF372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</w:p>
    <w:p w14:paraId="29EB9CDF" w14:textId="29CC42C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5848743B" w14:textId="77777777" w:rsidR="00C57F3A" w:rsidRDefault="00C57F3A" w:rsidP="00C57F3A">
      <w:pPr>
        <w:spacing w:line="360" w:lineRule="auto"/>
        <w:rPr>
          <w:rFonts w:ascii="Arial" w:hAnsi="Arial" w:cs="Arial"/>
        </w:rPr>
      </w:pPr>
    </w:p>
    <w:p w14:paraId="4EEDD401" w14:textId="5FEB1318" w:rsidR="00C57F3A" w:rsidRPr="00C57F3A" w:rsidRDefault="00C57F3A" w:rsidP="00C57F3A">
      <w:pPr>
        <w:spacing w:line="360" w:lineRule="auto"/>
        <w:rPr>
          <w:rFonts w:ascii="Arial" w:hAnsi="Arial" w:cs="Arial"/>
          <w:b/>
          <w:bCs/>
        </w:rPr>
      </w:pPr>
      <w:r w:rsidRPr="00C57F3A">
        <w:rPr>
          <w:rFonts w:ascii="Arial" w:hAnsi="Arial" w:cs="Arial"/>
          <w:b/>
          <w:bCs/>
        </w:rPr>
        <w:t>Sex</w:t>
      </w:r>
    </w:p>
    <w:p w14:paraId="14EAFEA9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What is your sex?</w:t>
      </w:r>
    </w:p>
    <w:p w14:paraId="16385A23" w14:textId="58FC4C9B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Female</w:t>
      </w:r>
    </w:p>
    <w:p w14:paraId="0AE6A1CC" w14:textId="06F8F28F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Male</w:t>
      </w:r>
    </w:p>
    <w:p w14:paraId="4CD9C19C" w14:textId="075DB23B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to </w:t>
      </w:r>
      <w:r w:rsidRPr="00C57F3A">
        <w:rPr>
          <w:rFonts w:ascii="Arial" w:hAnsi="Arial" w:cs="Arial"/>
        </w:rPr>
        <w:t>self-describe</w:t>
      </w:r>
      <w:r w:rsidRPr="00C57F3A">
        <w:rPr>
          <w:rFonts w:ascii="Arial" w:hAnsi="Arial" w:cs="Arial"/>
        </w:rPr>
        <w:t>, please say how:</w:t>
      </w:r>
      <w:sdt>
        <w:sdtPr>
          <w:rPr>
            <w:rFonts w:ascii="Arial" w:hAnsi="Arial" w:cs="Arial"/>
          </w:rPr>
          <w:alias w:val="Add your sex"/>
          <w:tag w:val="Add your sex"/>
          <w:id w:val="-1243946142"/>
          <w:placeholder>
            <w:docPart w:val="F78E85A804C54903ADDED91B1A7C2FA4"/>
          </w:placeholder>
          <w:showingPlcHdr/>
          <w:text/>
        </w:sdtPr>
        <w:sdtContent>
          <w:r w:rsidRPr="00C57F3A">
            <w:rPr>
              <w:rFonts w:ascii="Arial" w:hAnsi="Arial" w:cs="Arial"/>
            </w:rPr>
            <w:t>Click or tap here to enter text.</w:t>
          </w:r>
        </w:sdtContent>
      </w:sdt>
    </w:p>
    <w:p w14:paraId="58E567D8" w14:textId="2831897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Prefer not to say</w:t>
      </w:r>
    </w:p>
    <w:p w14:paraId="687C54AD" w14:textId="77777777" w:rsidR="00C57F3A" w:rsidRDefault="00C57F3A" w:rsidP="00C57F3A">
      <w:pPr>
        <w:spacing w:line="360" w:lineRule="auto"/>
        <w:rPr>
          <w:rFonts w:ascii="Arial" w:hAnsi="Arial" w:cs="Arial"/>
        </w:rPr>
      </w:pPr>
    </w:p>
    <w:p w14:paraId="026FF722" w14:textId="1C68924B" w:rsidR="00C57F3A" w:rsidRPr="00C57F3A" w:rsidRDefault="00C57F3A" w:rsidP="00C57F3A">
      <w:pPr>
        <w:spacing w:line="360" w:lineRule="auto"/>
        <w:rPr>
          <w:rFonts w:ascii="Arial" w:hAnsi="Arial" w:cs="Arial"/>
          <w:b/>
          <w:bCs/>
        </w:rPr>
      </w:pPr>
      <w:r w:rsidRPr="00C57F3A">
        <w:rPr>
          <w:rFonts w:ascii="Arial" w:hAnsi="Arial" w:cs="Arial"/>
          <w:b/>
          <w:bCs/>
        </w:rPr>
        <w:t xml:space="preserve">Gender </w:t>
      </w:r>
    </w:p>
    <w:p w14:paraId="353525E5" w14:textId="77777777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Arial" w:hAnsi="Arial" w:cs="Arial"/>
        </w:rPr>
        <w:t>Is the gender you identify with the same as your sex recorded at birth? </w:t>
      </w:r>
    </w:p>
    <w:p w14:paraId="52FB9570" w14:textId="37AB0CAD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Yes</w:t>
      </w:r>
    </w:p>
    <w:p w14:paraId="18A0BBF6" w14:textId="147764CC" w:rsidR="00C57F3A" w:rsidRPr="00C57F3A" w:rsidRDefault="00C57F3A" w:rsidP="00C57F3A">
      <w:pPr>
        <w:spacing w:line="360" w:lineRule="auto"/>
        <w:rPr>
          <w:rFonts w:ascii="Arial" w:hAnsi="Arial" w:cs="Arial"/>
        </w:rPr>
      </w:pPr>
      <w:r w:rsidRPr="00C57F3A">
        <w:rPr>
          <w:rFonts w:ascii="Segoe UI Symbol" w:hAnsi="Segoe UI Symbol" w:cs="Segoe UI Symbol"/>
        </w:rPr>
        <w:t>☐</w:t>
      </w:r>
      <w:r w:rsidRPr="00C57F3A">
        <w:rPr>
          <w:rFonts w:ascii="Arial" w:hAnsi="Arial" w:cs="Arial"/>
        </w:rPr>
        <w:t xml:space="preserve"> No</w:t>
      </w:r>
    </w:p>
    <w:p w14:paraId="695790C6" w14:textId="7B63399F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Prefer not to say</w:t>
      </w:r>
    </w:p>
    <w:p w14:paraId="5F59F5E9" w14:textId="73B24D99" w:rsidR="00C57F3A" w:rsidRPr="00C57F3A" w:rsidRDefault="00C57F3A" w:rsidP="00C57F3A">
      <w:pPr>
        <w:rPr>
          <w:b/>
          <w:bCs/>
        </w:rPr>
      </w:pPr>
      <w:r w:rsidRPr="00C57F3A">
        <w:rPr>
          <w:b/>
          <w:bCs/>
        </w:rPr>
        <w:lastRenderedPageBreak/>
        <w:t xml:space="preserve">Sexual </w:t>
      </w:r>
      <w:r>
        <w:rPr>
          <w:b/>
          <w:bCs/>
        </w:rPr>
        <w:t>O</w:t>
      </w:r>
      <w:r w:rsidRPr="00C57F3A">
        <w:rPr>
          <w:b/>
          <w:bCs/>
        </w:rPr>
        <w:t>rientation</w:t>
      </w:r>
    </w:p>
    <w:p w14:paraId="193BE0C3" w14:textId="77777777" w:rsidR="00C57F3A" w:rsidRPr="00C57F3A" w:rsidRDefault="00C57F3A" w:rsidP="00C57F3A">
      <w:r w:rsidRPr="00C57F3A">
        <w:t>What is your sexual orientation?</w:t>
      </w:r>
    </w:p>
    <w:p w14:paraId="292A48A5" w14:textId="613F50EE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Asexual</w:t>
      </w:r>
    </w:p>
    <w:p w14:paraId="5631B76F" w14:textId="643AAEFD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Bisexual</w:t>
      </w:r>
    </w:p>
    <w:p w14:paraId="4C5700D4" w14:textId="0ED3B2C1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Gay</w:t>
      </w:r>
    </w:p>
    <w:p w14:paraId="40C7A73F" w14:textId="2E3485F2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Heterosexual</w:t>
      </w:r>
    </w:p>
    <w:p w14:paraId="4667FABF" w14:textId="103063CB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Lesbian</w:t>
      </w:r>
    </w:p>
    <w:p w14:paraId="1E0B4994" w14:textId="005A297D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Pansexual</w:t>
      </w:r>
    </w:p>
    <w:p w14:paraId="32128497" w14:textId="61DDCAD8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Questioning </w:t>
      </w:r>
    </w:p>
    <w:p w14:paraId="2F6A1F46" w14:textId="013288FB" w:rsidR="00C57F3A" w:rsidRPr="00C57F3A" w:rsidRDefault="00C57F3A" w:rsidP="00C57F3A">
      <w:r w:rsidRPr="00C57F3A">
        <w:rPr>
          <w:rFonts w:hint="eastAsia"/>
        </w:rPr>
        <w:t>☐</w:t>
      </w:r>
      <w:r w:rsidRPr="00C57F3A">
        <w:t xml:space="preserve"> Prefer not to say</w:t>
      </w:r>
    </w:p>
    <w:p w14:paraId="30830414" w14:textId="77777777" w:rsidR="003225B1" w:rsidRDefault="003225B1"/>
    <w:sectPr w:rsidR="003225B1" w:rsidSect="00A00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3A"/>
    <w:rsid w:val="003225B1"/>
    <w:rsid w:val="008671B5"/>
    <w:rsid w:val="00A00FDA"/>
    <w:rsid w:val="00A55831"/>
    <w:rsid w:val="00C57F3A"/>
    <w:rsid w:val="00DC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E884"/>
  <w15:chartTrackingRefBased/>
  <w15:docId w15:val="{7A3C3A6C-3DA8-4E6F-8B96-D7F3F75B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DA"/>
  </w:style>
  <w:style w:type="paragraph" w:styleId="Heading1">
    <w:name w:val="heading 1"/>
    <w:basedOn w:val="Normal"/>
    <w:next w:val="Normal"/>
    <w:link w:val="Heading1Char"/>
    <w:uiPriority w:val="9"/>
    <w:qFormat/>
    <w:rsid w:val="00C5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F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@abccommunitynetwork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5D268EA59C4BFAA3F2B99151DF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1B1D-7442-42CA-AD87-76CA6F0FEAEB}"/>
      </w:docPartPr>
      <w:docPartBody>
        <w:p w:rsidR="00225F2E" w:rsidRDefault="00225F2E" w:rsidP="00225F2E">
          <w:pPr>
            <w:pStyle w:val="3A5D268EA59C4BFAA3F2B99151DFC30B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D6F245BA5C14E7DA842D114CC5C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6902-ECC0-4142-903D-FA306C413332}"/>
      </w:docPartPr>
      <w:docPartBody>
        <w:p w:rsidR="00225F2E" w:rsidRDefault="00225F2E" w:rsidP="00225F2E">
          <w:pPr>
            <w:pStyle w:val="5D6F245BA5C14E7DA842D114CC5C2C1D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103C9D340D945F7B0D31A4F07C5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B47F-AA9C-444E-B0AA-DB8CBE00E2FC}"/>
      </w:docPartPr>
      <w:docPartBody>
        <w:p w:rsidR="00225F2E" w:rsidRDefault="00225F2E" w:rsidP="00225F2E">
          <w:pPr>
            <w:pStyle w:val="E103C9D340D945F7B0D31A4F07C54431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52DF0BEAE34C24A714454DC62A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80D4-79B5-4252-AC16-D8AD0700B8DB}"/>
      </w:docPartPr>
      <w:docPartBody>
        <w:p w:rsidR="00225F2E" w:rsidRDefault="00225F2E" w:rsidP="00225F2E">
          <w:pPr>
            <w:pStyle w:val="4B52DF0BEAE34C24A714454DC62A3F0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9ECFE8D67AB4C5394DD65FE6717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5F86-D5B4-42C2-A3CE-0BB20DBAD186}"/>
      </w:docPartPr>
      <w:docPartBody>
        <w:p w:rsidR="00225F2E" w:rsidRDefault="00225F2E" w:rsidP="00225F2E">
          <w:pPr>
            <w:pStyle w:val="89ECFE8D67AB4C5394DD65FE67171C5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620F0744644B429DA7BD07130D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88C2-E565-4E47-8FA1-8F12DBE96389}"/>
      </w:docPartPr>
      <w:docPartBody>
        <w:p w:rsidR="00225F2E" w:rsidRDefault="00225F2E" w:rsidP="00225F2E">
          <w:pPr>
            <w:pStyle w:val="14620F0744644B429DA7BD07130DF372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78E85A804C54903ADDED91B1A7C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C370-2EF2-467A-9BFD-6A6A967CDF02}"/>
      </w:docPartPr>
      <w:docPartBody>
        <w:p w:rsidR="00225F2E" w:rsidRDefault="00225F2E" w:rsidP="00225F2E">
          <w:pPr>
            <w:pStyle w:val="F78E85A804C54903ADDED91B1A7C2FA4"/>
          </w:pPr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E"/>
    <w:rsid w:val="00225F2E"/>
    <w:rsid w:val="00A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F2E"/>
    <w:rPr>
      <w:color w:val="666666"/>
    </w:rPr>
  </w:style>
  <w:style w:type="paragraph" w:customStyle="1" w:styleId="1E62068371ED49A28F1F5F49160AA55D">
    <w:name w:val="1E62068371ED49A28F1F5F49160AA55D"/>
    <w:rsid w:val="00225F2E"/>
  </w:style>
  <w:style w:type="paragraph" w:customStyle="1" w:styleId="A942364918CE40CFA7B4C95089D27AE6">
    <w:name w:val="A942364918CE40CFA7B4C95089D27AE6"/>
    <w:rsid w:val="00225F2E"/>
  </w:style>
  <w:style w:type="paragraph" w:customStyle="1" w:styleId="520FE5B064AE42D2B9BEBBB6856F5B91">
    <w:name w:val="520FE5B064AE42D2B9BEBBB6856F5B91"/>
    <w:rsid w:val="00225F2E"/>
  </w:style>
  <w:style w:type="paragraph" w:customStyle="1" w:styleId="FE5E9FA405104B6CA5396931DD9516FD">
    <w:name w:val="FE5E9FA405104B6CA5396931DD9516FD"/>
    <w:rsid w:val="00225F2E"/>
  </w:style>
  <w:style w:type="paragraph" w:customStyle="1" w:styleId="615432965D314838BD0F001C1121CFCC">
    <w:name w:val="615432965D314838BD0F001C1121CFCC"/>
    <w:rsid w:val="00225F2E"/>
  </w:style>
  <w:style w:type="paragraph" w:customStyle="1" w:styleId="2D3011BF776845CFA4D5CF085EF78EE1">
    <w:name w:val="2D3011BF776845CFA4D5CF085EF78EE1"/>
    <w:rsid w:val="00225F2E"/>
  </w:style>
  <w:style w:type="paragraph" w:customStyle="1" w:styleId="C1B81FC7573A433E96D0202E17C7E0A2">
    <w:name w:val="C1B81FC7573A433E96D0202E17C7E0A2"/>
    <w:rsid w:val="00225F2E"/>
  </w:style>
  <w:style w:type="paragraph" w:customStyle="1" w:styleId="0B0AAC936CD6403DAA1167BA3EC16600">
    <w:name w:val="0B0AAC936CD6403DAA1167BA3EC16600"/>
    <w:rsid w:val="00225F2E"/>
  </w:style>
  <w:style w:type="paragraph" w:customStyle="1" w:styleId="3A5D268EA59C4BFAA3F2B99151DFC30B">
    <w:name w:val="3A5D268EA59C4BFAA3F2B99151DFC30B"/>
    <w:rsid w:val="00225F2E"/>
  </w:style>
  <w:style w:type="paragraph" w:customStyle="1" w:styleId="5D6F245BA5C14E7DA842D114CC5C2C1D">
    <w:name w:val="5D6F245BA5C14E7DA842D114CC5C2C1D"/>
    <w:rsid w:val="00225F2E"/>
  </w:style>
  <w:style w:type="paragraph" w:customStyle="1" w:styleId="E103C9D340D945F7B0D31A4F07C54431">
    <w:name w:val="E103C9D340D945F7B0D31A4F07C54431"/>
    <w:rsid w:val="00225F2E"/>
  </w:style>
  <w:style w:type="paragraph" w:customStyle="1" w:styleId="4B52DF0BEAE34C24A714454DC62A3F05">
    <w:name w:val="4B52DF0BEAE34C24A714454DC62A3F05"/>
    <w:rsid w:val="00225F2E"/>
  </w:style>
  <w:style w:type="paragraph" w:customStyle="1" w:styleId="89ECFE8D67AB4C5394DD65FE67171C58">
    <w:name w:val="89ECFE8D67AB4C5394DD65FE67171C58"/>
    <w:rsid w:val="00225F2E"/>
  </w:style>
  <w:style w:type="paragraph" w:customStyle="1" w:styleId="14620F0744644B429DA7BD07130DF372">
    <w:name w:val="14620F0744644B429DA7BD07130DF372"/>
    <w:rsid w:val="00225F2E"/>
  </w:style>
  <w:style w:type="paragraph" w:customStyle="1" w:styleId="F78E85A804C54903ADDED91B1A7C2FA4">
    <w:name w:val="F78E85A804C54903ADDED91B1A7C2FA4"/>
    <w:rsid w:val="00225F2E"/>
  </w:style>
  <w:style w:type="paragraph" w:customStyle="1" w:styleId="B38E16655F0E44D9A20174676218A286">
    <w:name w:val="B38E16655F0E44D9A20174676218A286"/>
    <w:rsid w:val="00225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Brannigan</dc:creator>
  <cp:keywords/>
  <dc:description/>
  <cp:lastModifiedBy>Emma Brannigan</cp:lastModifiedBy>
  <cp:revision>1</cp:revision>
  <dcterms:created xsi:type="dcterms:W3CDTF">2025-06-19T10:34:00Z</dcterms:created>
  <dcterms:modified xsi:type="dcterms:W3CDTF">2025-06-19T10:40:00Z</dcterms:modified>
</cp:coreProperties>
</file>