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3F2F" w14:textId="0DA1DA8E" w:rsidR="00AD182C" w:rsidRDefault="00E73E87">
      <w:pPr>
        <w:pStyle w:val="Subtitle"/>
        <w:jc w:val="lef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2" behindDoc="1" locked="0" layoutInCell="1" allowOverlap="1" wp14:anchorId="21E0B36E" wp14:editId="589BABF2">
            <wp:simplePos x="0" y="0"/>
            <wp:positionH relativeFrom="column">
              <wp:posOffset>-378460</wp:posOffset>
            </wp:positionH>
            <wp:positionV relativeFrom="paragraph">
              <wp:posOffset>2540</wp:posOffset>
            </wp:positionV>
            <wp:extent cx="2466975" cy="574040"/>
            <wp:effectExtent l="0" t="0" r="0" b="0"/>
            <wp:wrapTight wrapText="bothSides">
              <wp:wrapPolygon edited="0">
                <wp:start x="500" y="0"/>
                <wp:lineTo x="500" y="3584"/>
                <wp:lineTo x="667" y="12903"/>
                <wp:lineTo x="1001" y="19354"/>
                <wp:lineTo x="1334" y="20788"/>
                <wp:lineTo x="16179" y="20788"/>
                <wp:lineTo x="16346" y="15053"/>
                <wp:lineTo x="20849" y="12903"/>
                <wp:lineTo x="21016" y="3584"/>
                <wp:lineTo x="16846" y="0"/>
                <wp:lineTo x="500" y="0"/>
              </wp:wrapPolygon>
            </wp:wrapTight>
            <wp:docPr id="20197201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8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0381"/>
      </w:tblGrid>
      <w:tr w:rsidR="00AD182C" w14:paraId="10CC3F35" w14:textId="77777777" w:rsidTr="00E73E87">
        <w:tc>
          <w:tcPr>
            <w:tcW w:w="10381" w:type="dxa"/>
          </w:tcPr>
          <w:p w14:paraId="10CC3F30" w14:textId="0C706779" w:rsidR="00AD182C" w:rsidRDefault="00E73E87" w:rsidP="00332B5D">
            <w:pPr>
              <w:pStyle w:val="Heading1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                     </w:t>
            </w:r>
            <w:r w:rsidR="00AD182C">
              <w:rPr>
                <w:b w:val="0"/>
                <w:color w:val="000000"/>
              </w:rPr>
              <w:t>Candidate Ref Number</w:t>
            </w:r>
            <w:r w:rsidR="00332B5D">
              <w:rPr>
                <w:b w:val="0"/>
                <w:color w:val="000000"/>
              </w:rPr>
              <w:t xml:space="preserve">  </w:t>
            </w:r>
            <w:r w:rsidR="00695C09">
              <w:rPr>
                <w:b w:val="0"/>
                <w:color w:val="000000"/>
              </w:rPr>
              <w:t xml:space="preserve">   ___/___</w:t>
            </w:r>
            <w:r w:rsidR="00332B5D">
              <w:rPr>
                <w:b w:val="0"/>
                <w:color w:val="000000"/>
              </w:rPr>
              <w:t>/ ___</w:t>
            </w:r>
          </w:p>
          <w:p w14:paraId="10CC3F31" w14:textId="77777777" w:rsidR="00AD182C" w:rsidRDefault="00AD182C">
            <w:pPr>
              <w:rPr>
                <w:b/>
                <w:color w:val="000000"/>
                <w:sz w:val="32"/>
              </w:rPr>
            </w:pPr>
          </w:p>
          <w:p w14:paraId="10CC3F32" w14:textId="4958E04D" w:rsidR="00AD182C" w:rsidRDefault="00AD182C">
            <w:pPr>
              <w:pStyle w:val="Heading4"/>
              <w:jc w:val="left"/>
              <w:rPr>
                <w:color w:val="000000"/>
                <w:sz w:val="40"/>
              </w:rPr>
            </w:pPr>
            <w:r>
              <w:rPr>
                <w:color w:val="000000"/>
                <w:sz w:val="36"/>
              </w:rPr>
              <w:t xml:space="preserve">  </w:t>
            </w:r>
            <w:r w:rsidR="00E73E87">
              <w:rPr>
                <w:color w:val="000000"/>
                <w:sz w:val="36"/>
              </w:rPr>
              <w:t xml:space="preserve">             </w:t>
            </w:r>
            <w:r>
              <w:rPr>
                <w:color w:val="000000"/>
                <w:sz w:val="36"/>
              </w:rPr>
              <w:t xml:space="preserve"> </w:t>
            </w:r>
            <w:r w:rsidR="002666D7">
              <w:rPr>
                <w:color w:val="000000"/>
                <w:sz w:val="40"/>
              </w:rPr>
              <w:t>BRAIN INJURY MATTERS</w:t>
            </w:r>
            <w:r w:rsidR="008A62D9">
              <w:rPr>
                <w:color w:val="000000"/>
                <w:sz w:val="40"/>
              </w:rPr>
              <w:t xml:space="preserve"> (NI)</w:t>
            </w:r>
          </w:p>
          <w:p w14:paraId="10CC3F33" w14:textId="77777777" w:rsidR="00AD182C" w:rsidRDefault="00AD182C">
            <w:pPr>
              <w:jc w:val="center"/>
              <w:rPr>
                <w:b/>
                <w:color w:val="000000"/>
                <w:sz w:val="40"/>
              </w:rPr>
            </w:pPr>
          </w:p>
          <w:p w14:paraId="10CC3F34" w14:textId="0A46C90D" w:rsidR="00AD182C" w:rsidRDefault="00E73E87">
            <w:pPr>
              <w:pStyle w:val="Subtitle"/>
              <w:jc w:val="left"/>
              <w:rPr>
                <w:color w:val="000000"/>
              </w:rPr>
            </w:pPr>
            <w:r>
              <w:rPr>
                <w:color w:val="000000"/>
                <w:sz w:val="40"/>
              </w:rPr>
              <w:t xml:space="preserve">            </w:t>
            </w:r>
            <w:r w:rsidR="00AD182C">
              <w:rPr>
                <w:color w:val="000000"/>
                <w:sz w:val="40"/>
              </w:rPr>
              <w:t>APPLICATION FOR EMPLOYMENT</w:t>
            </w:r>
          </w:p>
        </w:tc>
      </w:tr>
    </w:tbl>
    <w:p w14:paraId="10CC3F36" w14:textId="77777777" w:rsidR="00AD182C" w:rsidRPr="007832A2" w:rsidRDefault="00AD182C">
      <w:pPr>
        <w:pStyle w:val="BodyText3"/>
        <w:ind w:left="2880"/>
        <w:jc w:val="center"/>
        <w:rPr>
          <w:color w:val="00B0F0"/>
          <w:sz w:val="24"/>
          <w:u w:val="single"/>
        </w:rPr>
      </w:pPr>
    </w:p>
    <w:p w14:paraId="10CC3F37" w14:textId="77777777" w:rsidR="00AD182C" w:rsidRPr="007832A2" w:rsidRDefault="00232A94" w:rsidP="007832A2">
      <w:pPr>
        <w:pStyle w:val="BodyText3"/>
        <w:rPr>
          <w:color w:val="00B0F0"/>
          <w:sz w:val="24"/>
          <w:u w:val="single"/>
        </w:rPr>
      </w:pPr>
      <w:r w:rsidRPr="007832A2">
        <w:rPr>
          <w:color w:val="00B0F0"/>
          <w:sz w:val="24"/>
          <w:u w:val="single"/>
        </w:rPr>
        <w:t>Applications must</w:t>
      </w:r>
      <w:r w:rsidR="008A62D9" w:rsidRPr="007832A2">
        <w:rPr>
          <w:color w:val="00B0F0"/>
          <w:sz w:val="24"/>
          <w:u w:val="single"/>
        </w:rPr>
        <w:t xml:space="preserve"> be completed in type font</w:t>
      </w:r>
      <w:r w:rsidRPr="007832A2">
        <w:rPr>
          <w:color w:val="00B0F0"/>
          <w:sz w:val="24"/>
          <w:u w:val="single"/>
        </w:rPr>
        <w:t xml:space="preserve"> to enable clear photocopying</w:t>
      </w:r>
      <w:r w:rsidR="00AD182C" w:rsidRPr="007832A2">
        <w:rPr>
          <w:color w:val="00B0F0"/>
          <w:sz w:val="24"/>
          <w:u w:val="single"/>
        </w:rPr>
        <w:t>.</w:t>
      </w:r>
    </w:p>
    <w:p w14:paraId="10CC3F38" w14:textId="77777777" w:rsidR="00AD182C" w:rsidRDefault="00AD182C">
      <w:pPr>
        <w:rPr>
          <w:b/>
          <w:color w:val="000000"/>
          <w:sz w:val="8"/>
        </w:rPr>
      </w:pPr>
    </w:p>
    <w:p w14:paraId="59A237C0" w14:textId="77777777" w:rsidR="00B9657A" w:rsidRDefault="00AD182C" w:rsidP="00FE7308">
      <w:pPr>
        <w:rPr>
          <w:b/>
          <w:color w:val="000000"/>
        </w:rPr>
      </w:pPr>
      <w:r>
        <w:rPr>
          <w:b/>
          <w:color w:val="000000"/>
        </w:rPr>
        <w:t>POSITION APPLIED FOR:</w:t>
      </w:r>
      <w:r w:rsidR="008123F4">
        <w:rPr>
          <w:color w:val="000000"/>
        </w:rPr>
        <w:tab/>
      </w:r>
      <w:r w:rsidR="00C07C16" w:rsidRPr="00C07C16">
        <w:rPr>
          <w:b/>
          <w:color w:val="000000"/>
        </w:rPr>
        <w:t>Children &amp;</w:t>
      </w:r>
      <w:r w:rsidR="00C07C16">
        <w:rPr>
          <w:color w:val="000000"/>
        </w:rPr>
        <w:t xml:space="preserve"> </w:t>
      </w:r>
      <w:r w:rsidR="00504222">
        <w:rPr>
          <w:b/>
          <w:color w:val="000000"/>
        </w:rPr>
        <w:t xml:space="preserve">Youth </w:t>
      </w:r>
      <w:r w:rsidR="00B503B3">
        <w:rPr>
          <w:b/>
          <w:color w:val="000000"/>
        </w:rPr>
        <w:t>Practitioner</w:t>
      </w:r>
      <w:r w:rsidR="00B9657A">
        <w:rPr>
          <w:b/>
          <w:color w:val="000000"/>
        </w:rPr>
        <w:t xml:space="preserve"> </w:t>
      </w:r>
    </w:p>
    <w:p w14:paraId="10CC3F39" w14:textId="3BB84090" w:rsidR="00AD182C" w:rsidRPr="00B9657A" w:rsidRDefault="00B9657A" w:rsidP="00B9657A">
      <w:pPr>
        <w:ind w:left="2880" w:firstLine="720"/>
        <w:rPr>
          <w:bCs/>
          <w:color w:val="000000"/>
          <w:sz w:val="28"/>
          <w:szCs w:val="28"/>
        </w:rPr>
      </w:pPr>
      <w:r w:rsidRPr="00B9657A">
        <w:rPr>
          <w:bCs/>
          <w:color w:val="000000"/>
        </w:rPr>
        <w:t xml:space="preserve">(Four-month post subject to </w:t>
      </w:r>
      <w:r>
        <w:rPr>
          <w:bCs/>
          <w:color w:val="000000"/>
        </w:rPr>
        <w:t xml:space="preserve">securing ongoing </w:t>
      </w:r>
      <w:r w:rsidRPr="00B9657A">
        <w:rPr>
          <w:bCs/>
          <w:color w:val="000000"/>
        </w:rPr>
        <w:t>funding)</w:t>
      </w:r>
    </w:p>
    <w:p w14:paraId="10CC3F3A" w14:textId="77777777" w:rsidR="00AD182C" w:rsidRPr="006F3E39" w:rsidRDefault="00AD182C">
      <w:pPr>
        <w:rPr>
          <w:b/>
          <w:color w:val="000000"/>
          <w:sz w:val="16"/>
        </w:rPr>
      </w:pPr>
    </w:p>
    <w:p w14:paraId="10CC3F3B" w14:textId="452E79C1" w:rsidR="00504222" w:rsidRDefault="00AD182C" w:rsidP="00A4468C">
      <w:pPr>
        <w:rPr>
          <w:b/>
          <w:color w:val="000000"/>
        </w:rPr>
      </w:pPr>
      <w:r>
        <w:rPr>
          <w:b/>
          <w:color w:val="000000"/>
        </w:rPr>
        <w:t>LOCATION:</w:t>
      </w:r>
      <w:r>
        <w:rPr>
          <w:color w:val="000000"/>
        </w:rPr>
        <w:tab/>
      </w:r>
      <w:r w:rsidR="006F3E39">
        <w:rPr>
          <w:color w:val="000000"/>
        </w:rPr>
        <w:t xml:space="preserve"> </w:t>
      </w:r>
      <w:r w:rsidR="00676DFE">
        <w:rPr>
          <w:color w:val="000000"/>
        </w:rPr>
        <w:t xml:space="preserve">                           </w:t>
      </w:r>
      <w:r w:rsidR="008123F4">
        <w:rPr>
          <w:color w:val="000000"/>
        </w:rPr>
        <w:tab/>
      </w:r>
      <w:r w:rsidR="00504222">
        <w:rPr>
          <w:b/>
          <w:color w:val="000000"/>
        </w:rPr>
        <w:t xml:space="preserve">Head Office based in Belfast but will include travel to other </w:t>
      </w:r>
    </w:p>
    <w:p w14:paraId="10CC3F3C" w14:textId="2301B21D" w:rsidR="00AD182C" w:rsidRDefault="00504222" w:rsidP="00A4468C">
      <w:pPr>
        <w:rPr>
          <w:color w:val="000000"/>
          <w:sz w:val="28"/>
        </w:rPr>
      </w:pPr>
      <w:r>
        <w:rPr>
          <w:b/>
          <w:color w:val="000000"/>
        </w:rPr>
        <w:t xml:space="preserve">                                                 </w:t>
      </w:r>
      <w:r w:rsidR="008123F4">
        <w:rPr>
          <w:b/>
          <w:color w:val="000000"/>
        </w:rPr>
        <w:tab/>
      </w:r>
      <w:r>
        <w:rPr>
          <w:b/>
          <w:color w:val="000000"/>
        </w:rPr>
        <w:t>areas within Northern Ireland</w:t>
      </w:r>
      <w:r w:rsidR="00AD182C" w:rsidRPr="006F3E39">
        <w:rPr>
          <w:b/>
          <w:color w:val="000000"/>
        </w:rPr>
        <w:tab/>
      </w:r>
      <w:r w:rsidR="00AD182C" w:rsidRPr="006F3E39">
        <w:rPr>
          <w:b/>
          <w:color w:val="000000"/>
        </w:rPr>
        <w:tab/>
      </w:r>
      <w:r w:rsidR="00AD182C">
        <w:rPr>
          <w:color w:val="000000"/>
        </w:rPr>
        <w:tab/>
      </w:r>
      <w:r w:rsidR="00A4468C">
        <w:rPr>
          <w:color w:val="000000"/>
          <w:sz w:val="28"/>
        </w:rPr>
        <w:t xml:space="preserve"> </w:t>
      </w:r>
    </w:p>
    <w:p w14:paraId="10CC3F3D" w14:textId="77777777" w:rsidR="00AD182C" w:rsidRDefault="00AD182C">
      <w:pPr>
        <w:rPr>
          <w:color w:val="000000"/>
          <w:sz w:val="16"/>
        </w:rPr>
      </w:pPr>
    </w:p>
    <w:p w14:paraId="10CC3F3E" w14:textId="636E9FD7" w:rsidR="00AD182C" w:rsidRPr="001B1738" w:rsidRDefault="008123F4">
      <w:pPr>
        <w:rPr>
          <w:bCs/>
          <w:color w:val="EE0000"/>
        </w:rPr>
      </w:pPr>
      <w:r w:rsidRPr="001B1738">
        <w:rPr>
          <w:bCs/>
          <w:color w:val="EE0000"/>
        </w:rPr>
        <w:t>Closing date</w:t>
      </w:r>
      <w:r w:rsidR="00FC3E44" w:rsidRPr="001B1738">
        <w:rPr>
          <w:bCs/>
          <w:color w:val="EE0000"/>
        </w:rPr>
        <w:t>:</w:t>
      </w:r>
      <w:r w:rsidRPr="001B1738">
        <w:rPr>
          <w:bCs/>
          <w:color w:val="EE0000"/>
        </w:rPr>
        <w:tab/>
      </w:r>
      <w:r w:rsidRPr="001B1738">
        <w:rPr>
          <w:bCs/>
          <w:color w:val="EE0000"/>
        </w:rPr>
        <w:tab/>
      </w:r>
      <w:r w:rsidRPr="001B1738">
        <w:rPr>
          <w:bCs/>
          <w:color w:val="EE0000"/>
        </w:rPr>
        <w:tab/>
      </w:r>
      <w:r w:rsidR="001B1738">
        <w:rPr>
          <w:bCs/>
          <w:color w:val="EE0000"/>
        </w:rPr>
        <w:tab/>
      </w:r>
      <w:r w:rsidR="005C2FE2" w:rsidRPr="001B1738">
        <w:rPr>
          <w:bCs/>
          <w:color w:val="EE0000"/>
        </w:rPr>
        <w:t>Monday 21</w:t>
      </w:r>
      <w:r w:rsidR="005C2FE2" w:rsidRPr="001B1738">
        <w:rPr>
          <w:bCs/>
          <w:color w:val="EE0000"/>
          <w:vertAlign w:val="superscript"/>
        </w:rPr>
        <w:t>st</w:t>
      </w:r>
      <w:r w:rsidR="005C2FE2" w:rsidRPr="001B1738">
        <w:rPr>
          <w:bCs/>
          <w:color w:val="EE0000"/>
        </w:rPr>
        <w:t xml:space="preserve"> July 2025 (9</w:t>
      </w:r>
      <w:r w:rsidR="00AE6FEF">
        <w:rPr>
          <w:bCs/>
          <w:color w:val="EE0000"/>
        </w:rPr>
        <w:t xml:space="preserve"> </w:t>
      </w:r>
      <w:r w:rsidR="005C2FE2" w:rsidRPr="001B1738">
        <w:rPr>
          <w:bCs/>
          <w:color w:val="EE0000"/>
        </w:rPr>
        <w:t>am)</w:t>
      </w:r>
    </w:p>
    <w:p w14:paraId="13603CA8" w14:textId="753761DA" w:rsidR="000D3466" w:rsidRDefault="008123F4" w:rsidP="00D57DA3">
      <w:pPr>
        <w:ind w:left="3600" w:hanging="3600"/>
        <w:rPr>
          <w:bCs/>
          <w:color w:val="EE0000"/>
        </w:rPr>
      </w:pPr>
      <w:r w:rsidRPr="001B1738">
        <w:rPr>
          <w:bCs/>
          <w:color w:val="EE0000"/>
        </w:rPr>
        <w:t xml:space="preserve">Interview </w:t>
      </w:r>
      <w:r w:rsidR="00376743">
        <w:rPr>
          <w:bCs/>
          <w:color w:val="EE0000"/>
        </w:rPr>
        <w:t>d</w:t>
      </w:r>
      <w:r w:rsidRPr="001B1738">
        <w:rPr>
          <w:bCs/>
          <w:color w:val="EE0000"/>
        </w:rPr>
        <w:t xml:space="preserve">ate: </w:t>
      </w:r>
      <w:r w:rsidR="005C2FE2" w:rsidRPr="001B1738">
        <w:rPr>
          <w:bCs/>
          <w:color w:val="EE0000"/>
        </w:rPr>
        <w:tab/>
      </w:r>
      <w:r w:rsidR="00854126" w:rsidRPr="001B1738">
        <w:rPr>
          <w:bCs/>
          <w:color w:val="EE0000"/>
        </w:rPr>
        <w:t>Monday 28</w:t>
      </w:r>
      <w:r w:rsidR="00854126" w:rsidRPr="001B1738">
        <w:rPr>
          <w:bCs/>
          <w:color w:val="EE0000"/>
          <w:vertAlign w:val="superscript"/>
        </w:rPr>
        <w:t>th</w:t>
      </w:r>
      <w:r w:rsidR="00854126" w:rsidRPr="001B1738">
        <w:rPr>
          <w:bCs/>
          <w:color w:val="EE0000"/>
        </w:rPr>
        <w:t xml:space="preserve"> July (Brain Injury Matters, Castlereagh Road)</w:t>
      </w:r>
      <w:r w:rsidR="00D57DA3">
        <w:rPr>
          <w:bCs/>
          <w:color w:val="EE0000"/>
        </w:rPr>
        <w:t xml:space="preserve"> </w:t>
      </w:r>
    </w:p>
    <w:p w14:paraId="1D02DD44" w14:textId="1E615891" w:rsidR="008123F4" w:rsidRPr="001B1738" w:rsidRDefault="000D3466" w:rsidP="00D57DA3">
      <w:pPr>
        <w:ind w:left="3600" w:hanging="3600"/>
        <w:rPr>
          <w:bCs/>
          <w:color w:val="EE0000"/>
          <w:u w:val="single"/>
        </w:rPr>
      </w:pPr>
      <w:r>
        <w:rPr>
          <w:bCs/>
          <w:color w:val="EE0000"/>
        </w:rPr>
        <w:t xml:space="preserve">Interview content: </w:t>
      </w:r>
      <w:r>
        <w:rPr>
          <w:bCs/>
          <w:color w:val="EE0000"/>
        </w:rPr>
        <w:tab/>
      </w:r>
      <w:r w:rsidR="00626638">
        <w:rPr>
          <w:bCs/>
          <w:color w:val="EE0000"/>
        </w:rPr>
        <w:t>Interview questions with</w:t>
      </w:r>
      <w:r w:rsidR="00D57DA3">
        <w:rPr>
          <w:bCs/>
          <w:color w:val="EE0000"/>
        </w:rPr>
        <w:t xml:space="preserve"> </w:t>
      </w:r>
      <w:r w:rsidR="00626638">
        <w:rPr>
          <w:bCs/>
          <w:color w:val="EE0000"/>
        </w:rPr>
        <w:t xml:space="preserve">seen </w:t>
      </w:r>
      <w:r w:rsidR="00D57DA3">
        <w:rPr>
          <w:bCs/>
          <w:color w:val="EE0000"/>
        </w:rPr>
        <w:t>presentation</w:t>
      </w:r>
      <w:r w:rsidR="00376743">
        <w:rPr>
          <w:bCs/>
          <w:color w:val="EE0000"/>
        </w:rPr>
        <w:t xml:space="preserve"> (provided in advance)</w:t>
      </w:r>
    </w:p>
    <w:p w14:paraId="10CC3F3F" w14:textId="77777777" w:rsidR="00AD182C" w:rsidRDefault="00AD182C">
      <w:pPr>
        <w:rPr>
          <w:b/>
          <w:color w:val="000000"/>
          <w:sz w:val="20"/>
        </w:rPr>
      </w:pPr>
    </w:p>
    <w:p w14:paraId="10CC3F40" w14:textId="77777777" w:rsidR="00AD182C" w:rsidRDefault="00AD1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0" w:color="auto" w:fill="FFFFFF"/>
        <w:ind w:right="-169" w:hanging="360"/>
        <w:rPr>
          <w:b/>
          <w:color w:val="000000"/>
        </w:rPr>
      </w:pPr>
      <w:r>
        <w:rPr>
          <w:b/>
          <w:color w:val="000000"/>
        </w:rPr>
        <w:t>PERSONAL INFORMATION</w:t>
      </w:r>
    </w:p>
    <w:p w14:paraId="10CC3F41" w14:textId="77777777" w:rsidR="00AD182C" w:rsidRDefault="00AD182C">
      <w:pPr>
        <w:ind w:right="-511" w:hanging="360"/>
        <w:rPr>
          <w:b/>
          <w:color w:val="000000"/>
          <w:sz w:val="20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3213"/>
        <w:gridCol w:w="1606"/>
        <w:gridCol w:w="1607"/>
        <w:gridCol w:w="4800"/>
      </w:tblGrid>
      <w:tr w:rsidR="00AD182C" w14:paraId="10CC3F48" w14:textId="77777777">
        <w:tc>
          <w:tcPr>
            <w:tcW w:w="3213" w:type="dxa"/>
          </w:tcPr>
          <w:p w14:paraId="10CC3F42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Surname</w:t>
            </w:r>
          </w:p>
          <w:p w14:paraId="10CC3F43" w14:textId="77777777" w:rsidR="00AD182C" w:rsidRDefault="00AD182C">
            <w:pPr>
              <w:rPr>
                <w:color w:val="000000"/>
                <w:sz w:val="20"/>
              </w:rPr>
            </w:pPr>
          </w:p>
        </w:tc>
        <w:tc>
          <w:tcPr>
            <w:tcW w:w="3213" w:type="dxa"/>
            <w:gridSpan w:val="2"/>
          </w:tcPr>
          <w:p w14:paraId="10CC3F44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Forenames</w:t>
            </w:r>
          </w:p>
          <w:p w14:paraId="10CC3F45" w14:textId="77777777" w:rsidR="00AD182C" w:rsidRDefault="00AD182C">
            <w:pPr>
              <w:rPr>
                <w:color w:val="000000"/>
                <w:sz w:val="20"/>
              </w:rPr>
            </w:pPr>
          </w:p>
        </w:tc>
        <w:tc>
          <w:tcPr>
            <w:tcW w:w="4800" w:type="dxa"/>
          </w:tcPr>
          <w:p w14:paraId="10CC3F46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Title (Dr, Mr, Mrs, Miss etc)</w:t>
            </w:r>
          </w:p>
          <w:p w14:paraId="10CC3F47" w14:textId="77777777" w:rsidR="00AD182C" w:rsidRDefault="00AD182C">
            <w:pPr>
              <w:rPr>
                <w:color w:val="000000"/>
                <w:sz w:val="20"/>
              </w:rPr>
            </w:pPr>
          </w:p>
        </w:tc>
      </w:tr>
      <w:tr w:rsidR="00AD182C" w14:paraId="10CC3F4F" w14:textId="77777777">
        <w:tc>
          <w:tcPr>
            <w:tcW w:w="3213" w:type="dxa"/>
          </w:tcPr>
          <w:p w14:paraId="10CC3F49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Surname at birth, if different</w:t>
            </w:r>
          </w:p>
          <w:p w14:paraId="10CC3F4A" w14:textId="77777777" w:rsidR="00AD182C" w:rsidRDefault="00AD182C">
            <w:pPr>
              <w:rPr>
                <w:color w:val="000000"/>
                <w:sz w:val="20"/>
              </w:rPr>
            </w:pPr>
          </w:p>
        </w:tc>
        <w:tc>
          <w:tcPr>
            <w:tcW w:w="3213" w:type="dxa"/>
            <w:gridSpan w:val="2"/>
          </w:tcPr>
          <w:p w14:paraId="10CC3F4B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Maiden Name (If applicable)</w:t>
            </w:r>
          </w:p>
          <w:p w14:paraId="10CC3F4C" w14:textId="77777777" w:rsidR="00AD182C" w:rsidRDefault="00AD182C">
            <w:pPr>
              <w:rPr>
                <w:color w:val="000000"/>
                <w:sz w:val="20"/>
              </w:rPr>
            </w:pPr>
          </w:p>
        </w:tc>
        <w:tc>
          <w:tcPr>
            <w:tcW w:w="4800" w:type="dxa"/>
          </w:tcPr>
          <w:p w14:paraId="10CC3F4D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National Insurance (NI) Number</w:t>
            </w:r>
          </w:p>
          <w:p w14:paraId="10CC3F4E" w14:textId="77777777" w:rsidR="00AD182C" w:rsidRDefault="00AD182C">
            <w:pPr>
              <w:rPr>
                <w:color w:val="000000"/>
                <w:sz w:val="20"/>
              </w:rPr>
            </w:pPr>
          </w:p>
        </w:tc>
      </w:tr>
      <w:tr w:rsidR="00AD182C" w14:paraId="10CC3F53" w14:textId="77777777">
        <w:trPr>
          <w:trHeight w:val="798"/>
        </w:trPr>
        <w:tc>
          <w:tcPr>
            <w:tcW w:w="4819" w:type="dxa"/>
            <w:gridSpan w:val="2"/>
          </w:tcPr>
          <w:p w14:paraId="10CC3F50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Place of birth</w:t>
            </w:r>
          </w:p>
          <w:p w14:paraId="10CC3F51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Town/City                          </w:t>
            </w:r>
          </w:p>
        </w:tc>
        <w:tc>
          <w:tcPr>
            <w:tcW w:w="6407" w:type="dxa"/>
            <w:gridSpan w:val="2"/>
          </w:tcPr>
          <w:p w14:paraId="10CC3F52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Country    </w:t>
            </w:r>
          </w:p>
        </w:tc>
      </w:tr>
      <w:tr w:rsidR="00AD182C" w14:paraId="10CC3F67" w14:textId="77777777">
        <w:trPr>
          <w:cantSplit/>
          <w:trHeight w:val="1641"/>
        </w:trPr>
        <w:tc>
          <w:tcPr>
            <w:tcW w:w="4819" w:type="dxa"/>
            <w:gridSpan w:val="2"/>
            <w:vMerge w:val="restart"/>
          </w:tcPr>
          <w:p w14:paraId="10CC3F54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Address where we can contact you</w:t>
            </w:r>
          </w:p>
          <w:p w14:paraId="10CC3F55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56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57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58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59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5A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Postcode        </w:t>
            </w:r>
          </w:p>
          <w:p w14:paraId="10CC3F5B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5C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Telephone Number  </w:t>
            </w:r>
          </w:p>
          <w:p w14:paraId="10CC3F5D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</w:p>
          <w:p w14:paraId="10CC3F5E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Mobile Number  </w:t>
            </w:r>
          </w:p>
          <w:p w14:paraId="10CC3F5F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</w:t>
            </w:r>
          </w:p>
          <w:p w14:paraId="10CC3F60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e-mail            </w:t>
            </w:r>
          </w:p>
        </w:tc>
        <w:tc>
          <w:tcPr>
            <w:tcW w:w="6407" w:type="dxa"/>
            <w:gridSpan w:val="2"/>
          </w:tcPr>
          <w:p w14:paraId="10CC3F61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*Are you subject to immigration restrictions within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  <w:sz w:val="20"/>
                  </w:rPr>
                  <w:t>United Kingdom</w:t>
                </w:r>
              </w:smartTag>
            </w:smartTag>
            <w:r>
              <w:rPr>
                <w:color w:val="000000"/>
                <w:sz w:val="20"/>
              </w:rPr>
              <w:t>?</w:t>
            </w:r>
          </w:p>
          <w:p w14:paraId="10CC3F62" w14:textId="77777777" w:rsidR="00AD182C" w:rsidRDefault="00AD182C">
            <w:pPr>
              <w:rPr>
                <w:color w:val="000000"/>
                <w:sz w:val="4"/>
              </w:rPr>
            </w:pPr>
          </w:p>
          <w:p w14:paraId="10CC3F63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  Yes             No                 </w:t>
            </w:r>
          </w:p>
          <w:p w14:paraId="10CC3F64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65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if yes, please use this space to tell us about it</w:t>
            </w:r>
          </w:p>
          <w:p w14:paraId="10CC3F66" w14:textId="77777777" w:rsidR="00AD182C" w:rsidRDefault="00AD182C">
            <w:pPr>
              <w:rPr>
                <w:color w:val="000000"/>
                <w:sz w:val="20"/>
              </w:rPr>
            </w:pPr>
          </w:p>
        </w:tc>
      </w:tr>
      <w:tr w:rsidR="00AD182C" w14:paraId="10CC3F6E" w14:textId="77777777">
        <w:trPr>
          <w:cantSplit/>
          <w:trHeight w:val="562"/>
        </w:trPr>
        <w:tc>
          <w:tcPr>
            <w:tcW w:w="4819" w:type="dxa"/>
            <w:gridSpan w:val="2"/>
            <w:vMerge/>
          </w:tcPr>
          <w:p w14:paraId="10CC3F68" w14:textId="77777777" w:rsidR="00AD182C" w:rsidRDefault="00AD182C">
            <w:pPr>
              <w:rPr>
                <w:color w:val="000000"/>
                <w:sz w:val="20"/>
              </w:rPr>
            </w:pPr>
          </w:p>
        </w:tc>
        <w:tc>
          <w:tcPr>
            <w:tcW w:w="6407" w:type="dxa"/>
            <w:gridSpan w:val="2"/>
          </w:tcPr>
          <w:p w14:paraId="10CC3F69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*Full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  <w:sz w:val="20"/>
                  </w:rPr>
                  <w:t>UK</w:t>
                </w:r>
              </w:smartTag>
            </w:smartTag>
            <w:r>
              <w:rPr>
                <w:color w:val="000000"/>
                <w:sz w:val="20"/>
              </w:rPr>
              <w:t xml:space="preserve"> driving Licence        Yes             No</w:t>
            </w:r>
          </w:p>
          <w:p w14:paraId="10CC3F6A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6B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Use of a car                           Yes             No</w:t>
            </w:r>
          </w:p>
          <w:p w14:paraId="10CC3F6C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6D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(or other mobility arrangements to facilitate the travelling requirements of the post)          </w:t>
            </w:r>
          </w:p>
        </w:tc>
      </w:tr>
      <w:tr w:rsidR="00AD182C" w14:paraId="10CC3F71" w14:textId="77777777">
        <w:tc>
          <w:tcPr>
            <w:tcW w:w="11226" w:type="dxa"/>
            <w:gridSpan w:val="4"/>
          </w:tcPr>
          <w:p w14:paraId="10CC3F6F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If you have lived at any other addresses in the last 5 years, please submit them on an additional sheet</w:t>
            </w:r>
          </w:p>
          <w:p w14:paraId="10CC3F70" w14:textId="77777777" w:rsidR="00AD182C" w:rsidRDefault="00AD182C">
            <w:pPr>
              <w:rPr>
                <w:color w:val="000000"/>
                <w:sz w:val="20"/>
              </w:rPr>
            </w:pPr>
          </w:p>
        </w:tc>
      </w:tr>
      <w:tr w:rsidR="00AD182C" w14:paraId="10CC3F7B" w14:textId="77777777">
        <w:tc>
          <w:tcPr>
            <w:tcW w:w="11226" w:type="dxa"/>
            <w:gridSpan w:val="4"/>
          </w:tcPr>
          <w:p w14:paraId="10CC3F72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Disability is defined as “any physical or mental impairment which has a substantial and long-term effect on a person’s ability to carry out normal day-to-day activities and which has lasted or is likely to last for more than 12 months”.</w:t>
            </w:r>
          </w:p>
          <w:p w14:paraId="10CC3F73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you consider that you have a disability?               Yes ___________             No   ____________</w:t>
            </w:r>
          </w:p>
          <w:p w14:paraId="10CC3F74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75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If so, do you require any arrangements to assist you if called for interview?  _____________________________________</w:t>
            </w:r>
          </w:p>
          <w:p w14:paraId="10CC3F76" w14:textId="77777777" w:rsidR="00AD182C" w:rsidRDefault="00AD182C">
            <w:pPr>
              <w:rPr>
                <w:color w:val="000000"/>
                <w:sz w:val="20"/>
              </w:rPr>
            </w:pPr>
          </w:p>
          <w:p w14:paraId="10CC3F77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If yes, please state the arrangements which will be needed for you to attend.   ___________________________________</w:t>
            </w:r>
          </w:p>
          <w:p w14:paraId="10CC3F78" w14:textId="77777777" w:rsidR="002D6808" w:rsidRDefault="002D6808">
            <w:pPr>
              <w:rPr>
                <w:color w:val="000000"/>
                <w:sz w:val="20"/>
              </w:rPr>
            </w:pPr>
          </w:p>
          <w:p w14:paraId="10CC3F79" w14:textId="77777777" w:rsidR="002D6808" w:rsidRDefault="002D6808">
            <w:pPr>
              <w:rPr>
                <w:color w:val="000000"/>
                <w:sz w:val="20"/>
              </w:rPr>
            </w:pPr>
          </w:p>
          <w:p w14:paraId="10CC3F7A" w14:textId="77777777" w:rsidR="00AD182C" w:rsidRDefault="00AD182C">
            <w:pPr>
              <w:rPr>
                <w:color w:val="000000"/>
                <w:sz w:val="20"/>
              </w:rPr>
            </w:pPr>
          </w:p>
        </w:tc>
      </w:tr>
    </w:tbl>
    <w:p w14:paraId="10CC3F7C" w14:textId="77777777" w:rsidR="00AD182C" w:rsidRDefault="00AD182C">
      <w:pPr>
        <w:ind w:right="-871"/>
        <w:rPr>
          <w:color w:val="000000"/>
          <w:sz w:val="20"/>
        </w:rPr>
      </w:pPr>
      <w:r>
        <w:rPr>
          <w:color w:val="000000"/>
          <w:sz w:val="20"/>
        </w:rPr>
        <w:lastRenderedPageBreak/>
        <w:t>*Delete as appropriate</w:t>
      </w:r>
    </w:p>
    <w:p w14:paraId="10CC3F7D" w14:textId="77777777" w:rsidR="009B7CF2" w:rsidRDefault="009B7C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FFFFFF"/>
        <w:tabs>
          <w:tab w:val="left" w:pos="3969"/>
        </w:tabs>
        <w:ind w:left="-284" w:right="-79"/>
        <w:rPr>
          <w:color w:val="000000"/>
          <w:sz w:val="20"/>
        </w:rPr>
      </w:pPr>
    </w:p>
    <w:p w14:paraId="10CC3F7E" w14:textId="77777777" w:rsidR="00AD182C" w:rsidRDefault="00AD1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FFFFFF"/>
        <w:tabs>
          <w:tab w:val="left" w:pos="3969"/>
        </w:tabs>
        <w:ind w:left="-284" w:right="-79"/>
        <w:rPr>
          <w:b/>
          <w:color w:val="000000"/>
        </w:rPr>
      </w:pPr>
      <w:r>
        <w:rPr>
          <w:b/>
          <w:color w:val="000000"/>
        </w:rPr>
        <w:t xml:space="preserve"> REFEREES </w:t>
      </w:r>
    </w:p>
    <w:p w14:paraId="10CC3F7F" w14:textId="77777777" w:rsidR="00AD182C" w:rsidRDefault="00AD182C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/>
        </w:rPr>
      </w:pPr>
    </w:p>
    <w:p w14:paraId="10CC3F80" w14:textId="77777777" w:rsidR="00644BCC" w:rsidRDefault="00AD182C">
      <w:pPr>
        <w:pStyle w:val="BlockText"/>
        <w:ind w:left="-284"/>
        <w:rPr>
          <w:color w:val="000000"/>
        </w:rPr>
      </w:pPr>
      <w:r>
        <w:rPr>
          <w:color w:val="000000"/>
        </w:rPr>
        <w:t>Please give the names of two referees to whom we can apply for references relevant to your professional life.</w:t>
      </w:r>
      <w:r w:rsidR="00644BCC">
        <w:rPr>
          <w:color w:val="000000"/>
        </w:rPr>
        <w:t xml:space="preserve"> Please note that </w:t>
      </w:r>
    </w:p>
    <w:p w14:paraId="10CC3F81" w14:textId="77777777" w:rsidR="00AD182C" w:rsidRDefault="00644BCC">
      <w:pPr>
        <w:pStyle w:val="BlockText"/>
        <w:ind w:left="-284"/>
        <w:rPr>
          <w:color w:val="000000"/>
        </w:rPr>
      </w:pPr>
      <w:r>
        <w:rPr>
          <w:color w:val="000000"/>
        </w:rPr>
        <w:t>we require a reference from your most recent employer.</w:t>
      </w:r>
    </w:p>
    <w:p w14:paraId="10CC3F82" w14:textId="77777777" w:rsidR="00AD182C" w:rsidRDefault="00AD182C">
      <w:pPr>
        <w:pStyle w:val="BlockText"/>
        <w:ind w:left="-284"/>
        <w:rPr>
          <w:color w:val="000000"/>
        </w:rPr>
      </w:pPr>
      <w:r>
        <w:rPr>
          <w:b/>
          <w:color w:val="000000"/>
        </w:rPr>
        <w:t>Please do not provide personal referees</w:t>
      </w:r>
      <w:r>
        <w:rPr>
          <w:color w:val="000000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323"/>
      </w:tblGrid>
      <w:tr w:rsidR="00AD182C" w14:paraId="10CC3FA8" w14:textId="77777777">
        <w:trPr>
          <w:trHeight w:val="3252"/>
        </w:trPr>
        <w:tc>
          <w:tcPr>
            <w:tcW w:w="5671" w:type="dxa"/>
            <w:tcBorders>
              <w:bottom w:val="single" w:sz="4" w:space="0" w:color="auto"/>
            </w:tcBorders>
          </w:tcPr>
          <w:p w14:paraId="10CC3F83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</w:p>
          <w:p w14:paraId="10CC3F84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Name:                          </w:t>
            </w:r>
          </w:p>
          <w:p w14:paraId="10CC3F85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</w:p>
          <w:p w14:paraId="10CC3F86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Business Address:      </w:t>
            </w:r>
          </w:p>
          <w:p w14:paraId="10CC3F87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88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89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8A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8B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8C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8D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8E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Postcode                     </w:t>
            </w:r>
          </w:p>
          <w:p w14:paraId="10CC3F8F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Tel No      </w:t>
            </w:r>
          </w:p>
          <w:p w14:paraId="10CC3F90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Fax No: </w:t>
            </w:r>
          </w:p>
          <w:p w14:paraId="10CC3F91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e-mail:        </w:t>
            </w:r>
          </w:p>
          <w:p w14:paraId="10CC3F92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How long has the above known you, and in what </w:t>
            </w:r>
          </w:p>
          <w:p w14:paraId="10CC3F93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capacity?      </w:t>
            </w:r>
          </w:p>
          <w:p w14:paraId="10CC3F94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</w:p>
          <w:p w14:paraId="10CC3F95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</w:p>
          <w:p w14:paraId="10CC3F96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</w:p>
        </w:tc>
        <w:tc>
          <w:tcPr>
            <w:tcW w:w="5323" w:type="dxa"/>
          </w:tcPr>
          <w:p w14:paraId="10CC3F97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</w:p>
          <w:p w14:paraId="10CC3F98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Name:                     </w:t>
            </w:r>
          </w:p>
          <w:p w14:paraId="10CC3F99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</w:p>
          <w:p w14:paraId="10CC3F9A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Business Address: </w:t>
            </w:r>
          </w:p>
          <w:p w14:paraId="10CC3F9B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9C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9D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9E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9F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A0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A1" w14:textId="77777777" w:rsidR="00AD182C" w:rsidRDefault="00AD182C">
            <w:pPr>
              <w:ind w:right="-873"/>
              <w:rPr>
                <w:color w:val="000000"/>
                <w:sz w:val="20"/>
              </w:rPr>
            </w:pPr>
          </w:p>
          <w:p w14:paraId="10CC3FA2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Postcode                </w:t>
            </w:r>
          </w:p>
          <w:p w14:paraId="10CC3FA3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Tel No:        </w:t>
            </w:r>
          </w:p>
          <w:p w14:paraId="10CC3FA4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Fax No:     </w:t>
            </w:r>
          </w:p>
          <w:p w14:paraId="10CC3FA5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e-mail:      </w:t>
            </w:r>
          </w:p>
          <w:p w14:paraId="10CC3FA6" w14:textId="77777777" w:rsidR="00AD182C" w:rsidRDefault="00AD182C">
            <w:pPr>
              <w:spacing w:line="360" w:lineRule="auto"/>
              <w:ind w:right="-87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How long has the above known you, and in what </w:t>
            </w:r>
          </w:p>
          <w:p w14:paraId="10CC3FA7" w14:textId="77777777" w:rsidR="00AD182C" w:rsidRDefault="00AD182C">
            <w:pPr>
              <w:spacing w:line="360" w:lineRule="auto"/>
              <w:ind w:right="-873"/>
              <w:rPr>
                <w:b/>
                <w:color w:val="000000"/>
              </w:rPr>
            </w:pPr>
            <w:r>
              <w:rPr>
                <w:color w:val="000000"/>
                <w:sz w:val="20"/>
              </w:rPr>
              <w:t xml:space="preserve">capacity?         </w:t>
            </w:r>
          </w:p>
        </w:tc>
      </w:tr>
    </w:tbl>
    <w:p w14:paraId="10CC3FA9" w14:textId="77777777" w:rsidR="00AD182C" w:rsidRDefault="00AD182C">
      <w:pPr>
        <w:tabs>
          <w:tab w:val="center" w:pos="709"/>
        </w:tabs>
        <w:ind w:left="4962" w:right="-871" w:hanging="5412"/>
        <w:jc w:val="both"/>
        <w:rPr>
          <w:color w:val="000000"/>
        </w:rPr>
      </w:pPr>
    </w:p>
    <w:p w14:paraId="10CC3FAA" w14:textId="77777777" w:rsidR="00AD182C" w:rsidRDefault="00AD182C">
      <w:pPr>
        <w:tabs>
          <w:tab w:val="center" w:pos="709"/>
        </w:tabs>
        <w:ind w:left="4962" w:right="-871" w:hanging="5412"/>
        <w:jc w:val="both"/>
        <w:rPr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1"/>
      </w:tblGrid>
      <w:tr w:rsidR="00AD182C" w14:paraId="10CC3FB0" w14:textId="77777777">
        <w:tc>
          <w:tcPr>
            <w:tcW w:w="11021" w:type="dxa"/>
          </w:tcPr>
          <w:p w14:paraId="10CC3FAB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</w:rPr>
            </w:pPr>
          </w:p>
          <w:p w14:paraId="10CC3FAC" w14:textId="77777777" w:rsidR="00AD182C" w:rsidRDefault="00AD182C">
            <w:pPr>
              <w:tabs>
                <w:tab w:val="center" w:pos="709"/>
              </w:tabs>
              <w:ind w:right="9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would you be available to take up this post should you be successful?</w:t>
            </w:r>
          </w:p>
          <w:p w14:paraId="10CC3FAD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</w:rPr>
            </w:pPr>
          </w:p>
          <w:p w14:paraId="10CC3FAE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</w:rPr>
            </w:pPr>
          </w:p>
          <w:p w14:paraId="10CC3FAF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</w:rPr>
            </w:pPr>
          </w:p>
        </w:tc>
      </w:tr>
    </w:tbl>
    <w:p w14:paraId="10CC3FB1" w14:textId="77777777" w:rsidR="00AD182C" w:rsidRDefault="00AD182C">
      <w:pPr>
        <w:tabs>
          <w:tab w:val="center" w:pos="709"/>
        </w:tabs>
        <w:ind w:left="4962" w:right="-871" w:hanging="5412"/>
        <w:jc w:val="both"/>
        <w:rPr>
          <w:color w:val="000000"/>
        </w:rPr>
      </w:pPr>
    </w:p>
    <w:p w14:paraId="10CC3FB2" w14:textId="77777777" w:rsidR="00AD182C" w:rsidRDefault="00AD182C">
      <w:pPr>
        <w:tabs>
          <w:tab w:val="center" w:pos="709"/>
        </w:tabs>
        <w:ind w:left="4962" w:right="-871" w:hanging="5412"/>
        <w:jc w:val="both"/>
        <w:rPr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4"/>
      </w:tblGrid>
      <w:tr w:rsidR="00AD182C" w14:paraId="10CC3FBF" w14:textId="77777777">
        <w:tc>
          <w:tcPr>
            <w:tcW w:w="10994" w:type="dxa"/>
          </w:tcPr>
          <w:p w14:paraId="10CC3FB3" w14:textId="77777777" w:rsidR="00AD182C" w:rsidRDefault="000B18A2">
            <w:pPr>
              <w:tabs>
                <w:tab w:val="center" w:pos="709"/>
              </w:tabs>
              <w:ind w:right="-871"/>
              <w:jc w:val="both"/>
              <w:rPr>
                <w:b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0CC416A" wp14:editId="10CC416B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658495</wp:posOffset>
                      </wp:positionV>
                      <wp:extent cx="255905" cy="228600"/>
                      <wp:effectExtent l="0" t="0" r="0" b="0"/>
                      <wp:wrapNone/>
                      <wp:docPr id="2" name="Text Box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C4177" w14:textId="77777777" w:rsidR="00AD182C" w:rsidRDefault="00AD182C">
                                  <w:pPr>
                                    <w:pStyle w:val="Foot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C41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1" o:spid="_x0000_s1026" type="#_x0000_t202" style="position:absolute;left:0;text-align:left;margin-left:101.45pt;margin-top:51.85pt;width:20.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y5FQIAACoEAAAOAAAAZHJzL2Uyb0RvYy54bWysU1GP0zAMfkfiP0R5Z+2q7bhV607HjiGk&#10;40A6+AFZmq4RaRycbO349Tjpbjcd8ILIQ2THzmf7s728GTrDDgq9Blvx6STnTFkJtba7in/7unlz&#10;zZkPwtbCgFUVPyrPb1avXy17V6oCWjC1QkYg1pe9q3gbgiuzzMtWdcJPwClLxgawE4FU3GU1ip7Q&#10;O5MVeX6V9YC1Q5DKe3q9G418lfCbRsnwuWm8CsxUnHIL6cZ0b+OdrZai3KFwrZanNMQ/ZNEJbSno&#10;GepOBMH2qH+D6rRE8NCEiYQug6bRUqUaqJpp/qKax1Y4lWohcrw70+T/H6x8ODy6L8jC8A4GamAq&#10;wrt7kN89s7Buhd2pW0ToWyVqCjyNlGW98+Xpa6Talz6CbPtPUFOTxT5AAhoa7CIrVCcjdGrA8Uy6&#10;GgKT9FjM54t8zpkkU1FcX+WpKZkonz479OGDgo5FoeJIPU3g4nDvQ0xGlE8uMZYHo+uNNiYpuNuu&#10;DbKDoP5v0kn5v3AzlvUVX8yL+Vj/XyHydP4E0elAg2x0V/Hrs5MoI2vvbZ3GLAhtRplSNvZEY2Ru&#10;5DAM24EcI51bqI9EKMI4sLRgJLSAPznraVgr7n/sBSrOzEdLTVlMZ7M43UmZzd8WpOClZXtpEVYS&#10;VMUDZ6O4DuNG7B3qXUuRxjGwcEuNbHQi+TmrU940kIn70/LEib/Uk9fziq9+AQAA//8DAFBLAwQU&#10;AAYACAAAACEABdOCqeAAAAALAQAADwAAAGRycy9kb3ducmV2LnhtbEyPwU7DMAyG70i8Q2QkLogl&#10;tNO6lqYTQgLBbQwE16zJ2orEKUnWlbfHnOBo/59+f643s7NsMiEOHiXcLAQwg63XA3YS3l4frtfA&#10;YlKolfVoJHybCJvm/KxWlfYnfDHTLnWMSjBWSkKf0lhxHtveOBUXfjRI2cEHpxKNoeM6qBOVO8sz&#10;IVbcqQHpQq9Gc9+b9nN3dBLWy6fpIz7n2/d2dbBluiqmx68g5eXFfHcLLJk5/cHwq0/q0JDT3h9R&#10;R2YlZCIrCaVA5AUwIrJlngHb0yYvC+BNzf//0PwAAAD//wMAUEsBAi0AFAAGAAgAAAAhALaDOJL+&#10;AAAA4QEAABMAAAAAAAAAAAAAAAAAAAAAAFtDb250ZW50X1R5cGVzXS54bWxQSwECLQAUAAYACAAA&#10;ACEAOP0h/9YAAACUAQAACwAAAAAAAAAAAAAAAAAvAQAAX3JlbHMvLnJlbHNQSwECLQAUAAYACAAA&#10;ACEA0RtcuRUCAAAqBAAADgAAAAAAAAAAAAAAAAAuAgAAZHJzL2Uyb0RvYy54bWxQSwECLQAUAAYA&#10;CAAAACEABdOCqeAAAAALAQAADwAAAAAAAAAAAAAAAABvBAAAZHJzL2Rvd25yZXYueG1sUEsFBgAA&#10;AAAEAAQA8wAAAHwFAAAAAA==&#10;" o:allowincell="f">
                      <v:textbox>
                        <w:txbxContent>
                          <w:p w14:paraId="10CC4177" w14:textId="77777777" w:rsidR="00AD182C" w:rsidRDefault="00AD182C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10CC416C" wp14:editId="10CC416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658495</wp:posOffset>
                      </wp:positionV>
                      <wp:extent cx="255905" cy="224155"/>
                      <wp:effectExtent l="0" t="0" r="0" b="0"/>
                      <wp:wrapNone/>
                      <wp:docPr id="1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C4178" w14:textId="77777777" w:rsidR="00AD182C" w:rsidRDefault="00AD182C">
                                  <w:pPr>
                                    <w:pStyle w:val="Foot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C416C" id="Text Box 298" o:spid="_x0000_s1027" type="#_x0000_t202" style="position:absolute;left:0;text-align:left;margin-left:29.45pt;margin-top:51.85pt;width:20.15pt;height:1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S5FwIAADEEAAAOAAAAZHJzL2Uyb0RvYy54bWysU9tu2zAMfR+wfxD0vjgx4q0x6hRdugwD&#10;ugvQ7QMUWY6FyaJGKbGzrx8lu2l2exmmB4EUqUPykLy+GTrDjgq9BlvxxWzOmbISam33Ff/yefvi&#10;ijMfhK2FAasqflKe36yfP7vuXalyaMHUChmBWF/2ruJtCK7MMi9b1Qk/A6csGRvATgRScZ/VKHpC&#10;70yWz+cvsx6wdghSeU+vd6ORrxN+0ygZPjaNV4GZilNuId2Y7l28s/W1KPcoXKvllIb4hyw6oS0F&#10;PUPdiSDYAfVvUJ2WCB6aMJPQZdA0WqpUA1WzmP9SzUMrnEq1EDnenWny/w9Wfjg+uE/IwvAaBmpg&#10;KsK7e5BfPbOwaYXdq1tE6Fslagq8iJRlvfPl9DVS7UsfQXb9e6ipyeIQIAENDXaRFaqTETo14HQm&#10;XQ2BSXrMi2I1LziTZMrz5aIoUgRRPn526MNbBR2LQsWReprAxfHeh5iMKB9dYiwPRtdbbUxScL/b&#10;GGRHQf3fpjOh/+RmLOsrviryYqz/rxDzdP4E0elAg2x0V/Grs5MoI2tvbJ3GLAhtRplSNnaiMTI3&#10;chiG3cB0PXEcWd1BfSJeEca5pT0joQX8zllPM1tx/+0gUHFm3lnqzWqxXMYhT8qyeJWTgpeW3aVF&#10;WElQFQ+cjeImjItxcKj3LUUap8HCLfWz0Ynrp6ym9GkuUwumHYqDf6knr6dNX/8AAAD//wMAUEsD&#10;BBQABgAIAAAAIQC0B/NP3wAAAAkBAAAPAAAAZHJzL2Rvd25yZXYueG1sTI/BTsMwDIbvSLxDZCQu&#10;aEtYYWtL0wkhgdgNNgTXrMnaisQpSdaVt8ec4Ojfn35/rtaTs2w0IfYeJVzPBTCDjdc9thLedo+z&#10;HFhMCrWyHo2EbxNhXZ+fVarU/oSvZtymllEJxlJJ6FIaSs5j0xmn4twPBml38MGpRGNouQ7qROXO&#10;8oUQS+5Uj3ShU4N56EzzuT06CfnN8/gRN9nLe7M82CJdrcanryDl5cV0fwcsmSn9wfCrT+pQk9Pe&#10;H1FHZiXc5gWRlItsBYyAolgA21OQFQJ4XfH/H9Q/AAAA//8DAFBLAQItABQABgAIAAAAIQC2gziS&#10;/gAAAOEBAAATAAAAAAAAAAAAAAAAAAAAAABbQ29udGVudF9UeXBlc10ueG1sUEsBAi0AFAAGAAgA&#10;AAAhADj9If/WAAAAlAEAAAsAAAAAAAAAAAAAAAAALwEAAF9yZWxzLy5yZWxzUEsBAi0AFAAGAAgA&#10;AAAhAMgbZLkXAgAAMQQAAA4AAAAAAAAAAAAAAAAALgIAAGRycy9lMm9Eb2MueG1sUEsBAi0AFAAG&#10;AAgAAAAhALQH80/fAAAACQEAAA8AAAAAAAAAAAAAAAAAcQQAAGRycy9kb3ducmV2LnhtbFBLBQYA&#10;AAAABAAEAPMAAAB9BQAAAAA=&#10;" o:allowincell="f">
                      <v:textbox>
                        <w:txbxContent>
                          <w:p w14:paraId="10CC4178" w14:textId="77777777" w:rsidR="00AD182C" w:rsidRDefault="00AD182C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CC3FB4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Criminal Convictions</w:t>
            </w:r>
          </w:p>
          <w:p w14:paraId="10CC3FB5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b/>
                <w:color w:val="000000"/>
                <w:sz w:val="20"/>
              </w:rPr>
            </w:pPr>
          </w:p>
          <w:p w14:paraId="10CC3FB6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Have you ever been convicted of a criminal offence or are there any charges outstanding?</w:t>
            </w:r>
          </w:p>
          <w:p w14:paraId="10CC3FB7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sz w:val="20"/>
              </w:rPr>
            </w:pPr>
          </w:p>
          <w:p w14:paraId="10CC3FB8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Yes                        No                 if yes, please give full details.  </w:t>
            </w:r>
          </w:p>
          <w:p w14:paraId="10CC3FB9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sz w:val="20"/>
              </w:rPr>
            </w:pPr>
          </w:p>
          <w:p w14:paraId="10CC3FBA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sz w:val="20"/>
              </w:rPr>
            </w:pPr>
          </w:p>
          <w:p w14:paraId="10CC3FBB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sz w:val="20"/>
              </w:rPr>
            </w:pPr>
          </w:p>
          <w:p w14:paraId="10CC3FBC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sz w:val="20"/>
              </w:rPr>
            </w:pPr>
          </w:p>
          <w:p w14:paraId="10CC3FBD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sz w:val="20"/>
              </w:rPr>
            </w:pPr>
          </w:p>
          <w:p w14:paraId="10CC3FBE" w14:textId="77777777" w:rsidR="00AD182C" w:rsidRDefault="00AD182C">
            <w:pPr>
              <w:tabs>
                <w:tab w:val="center" w:pos="709"/>
              </w:tabs>
              <w:ind w:right="-871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z w:val="20"/>
              </w:rPr>
              <w:t>You need not include motoring convictions unless your driving licence has a current endorsement as a result, and you need not include convictions which are “spent” under the Rehabilitation of Offenders (NI) Order 1978.</w:t>
            </w:r>
          </w:p>
        </w:tc>
      </w:tr>
    </w:tbl>
    <w:p w14:paraId="10CC3FC0" w14:textId="77777777" w:rsidR="00AD182C" w:rsidRDefault="00AD182C">
      <w:pPr>
        <w:tabs>
          <w:tab w:val="center" w:pos="709"/>
        </w:tabs>
        <w:ind w:left="4962" w:right="-871" w:hanging="5412"/>
        <w:jc w:val="both"/>
        <w:rPr>
          <w:color w:val="000000"/>
        </w:rPr>
      </w:pPr>
    </w:p>
    <w:p w14:paraId="10CC3FC1" w14:textId="77777777" w:rsidR="00AD182C" w:rsidRDefault="00AD182C">
      <w:pPr>
        <w:tabs>
          <w:tab w:val="center" w:pos="709"/>
        </w:tabs>
        <w:ind w:left="4962" w:right="-871" w:hanging="5412"/>
        <w:jc w:val="both"/>
        <w:rPr>
          <w:color w:val="000000"/>
        </w:rPr>
      </w:pPr>
    </w:p>
    <w:p w14:paraId="10CC3FC2" w14:textId="77777777" w:rsidR="00AD182C" w:rsidRDefault="00AD182C">
      <w:pPr>
        <w:tabs>
          <w:tab w:val="center" w:pos="709"/>
        </w:tabs>
        <w:ind w:left="4962" w:right="-871" w:hanging="5412"/>
        <w:jc w:val="both"/>
        <w:rPr>
          <w:color w:val="000000"/>
        </w:rPr>
      </w:pPr>
    </w:p>
    <w:p w14:paraId="10CC3FC3" w14:textId="77777777" w:rsidR="00AD182C" w:rsidRDefault="00AD1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pct10" w:color="auto" w:fill="FFFFFF"/>
        <w:ind w:left="-270" w:right="11"/>
        <w:rPr>
          <w:color w:val="000000"/>
          <w:sz w:val="20"/>
        </w:rPr>
      </w:pPr>
      <w:r>
        <w:rPr>
          <w:b/>
          <w:color w:val="000000"/>
        </w:rPr>
        <w:t xml:space="preserve">   EDUCATIONAL INFORMATION AND PROFESSIONAL QUALIFICATIONS</w:t>
      </w:r>
    </w:p>
    <w:p w14:paraId="10CC3FC4" w14:textId="77777777" w:rsidR="00AD182C" w:rsidRDefault="00AD182C">
      <w:pPr>
        <w:ind w:left="-450" w:right="-871"/>
        <w:rPr>
          <w:color w:val="000000"/>
          <w:sz w:val="20"/>
        </w:rPr>
      </w:pPr>
    </w:p>
    <w:p w14:paraId="10CC3FC5" w14:textId="77777777" w:rsidR="00AD182C" w:rsidRDefault="00AD182C">
      <w:pPr>
        <w:ind w:left="-450" w:right="-871"/>
        <w:rPr>
          <w:color w:val="000000"/>
          <w:sz w:val="20"/>
        </w:rPr>
      </w:pPr>
      <w:r>
        <w:rPr>
          <w:color w:val="000000"/>
          <w:sz w:val="20"/>
        </w:rPr>
        <w:t xml:space="preserve">     Please tell us about your secondary education and professional qualifications, beginning with the most recent. </w:t>
      </w:r>
    </w:p>
    <w:p w14:paraId="10CC3FC6" w14:textId="77777777" w:rsidR="00AD182C" w:rsidRDefault="00AD182C">
      <w:pPr>
        <w:pBdr>
          <w:between w:val="single" w:sz="4" w:space="1" w:color="000000"/>
        </w:pBdr>
        <w:ind w:left="-450" w:right="-87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08"/>
        <w:gridCol w:w="3261"/>
        <w:gridCol w:w="1417"/>
        <w:gridCol w:w="1276"/>
        <w:gridCol w:w="2268"/>
        <w:gridCol w:w="1354"/>
      </w:tblGrid>
      <w:tr w:rsidR="00AD182C" w14:paraId="10CC3FD6" w14:textId="77777777">
        <w:trPr>
          <w:trHeight w:val="530"/>
        </w:trPr>
        <w:tc>
          <w:tcPr>
            <w:tcW w:w="1404" w:type="dxa"/>
            <w:gridSpan w:val="2"/>
          </w:tcPr>
          <w:p w14:paraId="10CC3FC7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Dates</w:t>
            </w:r>
          </w:p>
          <w:p w14:paraId="10CC3FC8" w14:textId="77777777" w:rsidR="00AD182C" w:rsidRDefault="00AD182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From      To               </w:t>
            </w:r>
          </w:p>
        </w:tc>
        <w:tc>
          <w:tcPr>
            <w:tcW w:w="3261" w:type="dxa"/>
          </w:tcPr>
          <w:p w14:paraId="10CC3FC9" w14:textId="77777777" w:rsidR="00AD182C" w:rsidRDefault="00AD182C">
            <w:pPr>
              <w:pStyle w:val="Heading4"/>
              <w:jc w:val="left"/>
              <w:rPr>
                <w:color w:val="000000"/>
              </w:rPr>
            </w:pPr>
            <w:r>
              <w:rPr>
                <w:color w:val="000000"/>
              </w:rPr>
              <w:t>Name of School,</w:t>
            </w:r>
          </w:p>
          <w:p w14:paraId="10CC3FCA" w14:textId="77777777" w:rsidR="00AD182C" w:rsidRDefault="00AD182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College</w:t>
            </w:r>
            <w:r>
              <w:rPr>
                <w:color w:val="000000"/>
              </w:rPr>
              <w:t>,</w:t>
            </w:r>
            <w:r>
              <w:rPr>
                <w:b/>
                <w:color w:val="000000"/>
                <w:sz w:val="20"/>
              </w:rPr>
              <w:t xml:space="preserve"> University</w:t>
            </w:r>
          </w:p>
        </w:tc>
        <w:tc>
          <w:tcPr>
            <w:tcW w:w="1417" w:type="dxa"/>
          </w:tcPr>
          <w:p w14:paraId="10CC3FCB" w14:textId="77777777" w:rsidR="00AD182C" w:rsidRDefault="00AD182C">
            <w:pPr>
              <w:pStyle w:val="Heading6"/>
              <w:rPr>
                <w:color w:val="000000"/>
              </w:rPr>
            </w:pPr>
            <w:r>
              <w:rPr>
                <w:color w:val="000000"/>
              </w:rPr>
              <w:t xml:space="preserve">Type of </w:t>
            </w:r>
          </w:p>
          <w:p w14:paraId="10CC3FCC" w14:textId="77777777" w:rsidR="00AD182C" w:rsidRDefault="00AD182C">
            <w:pPr>
              <w:pStyle w:val="Heading6"/>
              <w:rPr>
                <w:color w:val="000000"/>
              </w:rPr>
            </w:pPr>
            <w:r>
              <w:rPr>
                <w:color w:val="000000"/>
              </w:rPr>
              <w:t>Qualification</w:t>
            </w:r>
          </w:p>
          <w:p w14:paraId="10CC3FCD" w14:textId="77777777" w:rsidR="00AD182C" w:rsidRDefault="00AD182C">
            <w:pPr>
              <w:pStyle w:val="Heading4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e.g. GCSE</w:t>
            </w:r>
          </w:p>
        </w:tc>
        <w:tc>
          <w:tcPr>
            <w:tcW w:w="1276" w:type="dxa"/>
          </w:tcPr>
          <w:p w14:paraId="10CC3FCE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Level</w:t>
            </w:r>
          </w:p>
          <w:p w14:paraId="10CC3FCF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e.g. “O” or </w:t>
            </w:r>
          </w:p>
          <w:p w14:paraId="10CC3FD0" w14:textId="77777777" w:rsidR="00AD182C" w:rsidRDefault="00AD182C">
            <w:pPr>
              <w:pStyle w:val="Heading4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“A”</w:t>
            </w:r>
            <w:r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Level</w:t>
            </w:r>
          </w:p>
        </w:tc>
        <w:tc>
          <w:tcPr>
            <w:tcW w:w="2268" w:type="dxa"/>
          </w:tcPr>
          <w:p w14:paraId="10CC3FD1" w14:textId="77777777" w:rsidR="00AD182C" w:rsidRDefault="00AD182C">
            <w:pPr>
              <w:pStyle w:val="Heading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Full Title of Subject </w:t>
            </w:r>
          </w:p>
          <w:p w14:paraId="10CC3FD2" w14:textId="77777777" w:rsidR="00AD182C" w:rsidRDefault="00AD182C">
            <w:pPr>
              <w:pStyle w:val="Heading4"/>
              <w:jc w:val="left"/>
              <w:rPr>
                <w:color w:val="000000"/>
              </w:rPr>
            </w:pPr>
            <w:r>
              <w:rPr>
                <w:color w:val="000000"/>
              </w:rPr>
              <w:t>Taken and Examining</w:t>
            </w:r>
          </w:p>
          <w:p w14:paraId="10CC3FD3" w14:textId="77777777" w:rsidR="00AD182C" w:rsidRDefault="00AD182C">
            <w:pPr>
              <w:pStyle w:val="Heading4"/>
              <w:jc w:val="left"/>
              <w:rPr>
                <w:color w:val="000000"/>
              </w:rPr>
            </w:pPr>
            <w:r>
              <w:rPr>
                <w:color w:val="000000"/>
              </w:rPr>
              <w:t>Board</w:t>
            </w:r>
          </w:p>
        </w:tc>
        <w:tc>
          <w:tcPr>
            <w:tcW w:w="1354" w:type="dxa"/>
          </w:tcPr>
          <w:p w14:paraId="10CC3FD4" w14:textId="77777777" w:rsidR="00AD182C" w:rsidRDefault="00AD182C">
            <w:pPr>
              <w:pStyle w:val="Heading5"/>
              <w:ind w:left="-108"/>
              <w:rPr>
                <w:color w:val="000000"/>
              </w:rPr>
            </w:pPr>
            <w:r>
              <w:rPr>
                <w:color w:val="000000"/>
              </w:rPr>
              <w:t>Grade/Mark/</w:t>
            </w:r>
          </w:p>
          <w:p w14:paraId="10CC3FD5" w14:textId="77777777" w:rsidR="00AD182C" w:rsidRDefault="00AD182C">
            <w:pPr>
              <w:ind w:left="-10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Qualification gained</w:t>
            </w:r>
          </w:p>
        </w:tc>
      </w:tr>
      <w:tr w:rsidR="00AD182C" w14:paraId="10CC4024" w14:textId="77777777">
        <w:trPr>
          <w:trHeight w:val="5304"/>
        </w:trPr>
        <w:tc>
          <w:tcPr>
            <w:tcW w:w="696" w:type="dxa"/>
          </w:tcPr>
          <w:p w14:paraId="10CC3FD7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3FD8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D9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DA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DB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DC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DD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DE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DF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0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1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2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3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4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5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6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7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8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9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A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B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C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D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E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EF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0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1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2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3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4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5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6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7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8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9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A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B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C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D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E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3FFF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00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01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02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03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04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05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</w:tc>
        <w:tc>
          <w:tcPr>
            <w:tcW w:w="708" w:type="dxa"/>
          </w:tcPr>
          <w:p w14:paraId="10CC4006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10CC4007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10CC4008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10CC4009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0CC400A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</w:tc>
        <w:tc>
          <w:tcPr>
            <w:tcW w:w="1354" w:type="dxa"/>
          </w:tcPr>
          <w:p w14:paraId="10CC400B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0C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0D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0E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0F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0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1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2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3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4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5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6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7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8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9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A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B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C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D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E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1F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20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21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22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  <w:p w14:paraId="10CC4023" w14:textId="77777777" w:rsidR="00AD182C" w:rsidRDefault="00AD182C">
            <w:pPr>
              <w:ind w:right="-871"/>
              <w:jc w:val="both"/>
              <w:rPr>
                <w:color w:val="000000"/>
                <w:sz w:val="20"/>
              </w:rPr>
            </w:pPr>
          </w:p>
        </w:tc>
      </w:tr>
    </w:tbl>
    <w:p w14:paraId="10CC4025" w14:textId="77777777" w:rsidR="00AD182C" w:rsidRDefault="00AD182C">
      <w:pPr>
        <w:ind w:left="-450" w:right="-871"/>
        <w:rPr>
          <w:b/>
          <w:color w:val="000000"/>
          <w:sz w:val="20"/>
        </w:rPr>
      </w:pPr>
    </w:p>
    <w:p w14:paraId="10CC4026" w14:textId="77777777" w:rsidR="00AD182C" w:rsidRDefault="00AD182C">
      <w:pPr>
        <w:ind w:left="-450" w:right="-871"/>
        <w:rPr>
          <w:b/>
          <w:color w:val="000000"/>
          <w:sz w:val="20"/>
        </w:rPr>
      </w:pPr>
    </w:p>
    <w:p w14:paraId="10CC4027" w14:textId="77777777" w:rsidR="00AD182C" w:rsidRDefault="00AD182C">
      <w:pPr>
        <w:ind w:left="-142" w:right="-871"/>
        <w:rPr>
          <w:color w:val="000000"/>
          <w:sz w:val="20"/>
        </w:rPr>
      </w:pPr>
      <w:r>
        <w:rPr>
          <w:color w:val="000000"/>
          <w:sz w:val="20"/>
        </w:rPr>
        <w:t>Please tell us about any professional memberships, other relevant training or courses you have attended.</w:t>
      </w:r>
    </w:p>
    <w:p w14:paraId="10CC4028" w14:textId="77777777" w:rsidR="00AD182C" w:rsidRDefault="00AD182C">
      <w:pPr>
        <w:ind w:left="-450" w:right="-871"/>
        <w:rPr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2922"/>
        <w:gridCol w:w="2712"/>
      </w:tblGrid>
      <w:tr w:rsidR="00AD182C" w14:paraId="10CC402D" w14:textId="77777777">
        <w:tc>
          <w:tcPr>
            <w:tcW w:w="1526" w:type="dxa"/>
          </w:tcPr>
          <w:p w14:paraId="10CC4029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Date</w:t>
            </w:r>
          </w:p>
        </w:tc>
        <w:tc>
          <w:tcPr>
            <w:tcW w:w="3685" w:type="dxa"/>
          </w:tcPr>
          <w:p w14:paraId="10CC402A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   Course Title</w:t>
            </w:r>
          </w:p>
        </w:tc>
        <w:tc>
          <w:tcPr>
            <w:tcW w:w="2922" w:type="dxa"/>
          </w:tcPr>
          <w:p w14:paraId="10CC402B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Awarding Body</w:t>
            </w:r>
          </w:p>
        </w:tc>
        <w:tc>
          <w:tcPr>
            <w:tcW w:w="2712" w:type="dxa"/>
          </w:tcPr>
          <w:p w14:paraId="10CC402C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Provider</w:t>
            </w:r>
          </w:p>
        </w:tc>
      </w:tr>
      <w:tr w:rsidR="00AD182C" w14:paraId="10CC407C" w14:textId="77777777">
        <w:tc>
          <w:tcPr>
            <w:tcW w:w="1526" w:type="dxa"/>
          </w:tcPr>
          <w:p w14:paraId="10CC402E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2F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0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1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2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3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4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5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6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7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8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9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A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B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C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D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E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3F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0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1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2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3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4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5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6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7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8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9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A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B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C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D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E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4F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0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1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2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3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4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5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6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7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8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9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A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B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C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D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E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5F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  <w:p w14:paraId="10CC4060" w14:textId="77777777" w:rsidR="001C76A8" w:rsidRDefault="001C76A8">
            <w:pPr>
              <w:ind w:right="-871"/>
              <w:rPr>
                <w:b/>
                <w:color w:val="000000"/>
                <w:sz w:val="20"/>
              </w:rPr>
            </w:pPr>
          </w:p>
        </w:tc>
        <w:tc>
          <w:tcPr>
            <w:tcW w:w="3685" w:type="dxa"/>
          </w:tcPr>
          <w:p w14:paraId="10CC4061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</w:tc>
        <w:tc>
          <w:tcPr>
            <w:tcW w:w="2922" w:type="dxa"/>
          </w:tcPr>
          <w:p w14:paraId="10CC4062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</w:tc>
        <w:tc>
          <w:tcPr>
            <w:tcW w:w="2712" w:type="dxa"/>
          </w:tcPr>
          <w:p w14:paraId="10CC4063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4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5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6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7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8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9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A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B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C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D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E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6F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70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71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72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</w:p>
          <w:p w14:paraId="10CC4073" w14:textId="77777777" w:rsidR="00644BCC" w:rsidRDefault="00644BCC">
            <w:pPr>
              <w:ind w:right="-871"/>
              <w:rPr>
                <w:b/>
                <w:color w:val="000000"/>
                <w:sz w:val="20"/>
              </w:rPr>
            </w:pPr>
          </w:p>
          <w:p w14:paraId="10CC4074" w14:textId="77777777" w:rsidR="00644BCC" w:rsidRDefault="00644BCC">
            <w:pPr>
              <w:ind w:right="-871"/>
              <w:rPr>
                <w:b/>
                <w:color w:val="000000"/>
                <w:sz w:val="20"/>
              </w:rPr>
            </w:pPr>
          </w:p>
          <w:p w14:paraId="10CC4075" w14:textId="77777777" w:rsidR="00644BCC" w:rsidRDefault="00644BCC">
            <w:pPr>
              <w:ind w:right="-871"/>
              <w:rPr>
                <w:b/>
                <w:color w:val="000000"/>
                <w:sz w:val="20"/>
              </w:rPr>
            </w:pPr>
          </w:p>
          <w:p w14:paraId="10CC4076" w14:textId="77777777" w:rsidR="00644BCC" w:rsidRDefault="00644BCC">
            <w:pPr>
              <w:ind w:right="-871"/>
              <w:rPr>
                <w:b/>
                <w:color w:val="000000"/>
                <w:sz w:val="20"/>
              </w:rPr>
            </w:pPr>
          </w:p>
          <w:p w14:paraId="10CC4077" w14:textId="77777777" w:rsidR="00644BCC" w:rsidRDefault="00644BCC">
            <w:pPr>
              <w:ind w:right="-871"/>
              <w:rPr>
                <w:b/>
                <w:color w:val="000000"/>
                <w:sz w:val="20"/>
              </w:rPr>
            </w:pPr>
          </w:p>
          <w:p w14:paraId="10CC4078" w14:textId="77777777" w:rsidR="00644BCC" w:rsidRDefault="00644BCC">
            <w:pPr>
              <w:ind w:right="-871"/>
              <w:rPr>
                <w:b/>
                <w:color w:val="000000"/>
                <w:sz w:val="20"/>
              </w:rPr>
            </w:pPr>
          </w:p>
          <w:p w14:paraId="10CC4079" w14:textId="77777777" w:rsidR="00644BCC" w:rsidRDefault="00644BCC">
            <w:pPr>
              <w:ind w:right="-871"/>
              <w:rPr>
                <w:b/>
                <w:color w:val="000000"/>
                <w:sz w:val="20"/>
              </w:rPr>
            </w:pPr>
          </w:p>
          <w:p w14:paraId="10CC407A" w14:textId="77777777" w:rsidR="00644BCC" w:rsidRDefault="00644BCC">
            <w:pPr>
              <w:ind w:right="-871"/>
              <w:rPr>
                <w:b/>
                <w:color w:val="000000"/>
                <w:sz w:val="20"/>
              </w:rPr>
            </w:pPr>
          </w:p>
          <w:p w14:paraId="10CC407B" w14:textId="77777777" w:rsidR="00644BCC" w:rsidRDefault="00644BCC">
            <w:pPr>
              <w:ind w:right="-871"/>
              <w:rPr>
                <w:b/>
                <w:color w:val="000000"/>
                <w:sz w:val="20"/>
              </w:rPr>
            </w:pPr>
          </w:p>
        </w:tc>
      </w:tr>
    </w:tbl>
    <w:p w14:paraId="10CC407D" w14:textId="77777777" w:rsidR="00AD182C" w:rsidRDefault="00AD182C">
      <w:pPr>
        <w:ind w:right="-871"/>
        <w:rPr>
          <w:b/>
          <w:color w:val="000000"/>
          <w:sz w:val="20"/>
        </w:rPr>
      </w:pPr>
    </w:p>
    <w:p w14:paraId="10CC407E" w14:textId="77777777" w:rsidR="00AD182C" w:rsidRDefault="00AD182C">
      <w:pPr>
        <w:pStyle w:val="Heading8"/>
        <w:pBdr>
          <w:right w:val="single" w:sz="4" w:space="5" w:color="auto"/>
        </w:pBdr>
        <w:shd w:val="pct10" w:color="auto" w:fill="FFFFFF"/>
        <w:ind w:left="-90" w:right="-38"/>
        <w:rPr>
          <w:color w:val="000000"/>
        </w:rPr>
      </w:pPr>
      <w:r>
        <w:rPr>
          <w:color w:val="000000"/>
        </w:rPr>
        <w:t xml:space="preserve">EMPLOYMENT HISTORY </w:t>
      </w:r>
    </w:p>
    <w:p w14:paraId="10CC407F" w14:textId="77777777" w:rsidR="00AD182C" w:rsidRDefault="00AD182C">
      <w:pPr>
        <w:ind w:left="-450" w:right="-871"/>
        <w:rPr>
          <w:color w:val="000000"/>
          <w:sz w:val="20"/>
        </w:rPr>
      </w:pPr>
    </w:p>
    <w:p w14:paraId="10CC4080" w14:textId="77777777" w:rsidR="00AD182C" w:rsidRDefault="00AD182C">
      <w:pPr>
        <w:ind w:left="-450" w:right="-871"/>
        <w:rPr>
          <w:color w:val="000000"/>
          <w:sz w:val="20"/>
        </w:rPr>
      </w:pPr>
      <w:r>
        <w:rPr>
          <w:color w:val="000000"/>
          <w:sz w:val="20"/>
        </w:rPr>
        <w:t xml:space="preserve">      Please give brief details of all full and part time work, including any periods of self-employment or Volunteer activity to cover </w:t>
      </w:r>
    </w:p>
    <w:p w14:paraId="10CC4081" w14:textId="2DB27B72" w:rsidR="00AD182C" w:rsidRDefault="00AD182C">
      <w:pPr>
        <w:ind w:left="-450" w:right="-871"/>
        <w:rPr>
          <w:color w:val="000000"/>
          <w:sz w:val="20"/>
        </w:rPr>
      </w:pPr>
      <w:r>
        <w:rPr>
          <w:color w:val="000000"/>
          <w:sz w:val="20"/>
        </w:rPr>
        <w:t xml:space="preserve">      the last 10 years</w:t>
      </w:r>
      <w:r w:rsidR="003037B9">
        <w:rPr>
          <w:color w:val="000000"/>
          <w:sz w:val="20"/>
        </w:rPr>
        <w:t xml:space="preserve"> relevant to the role applied for</w:t>
      </w:r>
      <w:r>
        <w:rPr>
          <w:color w:val="000000"/>
          <w:sz w:val="20"/>
        </w:rPr>
        <w:t>.</w:t>
      </w:r>
    </w:p>
    <w:p w14:paraId="10CC4082" w14:textId="77777777" w:rsidR="00AD182C" w:rsidRDefault="00AD182C">
      <w:pPr>
        <w:ind w:left="-450" w:right="-871" w:firstLine="308"/>
        <w:rPr>
          <w:color w:val="000000"/>
          <w:sz w:val="20"/>
        </w:rPr>
      </w:pPr>
      <w:r>
        <w:rPr>
          <w:color w:val="000000"/>
          <w:sz w:val="20"/>
        </w:rPr>
        <w:t>Please use this space for your current employer.</w:t>
      </w:r>
    </w:p>
    <w:p w14:paraId="10CC4083" w14:textId="77777777" w:rsidR="00AD182C" w:rsidRDefault="00AD182C">
      <w:pPr>
        <w:ind w:left="-450" w:right="-871" w:firstLine="308"/>
        <w:rPr>
          <w:color w:val="000000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"/>
        <w:gridCol w:w="612"/>
        <w:gridCol w:w="5103"/>
        <w:gridCol w:w="2205"/>
      </w:tblGrid>
      <w:tr w:rsidR="00AD182C" w14:paraId="10CC408D" w14:textId="77777777">
        <w:trPr>
          <w:trHeight w:val="705"/>
        </w:trPr>
        <w:tc>
          <w:tcPr>
            <w:tcW w:w="2340" w:type="dxa"/>
            <w:tcBorders>
              <w:bottom w:val="nil"/>
            </w:tcBorders>
          </w:tcPr>
          <w:p w14:paraId="10CC4084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Name, address and</w:t>
            </w:r>
          </w:p>
          <w:p w14:paraId="10CC4085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business of </w:t>
            </w:r>
            <w:r>
              <w:rPr>
                <w:b/>
                <w:color w:val="000000"/>
                <w:sz w:val="20"/>
                <w:u w:val="single"/>
              </w:rPr>
              <w:t>present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  <w:p w14:paraId="10CC4086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employer</w:t>
            </w:r>
          </w:p>
        </w:tc>
        <w:tc>
          <w:tcPr>
            <w:tcW w:w="1242" w:type="dxa"/>
            <w:gridSpan w:val="2"/>
          </w:tcPr>
          <w:p w14:paraId="10CC4087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 xml:space="preserve">   Dates</w:t>
            </w:r>
          </w:p>
          <w:p w14:paraId="10CC4088" w14:textId="77777777" w:rsidR="00AD182C" w:rsidRDefault="00AD182C">
            <w:pPr>
              <w:pStyle w:val="Heading5"/>
              <w:rPr>
                <w:color w:val="000000"/>
              </w:rPr>
            </w:pPr>
            <w:r>
              <w:rPr>
                <w:color w:val="000000"/>
              </w:rPr>
              <w:t>From   To</w:t>
            </w:r>
          </w:p>
        </w:tc>
        <w:tc>
          <w:tcPr>
            <w:tcW w:w="5103" w:type="dxa"/>
          </w:tcPr>
          <w:p w14:paraId="10CC4089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0000"/>
                <w:u w:val="single"/>
              </w:rPr>
              <w:t>Current</w:t>
            </w:r>
            <w:r>
              <w:rPr>
                <w:color w:val="000000"/>
              </w:rPr>
              <w:t xml:space="preserve"> Job title and nature of work </w:t>
            </w:r>
          </w:p>
        </w:tc>
        <w:tc>
          <w:tcPr>
            <w:tcW w:w="2205" w:type="dxa"/>
          </w:tcPr>
          <w:p w14:paraId="10CC408A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 xml:space="preserve">Reason for wishing to </w:t>
            </w:r>
          </w:p>
          <w:p w14:paraId="10CC408B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leave, final / current</w:t>
            </w:r>
          </w:p>
          <w:p w14:paraId="10CC408C" w14:textId="77777777" w:rsidR="00AD182C" w:rsidRDefault="00AD182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salary  &amp; benefits</w:t>
            </w:r>
          </w:p>
        </w:tc>
      </w:tr>
      <w:tr w:rsidR="00AD182C" w14:paraId="10CC40C3" w14:textId="77777777">
        <w:trPr>
          <w:trHeight w:val="19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08E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8F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0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1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2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3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4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5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6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7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8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9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A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B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C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D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E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9F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A0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A1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A2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BA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BB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BC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BD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14:paraId="10CC40BE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</w:tc>
        <w:tc>
          <w:tcPr>
            <w:tcW w:w="612" w:type="dxa"/>
          </w:tcPr>
          <w:p w14:paraId="10CC40BF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C0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103" w:type="dxa"/>
          </w:tcPr>
          <w:p w14:paraId="10CC40C1" w14:textId="77777777" w:rsidR="00AD182C" w:rsidRDefault="00AD182C">
            <w:pPr>
              <w:widowControl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2205" w:type="dxa"/>
          </w:tcPr>
          <w:p w14:paraId="10CC40C2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</w:tc>
      </w:tr>
    </w:tbl>
    <w:p w14:paraId="10CC40C4" w14:textId="77777777" w:rsidR="00AD182C" w:rsidRDefault="00AD182C">
      <w:pPr>
        <w:ind w:left="-142" w:right="-871"/>
        <w:rPr>
          <w:b/>
          <w:color w:val="000000"/>
          <w:sz w:val="16"/>
        </w:rPr>
      </w:pPr>
    </w:p>
    <w:p w14:paraId="10CC40C5" w14:textId="77777777" w:rsidR="00AD182C" w:rsidRDefault="00AD182C">
      <w:pPr>
        <w:ind w:left="-142" w:right="-871"/>
        <w:rPr>
          <w:b/>
          <w:color w:val="000000"/>
          <w:sz w:val="20"/>
        </w:rPr>
      </w:pPr>
      <w:r>
        <w:rPr>
          <w:b/>
          <w:color w:val="000000"/>
          <w:sz w:val="20"/>
        </w:rPr>
        <w:lastRenderedPageBreak/>
        <w:t>Employment History Continued:</w:t>
      </w:r>
    </w:p>
    <w:p w14:paraId="10CC40C6" w14:textId="77777777" w:rsidR="00AD182C" w:rsidRDefault="00AD182C">
      <w:pPr>
        <w:ind w:left="-142" w:right="-871"/>
        <w:rPr>
          <w:color w:val="000000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30"/>
        <w:gridCol w:w="612"/>
        <w:gridCol w:w="5103"/>
        <w:gridCol w:w="2205"/>
      </w:tblGrid>
      <w:tr w:rsidR="00AD182C" w14:paraId="10CC40D1" w14:textId="77777777">
        <w:trPr>
          <w:trHeight w:val="5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0C7" w14:textId="77777777" w:rsidR="00AD182C" w:rsidRDefault="00AD182C">
            <w:pPr>
              <w:pStyle w:val="Heading3"/>
              <w:ind w:left="138" w:hanging="138"/>
              <w:rPr>
                <w:color w:val="000000"/>
              </w:rPr>
            </w:pPr>
            <w:r>
              <w:rPr>
                <w:color w:val="000000"/>
              </w:rPr>
              <w:t>Name, address and</w:t>
            </w:r>
          </w:p>
          <w:p w14:paraId="10CC40C8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business of previous </w:t>
            </w:r>
          </w:p>
          <w:p w14:paraId="10CC40C9" w14:textId="77777777" w:rsidR="00AD182C" w:rsidRDefault="00AD182C">
            <w:pPr>
              <w:ind w:right="-871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20"/>
              </w:rPr>
              <w:t xml:space="preserve">employers </w:t>
            </w:r>
            <w:r>
              <w:rPr>
                <w:b/>
                <w:color w:val="000000"/>
                <w:sz w:val="18"/>
              </w:rPr>
              <w:t>(most recent</w:t>
            </w:r>
          </w:p>
          <w:p w14:paraId="10CC40CA" w14:textId="77777777" w:rsidR="00AD182C" w:rsidRDefault="00AD182C">
            <w:pPr>
              <w:ind w:right="-871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18"/>
              </w:rPr>
              <w:t>first)</w:t>
            </w:r>
          </w:p>
        </w:tc>
        <w:tc>
          <w:tcPr>
            <w:tcW w:w="1242" w:type="dxa"/>
            <w:gridSpan w:val="2"/>
            <w:tcBorders>
              <w:left w:val="nil"/>
            </w:tcBorders>
          </w:tcPr>
          <w:p w14:paraId="10CC40CB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 xml:space="preserve">   Dates</w:t>
            </w:r>
          </w:p>
          <w:p w14:paraId="10CC40CC" w14:textId="77777777" w:rsidR="00AD182C" w:rsidRDefault="00AD182C">
            <w:pPr>
              <w:pStyle w:val="Heading5"/>
              <w:rPr>
                <w:color w:val="000000"/>
              </w:rPr>
            </w:pPr>
            <w:r>
              <w:rPr>
                <w:color w:val="000000"/>
              </w:rPr>
              <w:t>From   To</w:t>
            </w:r>
          </w:p>
        </w:tc>
        <w:tc>
          <w:tcPr>
            <w:tcW w:w="5103" w:type="dxa"/>
          </w:tcPr>
          <w:p w14:paraId="10CC40CD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 xml:space="preserve">        Job title and nature of work </w:t>
            </w:r>
          </w:p>
        </w:tc>
        <w:tc>
          <w:tcPr>
            <w:tcW w:w="2205" w:type="dxa"/>
          </w:tcPr>
          <w:p w14:paraId="10CC40CE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 xml:space="preserve">Reason for </w:t>
            </w:r>
          </w:p>
          <w:p w14:paraId="10CC40CF" w14:textId="77777777" w:rsidR="00AD182C" w:rsidRDefault="00AD182C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leaving, final</w:t>
            </w:r>
          </w:p>
          <w:p w14:paraId="10CC40D0" w14:textId="77777777" w:rsidR="00AD182C" w:rsidRDefault="00AD182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salary / benefits</w:t>
            </w:r>
          </w:p>
        </w:tc>
      </w:tr>
      <w:tr w:rsidR="00AD182C" w14:paraId="10CC410A" w14:textId="77777777">
        <w:trPr>
          <w:trHeight w:val="387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10CC40D2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3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4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5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6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7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8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9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A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B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C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D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E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DF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E0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E1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E2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0E3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4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5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6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7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8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9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A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B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C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D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E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EF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0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1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2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3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4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5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6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7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8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9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A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B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C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D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E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0FF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100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101" w14:textId="77777777" w:rsidR="001C76A8" w:rsidRDefault="001C76A8">
            <w:pPr>
              <w:ind w:right="-871"/>
              <w:rPr>
                <w:color w:val="000000"/>
                <w:sz w:val="20"/>
              </w:rPr>
            </w:pPr>
          </w:p>
          <w:p w14:paraId="10CC4102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103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104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  <w:p w14:paraId="10CC4105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</w:tc>
        <w:tc>
          <w:tcPr>
            <w:tcW w:w="630" w:type="dxa"/>
          </w:tcPr>
          <w:p w14:paraId="10CC4106" w14:textId="77777777" w:rsidR="00AD182C" w:rsidRDefault="00AD182C">
            <w:pPr>
              <w:ind w:right="-871"/>
              <w:rPr>
                <w:color w:val="000000"/>
                <w:sz w:val="18"/>
              </w:rPr>
            </w:pPr>
          </w:p>
        </w:tc>
        <w:tc>
          <w:tcPr>
            <w:tcW w:w="612" w:type="dxa"/>
          </w:tcPr>
          <w:p w14:paraId="10CC4107" w14:textId="77777777" w:rsidR="00AD182C" w:rsidRDefault="00AD182C">
            <w:pPr>
              <w:ind w:right="-871"/>
              <w:rPr>
                <w:color w:val="000000"/>
                <w:sz w:val="18"/>
              </w:rPr>
            </w:pPr>
          </w:p>
        </w:tc>
        <w:tc>
          <w:tcPr>
            <w:tcW w:w="5103" w:type="dxa"/>
          </w:tcPr>
          <w:p w14:paraId="10CC4108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</w:tc>
        <w:tc>
          <w:tcPr>
            <w:tcW w:w="2205" w:type="dxa"/>
          </w:tcPr>
          <w:p w14:paraId="10CC4109" w14:textId="77777777" w:rsidR="00AD182C" w:rsidRDefault="00AD182C">
            <w:pPr>
              <w:ind w:right="-871"/>
              <w:rPr>
                <w:color w:val="000000"/>
                <w:sz w:val="20"/>
              </w:rPr>
            </w:pPr>
          </w:p>
        </w:tc>
      </w:tr>
    </w:tbl>
    <w:p w14:paraId="10CC410B" w14:textId="77777777" w:rsidR="00AD182C" w:rsidRDefault="00AD182C">
      <w:pPr>
        <w:ind w:left="-450" w:right="-871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    </w:t>
      </w:r>
    </w:p>
    <w:p w14:paraId="10CC410C" w14:textId="77777777" w:rsidR="00AD182C" w:rsidRDefault="00AD182C">
      <w:pPr>
        <w:pStyle w:val="Heading7"/>
        <w:pBdr>
          <w:left w:val="single" w:sz="4" w:space="0" w:color="auto"/>
        </w:pBdr>
        <w:shd w:val="pct10" w:color="auto" w:fill="FFFFFF"/>
        <w:tabs>
          <w:tab w:val="left" w:pos="10710"/>
        </w:tabs>
        <w:ind w:left="-180" w:right="101"/>
        <w:rPr>
          <w:color w:val="000000"/>
        </w:rPr>
      </w:pPr>
      <w:r>
        <w:rPr>
          <w:color w:val="000000"/>
        </w:rPr>
        <w:t xml:space="preserve">  STATEMENTS IN SUPPORT OF YOUR APPLICATION</w:t>
      </w:r>
    </w:p>
    <w:p w14:paraId="10CC410D" w14:textId="77777777" w:rsidR="00AD182C" w:rsidRDefault="00AD182C">
      <w:pPr>
        <w:ind w:left="-450" w:right="-871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</w:t>
      </w:r>
    </w:p>
    <w:p w14:paraId="10CC410E" w14:textId="77777777" w:rsidR="00AD182C" w:rsidRDefault="00071803">
      <w:pPr>
        <w:ind w:right="-871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This section</w:t>
      </w:r>
      <w:r w:rsidR="00AD182C">
        <w:rPr>
          <w:b/>
          <w:color w:val="000000"/>
          <w:sz w:val="20"/>
        </w:rPr>
        <w:t xml:space="preserve"> will provide us with specific information about your suitability for the post. </w:t>
      </w:r>
      <w:r w:rsidR="00AD182C">
        <w:rPr>
          <w:color w:val="000000"/>
          <w:sz w:val="20"/>
        </w:rPr>
        <w:t xml:space="preserve"> </w:t>
      </w:r>
      <w:r w:rsidR="00AD182C">
        <w:rPr>
          <w:b/>
          <w:color w:val="000000"/>
          <w:sz w:val="20"/>
        </w:rPr>
        <w:t xml:space="preserve">Please refer to the </w:t>
      </w:r>
    </w:p>
    <w:p w14:paraId="10CC410F" w14:textId="77777777" w:rsidR="00AD182C" w:rsidRDefault="00AD182C">
      <w:pPr>
        <w:ind w:right="-871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“Person Specification” and read the “Candidate Information” before completing.</w:t>
      </w:r>
    </w:p>
    <w:p w14:paraId="10CC4110" w14:textId="77777777" w:rsidR="00AD182C" w:rsidRDefault="00AD182C">
      <w:pPr>
        <w:ind w:left="567" w:right="-871"/>
        <w:jc w:val="both"/>
        <w:rPr>
          <w:b/>
          <w:color w:val="000000"/>
          <w:sz w:val="20"/>
        </w:rPr>
      </w:pPr>
    </w:p>
    <w:p w14:paraId="10CC4111" w14:textId="77777777" w:rsidR="00AD182C" w:rsidRDefault="00AD182C">
      <w:pPr>
        <w:ind w:right="-871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With specific reference to the information </w:t>
      </w:r>
      <w:r w:rsidR="00071803">
        <w:rPr>
          <w:color w:val="000000"/>
          <w:sz w:val="20"/>
        </w:rPr>
        <w:t>as noted</w:t>
      </w:r>
      <w:r>
        <w:rPr>
          <w:color w:val="000000"/>
          <w:sz w:val="20"/>
        </w:rPr>
        <w:t xml:space="preserve"> above please provide clear details and examples, </w:t>
      </w:r>
    </w:p>
    <w:p w14:paraId="10CC4112" w14:textId="77777777" w:rsidR="00AD182C" w:rsidRDefault="00071803">
      <w:pPr>
        <w:ind w:right="-871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i</w:t>
      </w:r>
      <w:r w:rsidR="00AD182C">
        <w:rPr>
          <w:color w:val="000000"/>
          <w:sz w:val="20"/>
        </w:rPr>
        <w:t xml:space="preserve">ncluding dates, from your past experience, to indicate how you </w:t>
      </w:r>
      <w:r>
        <w:rPr>
          <w:color w:val="000000"/>
          <w:sz w:val="20"/>
        </w:rPr>
        <w:t>can demonstrate</w:t>
      </w:r>
      <w:r w:rsidR="00AD182C">
        <w:rPr>
          <w:color w:val="000000"/>
          <w:sz w:val="20"/>
        </w:rPr>
        <w:t xml:space="preserve"> the skills </w:t>
      </w:r>
      <w:r>
        <w:rPr>
          <w:color w:val="000000"/>
          <w:sz w:val="20"/>
        </w:rPr>
        <w:t>required for this position</w:t>
      </w:r>
      <w:r w:rsidR="00AD182C">
        <w:rPr>
          <w:color w:val="000000"/>
          <w:sz w:val="20"/>
        </w:rPr>
        <w:t>.</w:t>
      </w:r>
    </w:p>
    <w:p w14:paraId="10CC4113" w14:textId="550A3CE6" w:rsidR="00AD182C" w:rsidRDefault="00071803">
      <w:pPr>
        <w:ind w:right="-871"/>
        <w:rPr>
          <w:color w:val="000000"/>
          <w:sz w:val="20"/>
        </w:rPr>
      </w:pPr>
      <w:r>
        <w:rPr>
          <w:color w:val="000000"/>
          <w:sz w:val="20"/>
        </w:rPr>
        <w:t xml:space="preserve"> Please restrict attachment</w:t>
      </w:r>
      <w:r w:rsidR="00190785">
        <w:rPr>
          <w:color w:val="000000"/>
          <w:sz w:val="20"/>
        </w:rPr>
        <w:t>s to no more than one</w:t>
      </w:r>
      <w:r>
        <w:rPr>
          <w:color w:val="000000"/>
          <w:sz w:val="20"/>
        </w:rPr>
        <w:t xml:space="preserve"> A4 page.</w:t>
      </w:r>
    </w:p>
    <w:p w14:paraId="10CC4114" w14:textId="77777777" w:rsidR="00071803" w:rsidRDefault="00071803">
      <w:pPr>
        <w:ind w:right="-871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5"/>
      </w:tblGrid>
      <w:tr w:rsidR="00AD182C" w14:paraId="10CC413C" w14:textId="77777777">
        <w:tc>
          <w:tcPr>
            <w:tcW w:w="10845" w:type="dxa"/>
          </w:tcPr>
          <w:p w14:paraId="10CC4115" w14:textId="77777777" w:rsidR="00AD182C" w:rsidRDefault="00AD182C">
            <w:pPr>
              <w:tabs>
                <w:tab w:val="left" w:pos="-720"/>
              </w:tabs>
              <w:suppressAutoHyphens/>
              <w:jc w:val="both"/>
              <w:rPr>
                <w:color w:val="000000"/>
                <w:sz w:val="20"/>
              </w:rPr>
            </w:pPr>
          </w:p>
          <w:p w14:paraId="10CC4116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17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18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19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1A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1B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1C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1D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1E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1F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20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21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22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23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24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25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26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27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28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29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2A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2B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2C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2D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2E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2F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0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1" w14:textId="77777777" w:rsidR="00AD182C" w:rsidRDefault="00AD182C">
            <w:pPr>
              <w:ind w:right="-871"/>
              <w:rPr>
                <w:b/>
                <w:color w:val="000000"/>
              </w:rPr>
            </w:pPr>
          </w:p>
          <w:p w14:paraId="10CC4132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3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4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5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6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7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8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9" w14:textId="77777777" w:rsidR="00071803" w:rsidRDefault="00071803">
            <w:pPr>
              <w:ind w:right="-871"/>
              <w:rPr>
                <w:b/>
                <w:color w:val="000000"/>
              </w:rPr>
            </w:pPr>
          </w:p>
          <w:p w14:paraId="10CC413A" w14:textId="77777777" w:rsidR="001C76A8" w:rsidRDefault="001C76A8">
            <w:pPr>
              <w:ind w:right="-871"/>
              <w:rPr>
                <w:b/>
                <w:color w:val="000000"/>
              </w:rPr>
            </w:pPr>
          </w:p>
          <w:p w14:paraId="10CC413B" w14:textId="77777777" w:rsidR="001C76A8" w:rsidRDefault="001C76A8">
            <w:pPr>
              <w:ind w:right="-871"/>
              <w:rPr>
                <w:b/>
                <w:color w:val="000000"/>
              </w:rPr>
            </w:pPr>
          </w:p>
        </w:tc>
      </w:tr>
    </w:tbl>
    <w:p w14:paraId="10CC413D" w14:textId="77777777" w:rsidR="00AD182C" w:rsidRDefault="00AD182C">
      <w:pPr>
        <w:pStyle w:val="BlockText"/>
        <w:ind w:left="0" w:right="-2"/>
        <w:rPr>
          <w:b/>
          <w:color w:val="000000"/>
        </w:rPr>
      </w:pPr>
    </w:p>
    <w:p w14:paraId="10CC413E" w14:textId="77777777" w:rsidR="00AD182C" w:rsidRDefault="00AD182C">
      <w:pPr>
        <w:pStyle w:val="BlockText"/>
        <w:ind w:left="0" w:right="-2"/>
        <w:rPr>
          <w:b/>
          <w:color w:val="000000"/>
        </w:rPr>
      </w:pPr>
      <w:r>
        <w:rPr>
          <w:b/>
          <w:color w:val="000000"/>
        </w:rPr>
        <w:lastRenderedPageBreak/>
        <w:t>General Information</w:t>
      </w:r>
    </w:p>
    <w:p w14:paraId="10CC413F" w14:textId="77777777" w:rsidR="00AD182C" w:rsidRDefault="00AD182C">
      <w:pPr>
        <w:pStyle w:val="BlockText"/>
        <w:ind w:left="0" w:right="-2"/>
        <w:rPr>
          <w:b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AD182C" w14:paraId="10CC4143" w14:textId="77777777">
        <w:tc>
          <w:tcPr>
            <w:tcW w:w="10348" w:type="dxa"/>
          </w:tcPr>
          <w:p w14:paraId="10CC4140" w14:textId="77777777" w:rsidR="00AD182C" w:rsidRDefault="00AD1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Where did you see this post advertised?</w:t>
            </w:r>
          </w:p>
          <w:p w14:paraId="10CC4141" w14:textId="5A76CC44" w:rsidR="00AD182C" w:rsidRDefault="00AD182C">
            <w:pPr>
              <w:rPr>
                <w:i/>
                <w:color w:val="000000"/>
              </w:rPr>
            </w:pPr>
          </w:p>
          <w:p w14:paraId="1A8721C0" w14:textId="1FE9E73D" w:rsidR="008039C1" w:rsidRDefault="008039C1">
            <w:pPr>
              <w:rPr>
                <w:i/>
                <w:color w:val="000000"/>
              </w:rPr>
            </w:pPr>
          </w:p>
          <w:p w14:paraId="6B58E210" w14:textId="2D2FA4EB" w:rsidR="008039C1" w:rsidRDefault="008039C1">
            <w:pPr>
              <w:rPr>
                <w:i/>
                <w:color w:val="000000"/>
              </w:rPr>
            </w:pPr>
          </w:p>
          <w:p w14:paraId="17D69361" w14:textId="7B2D9B5F" w:rsidR="008039C1" w:rsidRDefault="008039C1">
            <w:pPr>
              <w:rPr>
                <w:i/>
                <w:color w:val="000000"/>
              </w:rPr>
            </w:pPr>
          </w:p>
          <w:p w14:paraId="10CC4142" w14:textId="77777777" w:rsidR="00AD182C" w:rsidRDefault="00AD182C">
            <w:pPr>
              <w:rPr>
                <w:i/>
                <w:color w:val="000000"/>
              </w:rPr>
            </w:pPr>
          </w:p>
        </w:tc>
      </w:tr>
    </w:tbl>
    <w:p w14:paraId="10CC4144" w14:textId="77777777" w:rsidR="00AD182C" w:rsidRDefault="00AD182C">
      <w:pPr>
        <w:pStyle w:val="BlockText"/>
        <w:ind w:left="0" w:right="-2"/>
        <w:rPr>
          <w:b/>
          <w:color w:val="000000"/>
        </w:rPr>
      </w:pPr>
    </w:p>
    <w:p w14:paraId="10CC4145" w14:textId="77777777" w:rsidR="00AD182C" w:rsidRDefault="00AD182C">
      <w:pPr>
        <w:pStyle w:val="BlockText"/>
        <w:ind w:left="0" w:right="-2"/>
        <w:rPr>
          <w:b/>
          <w:color w:val="000000"/>
        </w:rPr>
      </w:pPr>
    </w:p>
    <w:p w14:paraId="10CC4147" w14:textId="77777777" w:rsidR="00071803" w:rsidRDefault="00071803">
      <w:pPr>
        <w:pStyle w:val="BlockText"/>
        <w:ind w:left="0" w:right="-2"/>
        <w:rPr>
          <w:b/>
          <w:color w:val="000000"/>
        </w:rPr>
      </w:pPr>
    </w:p>
    <w:p w14:paraId="10CC4148" w14:textId="77777777" w:rsidR="00AD182C" w:rsidRDefault="00AD182C">
      <w:pPr>
        <w:pStyle w:val="BlockText"/>
        <w:ind w:left="0" w:right="-2"/>
        <w:rPr>
          <w:b/>
          <w:color w:val="000000"/>
        </w:rPr>
      </w:pPr>
    </w:p>
    <w:p w14:paraId="10CC4149" w14:textId="77777777" w:rsidR="00AD182C" w:rsidRDefault="00AD18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0" w:color="auto" w:fill="FFFFFF"/>
        <w:ind w:right="-144"/>
        <w:rPr>
          <w:b/>
          <w:color w:val="000000"/>
          <w:bdr w:val="single" w:sz="4" w:space="0" w:color="auto"/>
        </w:rPr>
      </w:pPr>
      <w:r>
        <w:rPr>
          <w:b/>
          <w:color w:val="000000"/>
        </w:rPr>
        <w:t>DECLARATION – TO BE COMPLETED BY ALL APPLICANTS</w:t>
      </w:r>
      <w:r>
        <w:rPr>
          <w:b/>
          <w:color w:val="000000"/>
          <w:bdr w:val="single" w:sz="4" w:space="0" w:color="auto"/>
        </w:rPr>
        <w:t xml:space="preserve">  </w:t>
      </w:r>
    </w:p>
    <w:p w14:paraId="10CC414A" w14:textId="77777777" w:rsidR="00AD182C" w:rsidRDefault="00AD182C">
      <w:pPr>
        <w:pStyle w:val="BlockText"/>
        <w:ind w:left="0" w:right="-2"/>
        <w:rPr>
          <w:b/>
          <w:color w:val="000000"/>
        </w:rPr>
      </w:pPr>
    </w:p>
    <w:p w14:paraId="10CC414B" w14:textId="77777777" w:rsidR="00071803" w:rsidRDefault="00071803">
      <w:pPr>
        <w:pStyle w:val="BlockText"/>
        <w:ind w:left="0" w:right="-2"/>
        <w:rPr>
          <w:b/>
          <w:color w:val="000000"/>
        </w:rPr>
      </w:pPr>
    </w:p>
    <w:p w14:paraId="10CC414C" w14:textId="77777777" w:rsidR="00AD182C" w:rsidRDefault="00AD182C">
      <w:pPr>
        <w:pStyle w:val="BlockText"/>
        <w:ind w:left="0" w:right="-2"/>
        <w:rPr>
          <w:b/>
          <w:color w:val="000000"/>
        </w:rPr>
      </w:pPr>
      <w:r>
        <w:rPr>
          <w:b/>
          <w:color w:val="000000"/>
        </w:rPr>
        <w:t>The details given on this application form are correct to my knowledge and belief. I understand that the data I have given will be checked against various data sources to confirm my identity, the data will be processed and hereby give permission for my details to be retained. I also understand that my application may be rejected or my employment may be terminated for withholding relevant details or giving false information</w:t>
      </w:r>
      <w:r>
        <w:rPr>
          <w:color w:val="000000"/>
        </w:rPr>
        <w:t>.</w:t>
      </w:r>
    </w:p>
    <w:p w14:paraId="10CC414D" w14:textId="77777777" w:rsidR="00AD182C" w:rsidRDefault="00AD182C">
      <w:pPr>
        <w:ind w:left="-450" w:right="-871"/>
        <w:rPr>
          <w:color w:val="000000"/>
          <w:sz w:val="20"/>
        </w:rPr>
      </w:pPr>
    </w:p>
    <w:p w14:paraId="10CC414E" w14:textId="77777777" w:rsidR="00AD182C" w:rsidRDefault="00AD182C">
      <w:pPr>
        <w:ind w:right="-2"/>
        <w:rPr>
          <w:color w:val="000000"/>
          <w:sz w:val="20"/>
        </w:rPr>
      </w:pPr>
    </w:p>
    <w:p w14:paraId="10CC414F" w14:textId="77777777" w:rsidR="00071803" w:rsidRDefault="00071803">
      <w:pPr>
        <w:ind w:right="-2"/>
        <w:rPr>
          <w:color w:val="000000"/>
          <w:sz w:val="20"/>
        </w:rPr>
      </w:pPr>
    </w:p>
    <w:p w14:paraId="10CC4150" w14:textId="77777777" w:rsidR="00AD182C" w:rsidRDefault="00AD182C">
      <w:pPr>
        <w:ind w:right="-2"/>
        <w:rPr>
          <w:color w:val="000000"/>
          <w:sz w:val="20"/>
        </w:rPr>
      </w:pPr>
      <w:r>
        <w:rPr>
          <w:color w:val="000000"/>
          <w:sz w:val="20"/>
        </w:rPr>
        <w:t>SIGNTAURE:    _____________________________________________           DATE:     _______________________</w:t>
      </w:r>
    </w:p>
    <w:p w14:paraId="10CC4151" w14:textId="77777777" w:rsidR="00AD182C" w:rsidRDefault="00AD182C">
      <w:pPr>
        <w:ind w:left="-450" w:right="-871"/>
        <w:rPr>
          <w:b/>
          <w:color w:val="000000"/>
          <w:sz w:val="22"/>
        </w:rPr>
      </w:pPr>
    </w:p>
    <w:p w14:paraId="10CC4152" w14:textId="77777777" w:rsidR="00AD182C" w:rsidRDefault="00AD182C">
      <w:pPr>
        <w:jc w:val="center"/>
        <w:rPr>
          <w:b/>
          <w:color w:val="000000"/>
          <w:sz w:val="22"/>
        </w:rPr>
      </w:pPr>
    </w:p>
    <w:p w14:paraId="10CC4153" w14:textId="77777777" w:rsidR="00071803" w:rsidRDefault="00071803">
      <w:pPr>
        <w:jc w:val="center"/>
        <w:rPr>
          <w:b/>
          <w:color w:val="000000"/>
          <w:sz w:val="22"/>
        </w:rPr>
      </w:pPr>
    </w:p>
    <w:p w14:paraId="10CC4154" w14:textId="77777777" w:rsidR="00AD182C" w:rsidRDefault="00AD182C">
      <w:pPr>
        <w:jc w:val="center"/>
        <w:rPr>
          <w:b/>
          <w:color w:val="000000"/>
          <w:sz w:val="22"/>
        </w:rPr>
      </w:pPr>
    </w:p>
    <w:p w14:paraId="10CC4155" w14:textId="77777777" w:rsidR="00AD182C" w:rsidRDefault="00AD182C">
      <w:pPr>
        <w:jc w:val="center"/>
        <w:rPr>
          <w:b/>
          <w:color w:val="000000"/>
          <w:sz w:val="22"/>
        </w:rPr>
      </w:pPr>
    </w:p>
    <w:p w14:paraId="10CC4156" w14:textId="77777777" w:rsidR="00AD182C" w:rsidRDefault="00AD182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Once completed please return your </w:t>
      </w:r>
      <w:r w:rsidR="009B7CF2">
        <w:rPr>
          <w:b/>
          <w:color w:val="000000"/>
        </w:rPr>
        <w:t>Application</w:t>
      </w:r>
      <w:r w:rsidR="002D6808">
        <w:rPr>
          <w:b/>
          <w:color w:val="000000"/>
        </w:rPr>
        <w:t xml:space="preserve"> by post marked private and confidential </w:t>
      </w:r>
      <w:r>
        <w:rPr>
          <w:b/>
          <w:color w:val="000000"/>
        </w:rPr>
        <w:t>to:</w:t>
      </w:r>
    </w:p>
    <w:p w14:paraId="10CC4157" w14:textId="77777777" w:rsidR="00AD182C" w:rsidRDefault="00AD182C">
      <w:pPr>
        <w:jc w:val="center"/>
        <w:rPr>
          <w:b/>
          <w:color w:val="000000"/>
        </w:rPr>
      </w:pPr>
    </w:p>
    <w:p w14:paraId="10CC4158" w14:textId="77777777" w:rsidR="00AD182C" w:rsidRDefault="008A62D9">
      <w:pPr>
        <w:jc w:val="center"/>
        <w:rPr>
          <w:b/>
          <w:color w:val="000000"/>
        </w:rPr>
      </w:pPr>
      <w:r>
        <w:rPr>
          <w:b/>
          <w:color w:val="000000"/>
        </w:rPr>
        <w:t>Fiona Hendren</w:t>
      </w:r>
    </w:p>
    <w:p w14:paraId="10CC4159" w14:textId="77777777" w:rsidR="00AD182C" w:rsidRDefault="002666D7">
      <w:pPr>
        <w:jc w:val="center"/>
        <w:rPr>
          <w:b/>
          <w:color w:val="000000"/>
        </w:rPr>
      </w:pPr>
      <w:r>
        <w:rPr>
          <w:b/>
          <w:color w:val="000000"/>
        </w:rPr>
        <w:t>Brain Injury Matters</w:t>
      </w:r>
      <w:r w:rsidR="009B7CF2">
        <w:rPr>
          <w:b/>
          <w:color w:val="000000"/>
        </w:rPr>
        <w:t xml:space="preserve"> </w:t>
      </w:r>
      <w:r w:rsidR="008A62D9">
        <w:rPr>
          <w:b/>
          <w:color w:val="000000"/>
        </w:rPr>
        <w:t>(</w:t>
      </w:r>
      <w:r w:rsidR="009B7CF2">
        <w:rPr>
          <w:b/>
          <w:color w:val="000000"/>
        </w:rPr>
        <w:t>NI</w:t>
      </w:r>
      <w:r w:rsidR="008A62D9">
        <w:rPr>
          <w:b/>
          <w:color w:val="000000"/>
        </w:rPr>
        <w:t>)</w:t>
      </w:r>
    </w:p>
    <w:p w14:paraId="10CC415A" w14:textId="77777777" w:rsidR="00AD182C" w:rsidRDefault="00CD5238">
      <w:pPr>
        <w:jc w:val="center"/>
        <w:rPr>
          <w:b/>
          <w:color w:val="000000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color w:val="000000"/>
            </w:rPr>
            <w:t>Suite</w:t>
          </w:r>
        </w:smartTag>
        <w:r>
          <w:rPr>
            <w:b/>
            <w:color w:val="000000"/>
          </w:rPr>
          <w:t xml:space="preserve"> 5c</w:t>
        </w:r>
      </w:smartTag>
      <w:r>
        <w:rPr>
          <w:b/>
          <w:color w:val="000000"/>
        </w:rPr>
        <w:t xml:space="preserve"> </w:t>
      </w:r>
      <w:smartTag w:uri="urn:schemas-microsoft-com:office:smarttags" w:element="place">
        <w:r>
          <w:rPr>
            <w:b/>
            <w:color w:val="000000"/>
          </w:rPr>
          <w:t>Stirling</w:t>
        </w:r>
      </w:smartTag>
      <w:r>
        <w:rPr>
          <w:b/>
          <w:color w:val="000000"/>
        </w:rPr>
        <w:t xml:space="preserve"> House</w:t>
      </w:r>
    </w:p>
    <w:p w14:paraId="10CC415B" w14:textId="77777777" w:rsidR="00CD5238" w:rsidRDefault="00CD5238">
      <w:pPr>
        <w:jc w:val="center"/>
        <w:rPr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color w:val="000000"/>
            </w:rPr>
            <w:t>Castlereagh</w:t>
          </w:r>
        </w:smartTag>
        <w:r>
          <w:rPr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b/>
              <w:color w:val="000000"/>
            </w:rPr>
            <w:t>Business</w:t>
          </w:r>
        </w:smartTag>
        <w:r>
          <w:rPr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b/>
              <w:color w:val="000000"/>
            </w:rPr>
            <w:t>Park</w:t>
          </w:r>
        </w:smartTag>
      </w:smartTag>
    </w:p>
    <w:p w14:paraId="10CC415C" w14:textId="77777777" w:rsidR="00CD5238" w:rsidRDefault="00CD5238">
      <w:pPr>
        <w:jc w:val="center"/>
        <w:rPr>
          <w:b/>
          <w:color w:val="000000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color w:val="000000"/>
            </w:rPr>
            <w:t>478 Castlereagh Road</w:t>
          </w:r>
        </w:smartTag>
      </w:smartTag>
    </w:p>
    <w:p w14:paraId="10CC415D" w14:textId="77777777" w:rsidR="00AD182C" w:rsidRDefault="00AD182C">
      <w:pPr>
        <w:jc w:val="center"/>
        <w:rPr>
          <w:b/>
          <w:color w:val="000000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color w:val="000000"/>
            </w:rPr>
            <w:t>Belfast</w:t>
          </w:r>
        </w:smartTag>
      </w:smartTag>
    </w:p>
    <w:p w14:paraId="10CC415E" w14:textId="77777777" w:rsidR="00AD182C" w:rsidRDefault="00CD5238">
      <w:pPr>
        <w:jc w:val="center"/>
        <w:rPr>
          <w:b/>
          <w:color w:val="000000"/>
        </w:rPr>
      </w:pPr>
      <w:r>
        <w:rPr>
          <w:b/>
          <w:color w:val="000000"/>
        </w:rPr>
        <w:t>BT5 6BQ</w:t>
      </w:r>
    </w:p>
    <w:p w14:paraId="10CC415F" w14:textId="77777777" w:rsidR="002D6808" w:rsidRDefault="002D6808">
      <w:pPr>
        <w:jc w:val="center"/>
        <w:rPr>
          <w:b/>
          <w:color w:val="000000"/>
        </w:rPr>
      </w:pPr>
    </w:p>
    <w:p w14:paraId="10CC4160" w14:textId="77777777" w:rsidR="002D6808" w:rsidRDefault="00676DFE" w:rsidP="002D6808">
      <w:pPr>
        <w:ind w:right="-3"/>
        <w:jc w:val="center"/>
        <w:rPr>
          <w:b/>
          <w:color w:val="000000"/>
        </w:rPr>
      </w:pPr>
      <w:r>
        <w:rPr>
          <w:b/>
          <w:color w:val="000000"/>
        </w:rPr>
        <w:t xml:space="preserve">or can </w:t>
      </w:r>
      <w:r w:rsidR="002D6808">
        <w:rPr>
          <w:b/>
          <w:color w:val="000000"/>
        </w:rPr>
        <w:t xml:space="preserve">be submitted electronically to: </w:t>
      </w:r>
      <w:r>
        <w:rPr>
          <w:b/>
          <w:color w:val="000000"/>
        </w:rPr>
        <w:t xml:space="preserve">   </w:t>
      </w:r>
      <w:hyperlink r:id="rId12" w:history="1">
        <w:r w:rsidR="002D6808" w:rsidRPr="008870E1">
          <w:rPr>
            <w:rStyle w:val="Hyperlink"/>
            <w:b/>
          </w:rPr>
          <w:t>fiona@braininjurymatters.org.uk</w:t>
        </w:r>
      </w:hyperlink>
      <w:r w:rsidR="002D6808">
        <w:rPr>
          <w:b/>
          <w:color w:val="000000"/>
        </w:rPr>
        <w:t xml:space="preserve">  </w:t>
      </w:r>
    </w:p>
    <w:p w14:paraId="10CC4161" w14:textId="77777777" w:rsidR="00AD182C" w:rsidRDefault="00AD182C">
      <w:pPr>
        <w:jc w:val="center"/>
        <w:rPr>
          <w:b/>
          <w:color w:val="000000"/>
        </w:rPr>
      </w:pPr>
    </w:p>
    <w:p w14:paraId="10CC4162" w14:textId="6A27D067" w:rsidR="00AD182C" w:rsidRPr="00EB590E" w:rsidRDefault="00071803" w:rsidP="00071803">
      <w:pPr>
        <w:jc w:val="center"/>
        <w:rPr>
          <w:b/>
          <w:i/>
          <w:color w:val="FF0000"/>
        </w:rPr>
      </w:pPr>
      <w:r w:rsidRPr="00EB590E">
        <w:rPr>
          <w:b/>
          <w:i/>
          <w:color w:val="FF0000"/>
        </w:rPr>
        <w:t xml:space="preserve">To arrive no later than </w:t>
      </w:r>
      <w:r w:rsidR="005C3B83" w:rsidRPr="00EB590E">
        <w:rPr>
          <w:b/>
          <w:i/>
          <w:color w:val="FF0000"/>
        </w:rPr>
        <w:t xml:space="preserve">– </w:t>
      </w:r>
      <w:r w:rsidR="007E292D">
        <w:rPr>
          <w:b/>
          <w:i/>
          <w:color w:val="FF0000"/>
        </w:rPr>
        <w:t>Monday 21</w:t>
      </w:r>
      <w:r w:rsidR="007E292D" w:rsidRPr="007E292D">
        <w:rPr>
          <w:b/>
          <w:i/>
          <w:color w:val="FF0000"/>
          <w:vertAlign w:val="superscript"/>
        </w:rPr>
        <w:t>st</w:t>
      </w:r>
      <w:r w:rsidR="007E292D">
        <w:rPr>
          <w:b/>
          <w:i/>
          <w:color w:val="FF0000"/>
        </w:rPr>
        <w:t xml:space="preserve"> July 2025 (9</w:t>
      </w:r>
      <w:r w:rsidR="0000378A">
        <w:rPr>
          <w:b/>
          <w:i/>
          <w:color w:val="FF0000"/>
        </w:rPr>
        <w:t xml:space="preserve"> </w:t>
      </w:r>
      <w:r w:rsidR="007E292D">
        <w:rPr>
          <w:b/>
          <w:i/>
          <w:color w:val="FF0000"/>
        </w:rPr>
        <w:t>am)</w:t>
      </w:r>
    </w:p>
    <w:p w14:paraId="10CC4163" w14:textId="77777777" w:rsidR="002D6808" w:rsidRPr="00EB590E" w:rsidRDefault="002D6808" w:rsidP="00071803">
      <w:pPr>
        <w:jc w:val="center"/>
        <w:rPr>
          <w:b/>
          <w:i/>
        </w:rPr>
      </w:pPr>
    </w:p>
    <w:p w14:paraId="10CC4164" w14:textId="1B002DD2" w:rsidR="002D6808" w:rsidRPr="00EB590E" w:rsidRDefault="002D6808" w:rsidP="00071803">
      <w:pPr>
        <w:jc w:val="center"/>
        <w:rPr>
          <w:b/>
          <w:i/>
          <w:color w:val="FF0000"/>
        </w:rPr>
      </w:pPr>
      <w:r w:rsidRPr="00EB590E">
        <w:rPr>
          <w:b/>
          <w:i/>
          <w:color w:val="FF0000"/>
        </w:rPr>
        <w:t>Please not</w:t>
      </w:r>
      <w:r w:rsidR="00153DE9" w:rsidRPr="00EB590E">
        <w:rPr>
          <w:b/>
          <w:i/>
          <w:color w:val="FF0000"/>
        </w:rPr>
        <w:t xml:space="preserve">e interviews will be held </w:t>
      </w:r>
      <w:r w:rsidR="007E292D">
        <w:rPr>
          <w:b/>
          <w:i/>
          <w:color w:val="FF0000"/>
        </w:rPr>
        <w:t xml:space="preserve">Monday </w:t>
      </w:r>
      <w:r w:rsidR="003C75F7">
        <w:rPr>
          <w:b/>
          <w:i/>
          <w:color w:val="FF0000"/>
        </w:rPr>
        <w:t>28</w:t>
      </w:r>
      <w:r w:rsidR="003C75F7" w:rsidRPr="003C75F7">
        <w:rPr>
          <w:b/>
          <w:i/>
          <w:color w:val="FF0000"/>
          <w:vertAlign w:val="superscript"/>
        </w:rPr>
        <w:t>th</w:t>
      </w:r>
      <w:r w:rsidR="003C75F7">
        <w:rPr>
          <w:b/>
          <w:i/>
          <w:color w:val="FF0000"/>
        </w:rPr>
        <w:t xml:space="preserve"> July 2025 in-person at Brain Injury Matters</w:t>
      </w:r>
    </w:p>
    <w:p w14:paraId="10CC4165" w14:textId="77777777" w:rsidR="00071803" w:rsidRPr="00071803" w:rsidRDefault="00071803" w:rsidP="00071803">
      <w:pPr>
        <w:jc w:val="center"/>
        <w:rPr>
          <w:b/>
          <w:color w:val="000000"/>
        </w:rPr>
      </w:pPr>
    </w:p>
    <w:p w14:paraId="10CC4166" w14:textId="77777777" w:rsidR="00AD182C" w:rsidRDefault="00AD182C">
      <w:pPr>
        <w:pStyle w:val="BodyText2"/>
        <w:jc w:val="center"/>
        <w:rPr>
          <w:b/>
          <w:color w:val="000000"/>
        </w:rPr>
      </w:pPr>
      <w:r>
        <w:rPr>
          <w:b/>
          <w:color w:val="000000"/>
        </w:rPr>
        <w:t>Proof of posting is not accepted as proof of receipt.</w:t>
      </w:r>
    </w:p>
    <w:p w14:paraId="10CC4167" w14:textId="77777777" w:rsidR="00071803" w:rsidRDefault="00AD182C" w:rsidP="00071803">
      <w:pPr>
        <w:pStyle w:val="BodyText2"/>
        <w:jc w:val="center"/>
        <w:rPr>
          <w:b/>
          <w:color w:val="000000"/>
        </w:rPr>
      </w:pPr>
      <w:r>
        <w:rPr>
          <w:b/>
          <w:color w:val="000000"/>
        </w:rPr>
        <w:t>If you require acknowledgment of receipt of your application form, please enclose an SAE.</w:t>
      </w:r>
    </w:p>
    <w:p w14:paraId="10CC4168" w14:textId="77777777" w:rsidR="00AD182C" w:rsidRDefault="00AD182C">
      <w:pPr>
        <w:pStyle w:val="BodyText2"/>
        <w:jc w:val="center"/>
        <w:rPr>
          <w:color w:val="000000"/>
        </w:rPr>
      </w:pPr>
      <w:r>
        <w:rPr>
          <w:b/>
          <w:color w:val="000000"/>
        </w:rPr>
        <w:t xml:space="preserve">Thank you for your interest in </w:t>
      </w:r>
      <w:r w:rsidR="002666D7">
        <w:rPr>
          <w:b/>
          <w:color w:val="000000"/>
        </w:rPr>
        <w:t>Brain Injury Matters</w:t>
      </w:r>
      <w:r w:rsidR="009B7CF2">
        <w:rPr>
          <w:b/>
          <w:color w:val="000000"/>
        </w:rPr>
        <w:t xml:space="preserve"> </w:t>
      </w:r>
      <w:r w:rsidR="008A62D9">
        <w:rPr>
          <w:b/>
          <w:color w:val="000000"/>
        </w:rPr>
        <w:t>(</w:t>
      </w:r>
      <w:r w:rsidR="009B7CF2">
        <w:rPr>
          <w:b/>
          <w:color w:val="000000"/>
        </w:rPr>
        <w:t>NI</w:t>
      </w:r>
      <w:r w:rsidR="008A62D9">
        <w:rPr>
          <w:b/>
          <w:color w:val="000000"/>
        </w:rPr>
        <w:t>)</w:t>
      </w:r>
    </w:p>
    <w:sectPr w:rsidR="00AD182C">
      <w:footerReference w:type="even" r:id="rId13"/>
      <w:footerReference w:type="default" r:id="rId14"/>
      <w:pgSz w:w="12240" w:h="15840"/>
      <w:pgMar w:top="851" w:right="760" w:bottom="142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F836" w14:textId="77777777" w:rsidR="00CE6919" w:rsidRDefault="00CE6919">
      <w:r>
        <w:separator/>
      </w:r>
    </w:p>
  </w:endnote>
  <w:endnote w:type="continuationSeparator" w:id="0">
    <w:p w14:paraId="2768B0C4" w14:textId="77777777" w:rsidR="00CE6919" w:rsidRDefault="00C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4172" w14:textId="77777777" w:rsidR="00AD182C" w:rsidRDefault="00AD18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0CC4173" w14:textId="77777777" w:rsidR="00AD182C" w:rsidRDefault="00AD18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4174" w14:textId="77777777" w:rsidR="00AD182C" w:rsidRDefault="00AD182C">
    <w:pPr>
      <w:pStyle w:val="Footer"/>
      <w:tabs>
        <w:tab w:val="clear" w:pos="8306"/>
        <w:tab w:val="center" w:pos="5135"/>
      </w:tabs>
      <w:ind w:right="360"/>
    </w:pPr>
  </w:p>
  <w:p w14:paraId="10CC4175" w14:textId="77777777" w:rsidR="00AD182C" w:rsidRDefault="00AD182C">
    <w:pPr>
      <w:pStyle w:val="Footer"/>
      <w:tabs>
        <w:tab w:val="clear" w:pos="8306"/>
        <w:tab w:val="center" w:pos="5135"/>
      </w:tabs>
      <w:ind w:right="360"/>
    </w:pPr>
  </w:p>
  <w:p w14:paraId="10CC4176" w14:textId="6E2C73E6" w:rsidR="00AD182C" w:rsidRDefault="00AD182C" w:rsidP="008039C1">
    <w:pPr>
      <w:pStyle w:val="Footer"/>
      <w:tabs>
        <w:tab w:val="clear" w:pos="8306"/>
        <w:tab w:val="center" w:pos="5135"/>
      </w:tabs>
      <w:ind w:right="36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3980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B658" w14:textId="77777777" w:rsidR="00CE6919" w:rsidRDefault="00CE6919">
      <w:r>
        <w:separator/>
      </w:r>
    </w:p>
  </w:footnote>
  <w:footnote w:type="continuationSeparator" w:id="0">
    <w:p w14:paraId="1E96836D" w14:textId="77777777" w:rsidR="00CE6919" w:rsidRDefault="00CE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293"/>
    <w:multiLevelType w:val="hybridMultilevel"/>
    <w:tmpl w:val="7B60B116"/>
    <w:lvl w:ilvl="0" w:tplc="B2E80A0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15C3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26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C7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C8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00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C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2B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C4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4149F"/>
    <w:multiLevelType w:val="hybridMultilevel"/>
    <w:tmpl w:val="801C3AE6"/>
    <w:lvl w:ilvl="0" w:tplc="2034E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040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B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CF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08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C5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43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8C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89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344A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3C713B"/>
    <w:multiLevelType w:val="hybridMultilevel"/>
    <w:tmpl w:val="9092AEB6"/>
    <w:lvl w:ilvl="0" w:tplc="0D062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A8D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AB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62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64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6A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E8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C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AC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942722"/>
    <w:multiLevelType w:val="hybridMultilevel"/>
    <w:tmpl w:val="F3F493B0"/>
    <w:lvl w:ilvl="0" w:tplc="C88420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01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0C8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01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65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8A4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60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C0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08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A41EC"/>
    <w:multiLevelType w:val="hybridMultilevel"/>
    <w:tmpl w:val="90DCF5A4"/>
    <w:lvl w:ilvl="0" w:tplc="A0740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62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83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AEC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86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C7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08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EB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6F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5593256">
    <w:abstractNumId w:val="0"/>
  </w:num>
  <w:num w:numId="2" w16cid:durableId="1671978932">
    <w:abstractNumId w:val="1"/>
  </w:num>
  <w:num w:numId="3" w16cid:durableId="1853449991">
    <w:abstractNumId w:val="5"/>
  </w:num>
  <w:num w:numId="4" w16cid:durableId="1916429252">
    <w:abstractNumId w:val="4"/>
  </w:num>
  <w:num w:numId="5" w16cid:durableId="739056115">
    <w:abstractNumId w:val="3"/>
  </w:num>
  <w:num w:numId="6" w16cid:durableId="39154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CB"/>
    <w:rsid w:val="0000378A"/>
    <w:rsid w:val="00007D74"/>
    <w:rsid w:val="000372D5"/>
    <w:rsid w:val="000403D7"/>
    <w:rsid w:val="00045B1F"/>
    <w:rsid w:val="00071065"/>
    <w:rsid w:val="00071803"/>
    <w:rsid w:val="000723E3"/>
    <w:rsid w:val="000B01EF"/>
    <w:rsid w:val="000B18A2"/>
    <w:rsid w:val="000D3466"/>
    <w:rsid w:val="000E1C95"/>
    <w:rsid w:val="000F3995"/>
    <w:rsid w:val="00102165"/>
    <w:rsid w:val="001124C7"/>
    <w:rsid w:val="00113C23"/>
    <w:rsid w:val="00122F8A"/>
    <w:rsid w:val="001500A3"/>
    <w:rsid w:val="00153DE9"/>
    <w:rsid w:val="00162AC4"/>
    <w:rsid w:val="00165B92"/>
    <w:rsid w:val="001719B1"/>
    <w:rsid w:val="00174A77"/>
    <w:rsid w:val="001800DE"/>
    <w:rsid w:val="00190785"/>
    <w:rsid w:val="001931BF"/>
    <w:rsid w:val="001B1738"/>
    <w:rsid w:val="001C76A8"/>
    <w:rsid w:val="001D293B"/>
    <w:rsid w:val="001E2C71"/>
    <w:rsid w:val="001F393C"/>
    <w:rsid w:val="001F7A64"/>
    <w:rsid w:val="00203CB2"/>
    <w:rsid w:val="00222C2E"/>
    <w:rsid w:val="00232A94"/>
    <w:rsid w:val="00232C02"/>
    <w:rsid w:val="00247960"/>
    <w:rsid w:val="00265DA0"/>
    <w:rsid w:val="002666D7"/>
    <w:rsid w:val="002779C3"/>
    <w:rsid w:val="00277A37"/>
    <w:rsid w:val="002A08C1"/>
    <w:rsid w:val="002A4CF4"/>
    <w:rsid w:val="002A628A"/>
    <w:rsid w:val="002A6601"/>
    <w:rsid w:val="002C0F87"/>
    <w:rsid w:val="002C5C19"/>
    <w:rsid w:val="002D186F"/>
    <w:rsid w:val="002D6808"/>
    <w:rsid w:val="002F383A"/>
    <w:rsid w:val="003035E2"/>
    <w:rsid w:val="003037B9"/>
    <w:rsid w:val="00315828"/>
    <w:rsid w:val="00323B5A"/>
    <w:rsid w:val="00331832"/>
    <w:rsid w:val="00332B5D"/>
    <w:rsid w:val="0033306E"/>
    <w:rsid w:val="003416CA"/>
    <w:rsid w:val="00342BFF"/>
    <w:rsid w:val="00344D9C"/>
    <w:rsid w:val="00351F38"/>
    <w:rsid w:val="00355CFD"/>
    <w:rsid w:val="003574F7"/>
    <w:rsid w:val="00363F83"/>
    <w:rsid w:val="0037633B"/>
    <w:rsid w:val="00376743"/>
    <w:rsid w:val="003836CB"/>
    <w:rsid w:val="00385D84"/>
    <w:rsid w:val="00393F59"/>
    <w:rsid w:val="003A18A8"/>
    <w:rsid w:val="003C60EF"/>
    <w:rsid w:val="003C75F7"/>
    <w:rsid w:val="003D3EAC"/>
    <w:rsid w:val="003D5B47"/>
    <w:rsid w:val="003E31BD"/>
    <w:rsid w:val="003F06C3"/>
    <w:rsid w:val="00403C57"/>
    <w:rsid w:val="004120EF"/>
    <w:rsid w:val="0041240A"/>
    <w:rsid w:val="004149CB"/>
    <w:rsid w:val="00415378"/>
    <w:rsid w:val="00424DC1"/>
    <w:rsid w:val="004335CF"/>
    <w:rsid w:val="00435335"/>
    <w:rsid w:val="00445ADA"/>
    <w:rsid w:val="00462450"/>
    <w:rsid w:val="00466CEE"/>
    <w:rsid w:val="00467D68"/>
    <w:rsid w:val="00480061"/>
    <w:rsid w:val="004A46C7"/>
    <w:rsid w:val="004B4799"/>
    <w:rsid w:val="004C008B"/>
    <w:rsid w:val="004D5ADE"/>
    <w:rsid w:val="004E0323"/>
    <w:rsid w:val="00500015"/>
    <w:rsid w:val="00502BC7"/>
    <w:rsid w:val="00504222"/>
    <w:rsid w:val="00507547"/>
    <w:rsid w:val="00531A13"/>
    <w:rsid w:val="00531E78"/>
    <w:rsid w:val="0054068C"/>
    <w:rsid w:val="005620CC"/>
    <w:rsid w:val="00563980"/>
    <w:rsid w:val="00570035"/>
    <w:rsid w:val="005739D7"/>
    <w:rsid w:val="00577FCD"/>
    <w:rsid w:val="00580557"/>
    <w:rsid w:val="005A1FA0"/>
    <w:rsid w:val="005A35A7"/>
    <w:rsid w:val="005A703A"/>
    <w:rsid w:val="005C2FE2"/>
    <w:rsid w:val="005C3968"/>
    <w:rsid w:val="005C3B83"/>
    <w:rsid w:val="005C5C21"/>
    <w:rsid w:val="005C6E90"/>
    <w:rsid w:val="005D02E0"/>
    <w:rsid w:val="005E3C7F"/>
    <w:rsid w:val="005E540D"/>
    <w:rsid w:val="005E6743"/>
    <w:rsid w:val="006004D1"/>
    <w:rsid w:val="006077AB"/>
    <w:rsid w:val="00622913"/>
    <w:rsid w:val="00626423"/>
    <w:rsid w:val="00626638"/>
    <w:rsid w:val="0063514D"/>
    <w:rsid w:val="00644BCC"/>
    <w:rsid w:val="00676DFE"/>
    <w:rsid w:val="00690807"/>
    <w:rsid w:val="00695C09"/>
    <w:rsid w:val="006A5F30"/>
    <w:rsid w:val="006B14BC"/>
    <w:rsid w:val="006D6E4B"/>
    <w:rsid w:val="006F3E39"/>
    <w:rsid w:val="006F5FD7"/>
    <w:rsid w:val="0070526E"/>
    <w:rsid w:val="00705DA9"/>
    <w:rsid w:val="0071583B"/>
    <w:rsid w:val="00731DC2"/>
    <w:rsid w:val="007334C0"/>
    <w:rsid w:val="00736268"/>
    <w:rsid w:val="0076415C"/>
    <w:rsid w:val="007832A2"/>
    <w:rsid w:val="007918EE"/>
    <w:rsid w:val="007B35B9"/>
    <w:rsid w:val="007B4864"/>
    <w:rsid w:val="007B68CF"/>
    <w:rsid w:val="007C19BC"/>
    <w:rsid w:val="007C5F1D"/>
    <w:rsid w:val="007E292D"/>
    <w:rsid w:val="007F15EE"/>
    <w:rsid w:val="008039C1"/>
    <w:rsid w:val="008123F4"/>
    <w:rsid w:val="00812C4A"/>
    <w:rsid w:val="00821BD6"/>
    <w:rsid w:val="00822663"/>
    <w:rsid w:val="008265BC"/>
    <w:rsid w:val="00826ED1"/>
    <w:rsid w:val="0083282D"/>
    <w:rsid w:val="008364D4"/>
    <w:rsid w:val="0084651A"/>
    <w:rsid w:val="008472EA"/>
    <w:rsid w:val="00854126"/>
    <w:rsid w:val="00856984"/>
    <w:rsid w:val="0087246B"/>
    <w:rsid w:val="00880E2E"/>
    <w:rsid w:val="00881C7D"/>
    <w:rsid w:val="00891D50"/>
    <w:rsid w:val="008A1E7A"/>
    <w:rsid w:val="008A62D9"/>
    <w:rsid w:val="008C2911"/>
    <w:rsid w:val="008C5D1F"/>
    <w:rsid w:val="008D77FD"/>
    <w:rsid w:val="008F199A"/>
    <w:rsid w:val="008F745A"/>
    <w:rsid w:val="00922764"/>
    <w:rsid w:val="00923F36"/>
    <w:rsid w:val="00926C71"/>
    <w:rsid w:val="0093319F"/>
    <w:rsid w:val="00942339"/>
    <w:rsid w:val="00942E8F"/>
    <w:rsid w:val="00947663"/>
    <w:rsid w:val="00960091"/>
    <w:rsid w:val="009633B5"/>
    <w:rsid w:val="009A2E2F"/>
    <w:rsid w:val="009A5B70"/>
    <w:rsid w:val="009B7CF2"/>
    <w:rsid w:val="009C071C"/>
    <w:rsid w:val="009D2B4E"/>
    <w:rsid w:val="009D598F"/>
    <w:rsid w:val="009E247F"/>
    <w:rsid w:val="009E273A"/>
    <w:rsid w:val="009E5211"/>
    <w:rsid w:val="00A117B4"/>
    <w:rsid w:val="00A44564"/>
    <w:rsid w:val="00A4468C"/>
    <w:rsid w:val="00A60271"/>
    <w:rsid w:val="00A6725B"/>
    <w:rsid w:val="00A73BD9"/>
    <w:rsid w:val="00A74E41"/>
    <w:rsid w:val="00A809AC"/>
    <w:rsid w:val="00A9019C"/>
    <w:rsid w:val="00A96CD1"/>
    <w:rsid w:val="00AB237B"/>
    <w:rsid w:val="00AD0D06"/>
    <w:rsid w:val="00AD182C"/>
    <w:rsid w:val="00AD5C81"/>
    <w:rsid w:val="00AE205A"/>
    <w:rsid w:val="00AE250A"/>
    <w:rsid w:val="00AE6FEF"/>
    <w:rsid w:val="00AE75BE"/>
    <w:rsid w:val="00AF160C"/>
    <w:rsid w:val="00AF2F13"/>
    <w:rsid w:val="00B12452"/>
    <w:rsid w:val="00B14240"/>
    <w:rsid w:val="00B16FCF"/>
    <w:rsid w:val="00B203B0"/>
    <w:rsid w:val="00B23970"/>
    <w:rsid w:val="00B503B3"/>
    <w:rsid w:val="00B54019"/>
    <w:rsid w:val="00B62CB5"/>
    <w:rsid w:val="00B62ED9"/>
    <w:rsid w:val="00B66A22"/>
    <w:rsid w:val="00B67B70"/>
    <w:rsid w:val="00B8127C"/>
    <w:rsid w:val="00B9620E"/>
    <w:rsid w:val="00B9657A"/>
    <w:rsid w:val="00BD639C"/>
    <w:rsid w:val="00BD7A56"/>
    <w:rsid w:val="00BE2E42"/>
    <w:rsid w:val="00BE2F06"/>
    <w:rsid w:val="00BE7789"/>
    <w:rsid w:val="00C00448"/>
    <w:rsid w:val="00C06924"/>
    <w:rsid w:val="00C07C16"/>
    <w:rsid w:val="00C13D04"/>
    <w:rsid w:val="00C32055"/>
    <w:rsid w:val="00C32D07"/>
    <w:rsid w:val="00C37271"/>
    <w:rsid w:val="00C92CF0"/>
    <w:rsid w:val="00CB18C0"/>
    <w:rsid w:val="00CB4F12"/>
    <w:rsid w:val="00CD05CD"/>
    <w:rsid w:val="00CD5238"/>
    <w:rsid w:val="00CD7D67"/>
    <w:rsid w:val="00CE3CA0"/>
    <w:rsid w:val="00CE6919"/>
    <w:rsid w:val="00CF0A3E"/>
    <w:rsid w:val="00D15D0B"/>
    <w:rsid w:val="00D57DA3"/>
    <w:rsid w:val="00D64CDD"/>
    <w:rsid w:val="00D84F0A"/>
    <w:rsid w:val="00D86C38"/>
    <w:rsid w:val="00D94A0C"/>
    <w:rsid w:val="00D97E36"/>
    <w:rsid w:val="00DB4C6B"/>
    <w:rsid w:val="00DB7D4B"/>
    <w:rsid w:val="00DC0C99"/>
    <w:rsid w:val="00DC32AA"/>
    <w:rsid w:val="00DD258F"/>
    <w:rsid w:val="00DE26DD"/>
    <w:rsid w:val="00DE3BC8"/>
    <w:rsid w:val="00DE4FF8"/>
    <w:rsid w:val="00E30250"/>
    <w:rsid w:val="00E40027"/>
    <w:rsid w:val="00E455BE"/>
    <w:rsid w:val="00E45ACA"/>
    <w:rsid w:val="00E464B4"/>
    <w:rsid w:val="00E52816"/>
    <w:rsid w:val="00E5453D"/>
    <w:rsid w:val="00E6151B"/>
    <w:rsid w:val="00E73E87"/>
    <w:rsid w:val="00E75302"/>
    <w:rsid w:val="00E87989"/>
    <w:rsid w:val="00E928DE"/>
    <w:rsid w:val="00E929DD"/>
    <w:rsid w:val="00E94353"/>
    <w:rsid w:val="00EB0880"/>
    <w:rsid w:val="00EB1762"/>
    <w:rsid w:val="00EB590E"/>
    <w:rsid w:val="00EC7ECC"/>
    <w:rsid w:val="00ED3FA6"/>
    <w:rsid w:val="00ED3FD0"/>
    <w:rsid w:val="00ED605C"/>
    <w:rsid w:val="00F027E2"/>
    <w:rsid w:val="00F05C0C"/>
    <w:rsid w:val="00F27E7D"/>
    <w:rsid w:val="00F32BE2"/>
    <w:rsid w:val="00F4447E"/>
    <w:rsid w:val="00F5492B"/>
    <w:rsid w:val="00F6420C"/>
    <w:rsid w:val="00F660F4"/>
    <w:rsid w:val="00F74C36"/>
    <w:rsid w:val="00F90A50"/>
    <w:rsid w:val="00FA04F5"/>
    <w:rsid w:val="00FA6CD9"/>
    <w:rsid w:val="00FC3E44"/>
    <w:rsid w:val="00FD267F"/>
    <w:rsid w:val="00FD4840"/>
    <w:rsid w:val="00FD7B72"/>
    <w:rsid w:val="00FE4779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CC3F2F"/>
  <w15:chartTrackingRefBased/>
  <w15:docId w15:val="{A788634B-9AA3-4F0F-B864-F14239D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50" w:right="-871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right="-871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right="-871"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ind w:right="-871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50" w:right="-871"/>
      <w:outlineLvl w:val="6"/>
    </w:pPr>
    <w:rPr>
      <w:b/>
      <w:color w:val="800000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18" w:color="auto"/>
      </w:pBdr>
      <w:ind w:left="-450" w:right="-871"/>
      <w:outlineLvl w:val="7"/>
    </w:pPr>
    <w:rPr>
      <w:b/>
      <w:color w:val="8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lockText">
    <w:name w:val="Block Text"/>
    <w:basedOn w:val="Normal"/>
    <w:pPr>
      <w:ind w:left="-450" w:right="-871"/>
      <w:jc w:val="both"/>
    </w:pPr>
    <w:rPr>
      <w:sz w:val="20"/>
    </w:rPr>
  </w:style>
  <w:style w:type="paragraph" w:styleId="Caption">
    <w:name w:val="caption"/>
    <w:basedOn w:val="Normal"/>
    <w:next w:val="Normal"/>
    <w:qFormat/>
    <w:pPr>
      <w:pBdr>
        <w:top w:val="single" w:sz="4" w:space="5" w:color="auto"/>
        <w:left w:val="single" w:sz="4" w:space="4" w:color="auto"/>
        <w:bottom w:val="single" w:sz="4" w:space="1" w:color="auto"/>
        <w:right w:val="single" w:sz="4" w:space="4" w:color="auto"/>
      </w:pBdr>
      <w:ind w:left="-426" w:right="-1251"/>
    </w:pPr>
    <w:rPr>
      <w:b/>
      <w:color w:val="800000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709"/>
    </w:pPr>
    <w:rPr>
      <w:b/>
      <w:snapToGrid w:val="0"/>
      <w:color w:val="800000"/>
      <w:lang w:eastAsia="en-US"/>
    </w:rPr>
  </w:style>
  <w:style w:type="paragraph" w:styleId="BodyTextIndent2">
    <w:name w:val="Body Text Indent 2"/>
    <w:basedOn w:val="Normal"/>
    <w:pPr>
      <w:ind w:right="-687" w:hanging="36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332B5D"/>
    <w:rPr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ona@braininjurymatter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e1860-ed30-4f9f-9b6e-076abef33437" xsi:nil="true"/>
    <lcf76f155ced4ddcb4097134ff3c332f xmlns="b702cb4b-624b-4e77-b3d5-a89d716889d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4F0D09B02094FAEBC3EF8C0982160" ma:contentTypeVersion="18" ma:contentTypeDescription="Create a new document." ma:contentTypeScope="" ma:versionID="7baf07d0a445bf2526b76f4ffcc941a7">
  <xsd:schema xmlns:xsd="http://www.w3.org/2001/XMLSchema" xmlns:xs="http://www.w3.org/2001/XMLSchema" xmlns:p="http://schemas.microsoft.com/office/2006/metadata/properties" xmlns:ns2="06ae1860-ed30-4f9f-9b6e-076abef33437" xmlns:ns3="b702cb4b-624b-4e77-b3d5-a89d716889d4" targetNamespace="http://schemas.microsoft.com/office/2006/metadata/properties" ma:root="true" ma:fieldsID="118ad9e66b5fab9d3beb16c75427c449" ns2:_="" ns3:_="">
    <xsd:import namespace="06ae1860-ed30-4f9f-9b6e-076abef33437"/>
    <xsd:import namespace="b702cb4b-624b-4e77-b3d5-a89d716889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e1860-ed30-4f9f-9b6e-076abef334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7c9ed7-ae92-447e-8123-10393c453142}" ma:internalName="TaxCatchAll" ma:showField="CatchAllData" ma:web="06ae1860-ed30-4f9f-9b6e-076abef33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2cb4b-624b-4e77-b3d5-a89d71688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864970-2a31-461f-b718-4947a3c45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78A66-820A-47F2-AF16-DE0258660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C2106-A35B-41D5-91EF-FB69EB548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71D48A-4940-49E0-B67E-D712D62B8D9E}">
  <ds:schemaRefs>
    <ds:schemaRef ds:uri="http://schemas.microsoft.com/office/2006/metadata/properties"/>
    <ds:schemaRef ds:uri="http://schemas.microsoft.com/office/infopath/2007/PartnerControls"/>
    <ds:schemaRef ds:uri="06ae1860-ed30-4f9f-9b6e-076abef33437"/>
    <ds:schemaRef ds:uri="b702cb4b-624b-4e77-b3d5-a89d716889d4"/>
  </ds:schemaRefs>
</ds:datastoreItem>
</file>

<file path=customXml/itemProps4.xml><?xml version="1.0" encoding="utf-8"?>
<ds:datastoreItem xmlns:ds="http://schemas.openxmlformats.org/officeDocument/2006/customXml" ds:itemID="{20840BA6-625F-41B1-8781-7CF7910CD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e1860-ed30-4f9f-9b6e-076abef33437"/>
    <ds:schemaRef ds:uri="b702cb4b-624b-4e77-b3d5-a89d71688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KINGDOM PASSPORT SERVICE</vt:lpstr>
    </vt:vector>
  </TitlesOfParts>
  <Company>Hewlett-Packard Company</Company>
  <LinksUpToDate>false</LinksUpToDate>
  <CharactersWithSpaces>6799</CharactersWithSpaces>
  <SharedDoc>false</SharedDoc>
  <HLinks>
    <vt:vector size="6" baseType="variant"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mailto:fiona@braininjurymatters.org.uk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KINGDOM PASSPORT SERVICE</dc:title>
  <dc:subject/>
  <dc:creator>The Home Office The Home Offi</dc:creator>
  <cp:keywords/>
  <cp:lastModifiedBy>Gerard Anderson</cp:lastModifiedBy>
  <cp:revision>27</cp:revision>
  <cp:lastPrinted>2015-05-08T12:01:00Z</cp:lastPrinted>
  <dcterms:created xsi:type="dcterms:W3CDTF">2025-07-07T14:48:00Z</dcterms:created>
  <dcterms:modified xsi:type="dcterms:W3CDTF">2025-07-08T13:57:00Z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0x010100D3A4F0D09B02094FAEBC3EF8C0982160</vt:lpwstr>
  </property>
  <property fmtid="{D5CDD505-2E9C-101B-9397-08002B2CF9AE}" pid="3" name="Order">
    <vt:r8>167000</vt:r8>
  </property>
  <property fmtid="{D5CDD505-2E9C-101B-9397-08002B2CF9AE}" pid="4" name="MediaServiceImageTags">
    <vt:lpwstr/>
  </property>
  <property fmtid="{D5CDD505-2E9C-101B-9397-08002B2CF9AE}" pid="5" name="GrammarlyDocumentId">
    <vt:lpwstr>10bc6651ce2dfbc5b6c7746cd4ea1358bdd3ec34e5edc9baaa420424a7038d6e</vt:lpwstr>
  </property>
</Properties>
</file>