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10DF0" w14:textId="4CB545A9" w:rsidR="00727C0A" w:rsidRDefault="000D21DB" w:rsidP="003374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2" w:lineRule="auto"/>
        <w:ind w:left="732" w:right="733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PEER ADVOCACY IN MENTAL HEALTH </w:t>
      </w:r>
    </w:p>
    <w:p w14:paraId="3ED10DF1" w14:textId="13E79F32" w:rsidR="00727C0A" w:rsidRDefault="000D21DB" w:rsidP="007035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3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APPLICATION FORM </w:t>
      </w:r>
      <w:r w:rsidR="00BC4C72">
        <w:rPr>
          <w:b/>
          <w:color w:val="000000"/>
          <w:sz w:val="24"/>
          <w:szCs w:val="24"/>
        </w:rPr>
        <w:t xml:space="preserve"> Job Ref: </w:t>
      </w:r>
      <w:r w:rsidR="0070351B" w:rsidRPr="0070351B">
        <w:rPr>
          <w:b/>
          <w:color w:val="000000"/>
          <w:sz w:val="24"/>
          <w:szCs w:val="24"/>
        </w:rPr>
        <w:t xml:space="preserve">PAMH </w:t>
      </w:r>
      <w:r w:rsidR="005C522C">
        <w:rPr>
          <w:b/>
          <w:color w:val="000000"/>
          <w:sz w:val="24"/>
          <w:szCs w:val="24"/>
        </w:rPr>
        <w:t>Belfast</w:t>
      </w:r>
      <w:r w:rsidR="00395781">
        <w:rPr>
          <w:b/>
          <w:color w:val="000000"/>
          <w:sz w:val="24"/>
          <w:szCs w:val="24"/>
        </w:rPr>
        <w:t>062025</w:t>
      </w:r>
    </w:p>
    <w:p w14:paraId="2B2E3F18" w14:textId="77777777" w:rsidR="0070351B" w:rsidRDefault="0070351B" w:rsidP="007035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3" w:line="240" w:lineRule="auto"/>
        <w:jc w:val="center"/>
        <w:rPr>
          <w:b/>
          <w:color w:val="000000"/>
          <w:sz w:val="24"/>
          <w:szCs w:val="24"/>
        </w:rPr>
      </w:pPr>
    </w:p>
    <w:p w14:paraId="3ED10DF2" w14:textId="1772E41F" w:rsidR="00727C0A" w:rsidRDefault="000D2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344" w:lineRule="auto"/>
        <w:ind w:left="134" w:right="344" w:firstLine="1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Please complete this form and return by </w:t>
      </w:r>
      <w:r w:rsidR="0070351B">
        <w:rPr>
          <w:b/>
          <w:color w:val="000000"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 xml:space="preserve">pm on date </w:t>
      </w:r>
      <w:r w:rsidR="00686412">
        <w:rPr>
          <w:b/>
          <w:color w:val="000000"/>
          <w:sz w:val="24"/>
          <w:szCs w:val="24"/>
        </w:rPr>
        <w:t>30</w:t>
      </w:r>
      <w:r w:rsidR="00686412" w:rsidRPr="00686412">
        <w:rPr>
          <w:b/>
          <w:color w:val="000000"/>
          <w:sz w:val="24"/>
          <w:szCs w:val="24"/>
          <w:vertAlign w:val="superscript"/>
        </w:rPr>
        <w:t>th</w:t>
      </w:r>
      <w:r w:rsidR="00686412">
        <w:rPr>
          <w:b/>
          <w:color w:val="000000"/>
          <w:sz w:val="24"/>
          <w:szCs w:val="24"/>
        </w:rPr>
        <w:t xml:space="preserve"> July</w:t>
      </w:r>
      <w:r w:rsidR="00337405">
        <w:rPr>
          <w:b/>
          <w:color w:val="000000"/>
          <w:sz w:val="24"/>
          <w:szCs w:val="24"/>
        </w:rPr>
        <w:t xml:space="preserve"> 2025</w:t>
      </w:r>
      <w:r>
        <w:rPr>
          <w:b/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 xml:space="preserve">Late applications will not be considered. This application form takes the place of a curriculum vitae. Candidates must outline clearly how their qualifications and experience meet both the essential and preferred requirements. All information given will be treated with the strictest confidence. </w:t>
      </w:r>
    </w:p>
    <w:p w14:paraId="3ED10DF3" w14:textId="2E590A4A" w:rsidR="00727C0A" w:rsidRDefault="000D21DB" w:rsidP="007035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9" w:line="240" w:lineRule="auto"/>
        <w:jc w:val="center"/>
        <w:rPr>
          <w:i/>
          <w:color w:val="366091"/>
          <w:sz w:val="24"/>
          <w:szCs w:val="24"/>
        </w:rPr>
      </w:pPr>
      <w:r>
        <w:rPr>
          <w:b/>
          <w:i/>
          <w:color w:val="366091"/>
          <w:sz w:val="24"/>
          <w:szCs w:val="24"/>
        </w:rPr>
        <w:t xml:space="preserve">1. </w:t>
      </w:r>
      <w:r>
        <w:rPr>
          <w:i/>
          <w:color w:val="366091"/>
          <w:sz w:val="24"/>
          <w:szCs w:val="24"/>
        </w:rPr>
        <w:t xml:space="preserve">Position: Peer Advocate Ref. No. </w:t>
      </w:r>
      <w:r w:rsidR="0070351B" w:rsidRPr="0070351B">
        <w:rPr>
          <w:i/>
          <w:color w:val="366091"/>
          <w:sz w:val="24"/>
          <w:szCs w:val="24"/>
        </w:rPr>
        <w:t>PAMH</w:t>
      </w:r>
      <w:r w:rsidR="005C522C">
        <w:rPr>
          <w:i/>
          <w:color w:val="366091"/>
          <w:sz w:val="24"/>
          <w:szCs w:val="24"/>
        </w:rPr>
        <w:t>Belfast</w:t>
      </w:r>
      <w:r w:rsidR="00B55A35">
        <w:rPr>
          <w:i/>
          <w:color w:val="366091"/>
          <w:sz w:val="24"/>
          <w:szCs w:val="24"/>
        </w:rPr>
        <w:t>062025</w:t>
      </w:r>
      <w:r w:rsidR="0070351B" w:rsidRPr="0070351B">
        <w:rPr>
          <w:i/>
          <w:color w:val="366091"/>
          <w:sz w:val="24"/>
          <w:szCs w:val="24"/>
        </w:rPr>
        <w:t xml:space="preserve"> </w:t>
      </w:r>
    </w:p>
    <w:p w14:paraId="3ED10DF4" w14:textId="77777777" w:rsidR="00727C0A" w:rsidRDefault="000D2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1" w:line="240" w:lineRule="auto"/>
        <w:ind w:left="14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 Personal Details </w:t>
      </w:r>
    </w:p>
    <w:tbl>
      <w:tblPr>
        <w:tblStyle w:val="a"/>
        <w:tblW w:w="8520" w:type="dxa"/>
        <w:tblInd w:w="5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20"/>
      </w:tblGrid>
      <w:tr w:rsidR="00727C0A" w14:paraId="3ED10E00" w14:textId="77777777">
        <w:trPr>
          <w:trHeight w:val="4460"/>
        </w:trPr>
        <w:tc>
          <w:tcPr>
            <w:tcW w:w="8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10DF5" w14:textId="6E03496B" w:rsidR="00727C0A" w:rsidRDefault="000D21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0"/>
              <w:rPr>
                <w:color w:val="000000"/>
              </w:rPr>
            </w:pPr>
            <w:r>
              <w:rPr>
                <w:color w:val="000000"/>
              </w:rPr>
              <w:t>Mr/Mrs/Ms:</w:t>
            </w:r>
            <w:r>
              <w:t xml:space="preserve"> </w:t>
            </w:r>
          </w:p>
          <w:p w14:paraId="3ED10DF6" w14:textId="392F1CC9" w:rsidR="00727C0A" w:rsidRDefault="000D21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 w:line="240" w:lineRule="auto"/>
              <w:ind w:left="143"/>
              <w:rPr>
                <w:color w:val="000000"/>
              </w:rPr>
            </w:pPr>
            <w:r>
              <w:rPr>
                <w:color w:val="000000"/>
              </w:rPr>
              <w:t xml:space="preserve">Surname: </w:t>
            </w:r>
          </w:p>
          <w:p w14:paraId="3ED10DF7" w14:textId="5A3C970D" w:rsidR="00727C0A" w:rsidRDefault="000D21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 w:line="240" w:lineRule="auto"/>
              <w:ind w:left="152"/>
              <w:rPr>
                <w:color w:val="000000"/>
              </w:rPr>
            </w:pPr>
            <w:r>
              <w:rPr>
                <w:color w:val="000000"/>
              </w:rPr>
              <w:t xml:space="preserve">Forenames: </w:t>
            </w:r>
          </w:p>
          <w:p w14:paraId="3ED10DF8" w14:textId="77777777" w:rsidR="00727C0A" w:rsidRDefault="000D21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 w:line="240" w:lineRule="auto"/>
              <w:ind w:left="133"/>
              <w:rPr>
                <w:color w:val="000000"/>
              </w:rPr>
            </w:pPr>
            <w:r>
              <w:rPr>
                <w:color w:val="000000"/>
              </w:rPr>
              <w:t>Address:</w:t>
            </w:r>
          </w:p>
          <w:p w14:paraId="3ED10DFC" w14:textId="77777777" w:rsidR="00727C0A" w:rsidRDefault="00727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 w:line="240" w:lineRule="auto"/>
              <w:ind w:left="133"/>
            </w:pPr>
          </w:p>
          <w:p w14:paraId="3ED10DFD" w14:textId="35BBE217" w:rsidR="00727C0A" w:rsidRDefault="000D21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40" w:line="240" w:lineRule="auto"/>
              <w:ind w:left="150"/>
              <w:rPr>
                <w:color w:val="000000"/>
              </w:rPr>
            </w:pPr>
            <w:r>
              <w:rPr>
                <w:color w:val="000000"/>
              </w:rPr>
              <w:t>Personal Mobile No:</w:t>
            </w:r>
            <w:r>
              <w:t xml:space="preserve"> </w:t>
            </w:r>
            <w:r>
              <w:rPr>
                <w:color w:val="000000"/>
              </w:rPr>
              <w:t xml:space="preserve"> Work Mobile No: N/A</w:t>
            </w:r>
          </w:p>
          <w:p w14:paraId="3ED10DFE" w14:textId="09204320" w:rsidR="00727C0A" w:rsidRDefault="000D21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 w:line="240" w:lineRule="auto"/>
              <w:ind w:left="151"/>
              <w:rPr>
                <w:color w:val="000000"/>
              </w:rPr>
            </w:pPr>
            <w:r>
              <w:rPr>
                <w:color w:val="000000"/>
              </w:rPr>
              <w:t xml:space="preserve">Home Telephone No: </w:t>
            </w:r>
          </w:p>
          <w:p w14:paraId="3ED10DFF" w14:textId="6DD11505" w:rsidR="00727C0A" w:rsidRDefault="000D21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 w:line="240" w:lineRule="auto"/>
              <w:ind w:left="151"/>
              <w:rPr>
                <w:color w:val="000000"/>
              </w:rPr>
            </w:pPr>
            <w:r>
              <w:rPr>
                <w:color w:val="000000"/>
              </w:rPr>
              <w:t xml:space="preserve">Email Address: </w:t>
            </w:r>
          </w:p>
        </w:tc>
      </w:tr>
    </w:tbl>
    <w:p w14:paraId="3ED10E01" w14:textId="77777777" w:rsidR="00727C0A" w:rsidRDefault="00727C0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ED10E02" w14:textId="77777777" w:rsidR="00727C0A" w:rsidRDefault="00727C0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0341B3B" w14:textId="77777777" w:rsidR="00BC56C1" w:rsidRDefault="00BC56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9BBD84C" w14:textId="77777777" w:rsidR="00BC56C1" w:rsidRDefault="00BC56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B781A46" w14:textId="77777777" w:rsidR="00BC56C1" w:rsidRDefault="00BC56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0699ACD" w14:textId="77777777" w:rsidR="00BC56C1" w:rsidRDefault="00BC56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936803D" w14:textId="77777777" w:rsidR="00183A6B" w:rsidRDefault="00183A6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67EA5F9" w14:textId="77777777" w:rsidR="00BC56C1" w:rsidRDefault="00BC56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ED10E03" w14:textId="77777777" w:rsidR="00727C0A" w:rsidRDefault="000D21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03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3. Education </w:t>
      </w:r>
    </w:p>
    <w:p w14:paraId="3ED10E06" w14:textId="571B6C79" w:rsidR="00727C0A" w:rsidRDefault="00727C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 w:line="240" w:lineRule="auto"/>
        <w:jc w:val="center"/>
        <w:rPr>
          <w:i/>
          <w:color w:val="00B0F0"/>
          <w:sz w:val="20"/>
          <w:szCs w:val="20"/>
        </w:rPr>
      </w:pPr>
    </w:p>
    <w:p w14:paraId="3ED10E07" w14:textId="50FEEFE7" w:rsidR="00727C0A" w:rsidRDefault="00727C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i/>
          <w:color w:val="00B0F0"/>
          <w:sz w:val="20"/>
          <w:szCs w:val="20"/>
        </w:rPr>
      </w:pPr>
    </w:p>
    <w:tbl>
      <w:tblPr>
        <w:tblStyle w:val="a0"/>
        <w:tblW w:w="8520" w:type="dxa"/>
        <w:tblInd w:w="5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0"/>
        <w:gridCol w:w="980"/>
        <w:gridCol w:w="2840"/>
        <w:gridCol w:w="3700"/>
      </w:tblGrid>
      <w:tr w:rsidR="00727C0A" w14:paraId="3ED10E14" w14:textId="77777777">
        <w:trPr>
          <w:trHeight w:val="3820"/>
        </w:trPr>
        <w:tc>
          <w:tcPr>
            <w:tcW w:w="1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10E08" w14:textId="77777777" w:rsidR="00727C0A" w:rsidRDefault="000D21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2"/>
              <w:rPr>
                <w:color w:val="000000"/>
              </w:rPr>
            </w:pPr>
            <w:r>
              <w:rPr>
                <w:color w:val="000000"/>
              </w:rPr>
              <w:t>From</w:t>
            </w:r>
          </w:p>
          <w:p w14:paraId="3ED10E09" w14:textId="77777777" w:rsidR="00727C0A" w:rsidRDefault="00727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2"/>
            </w:pPr>
          </w:p>
          <w:p w14:paraId="3ED10E0A" w14:textId="37F8057B" w:rsidR="00727C0A" w:rsidRDefault="00727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2"/>
              <w:rPr>
                <w:color w:val="000000"/>
              </w:rPr>
            </w:pPr>
          </w:p>
        </w:tc>
        <w:tc>
          <w:tcPr>
            <w:tcW w:w="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10E0B" w14:textId="77777777" w:rsidR="00727C0A" w:rsidRDefault="000D21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color w:val="000000"/>
              </w:rPr>
            </w:pPr>
            <w:r>
              <w:rPr>
                <w:color w:val="000000"/>
              </w:rPr>
              <w:t xml:space="preserve">To </w:t>
            </w:r>
          </w:p>
          <w:p w14:paraId="3ED10E0C" w14:textId="77777777" w:rsidR="00727C0A" w:rsidRDefault="00727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</w:pPr>
          </w:p>
          <w:p w14:paraId="3ED10E0D" w14:textId="7BDAF415" w:rsidR="00727C0A" w:rsidRDefault="00727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10E0E" w14:textId="77777777" w:rsidR="00727C0A" w:rsidRDefault="000D21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9"/>
              <w:rPr>
                <w:color w:val="000000"/>
              </w:rPr>
            </w:pPr>
            <w:r>
              <w:rPr>
                <w:color w:val="000000"/>
              </w:rPr>
              <w:t xml:space="preserve">Type of School </w:t>
            </w:r>
          </w:p>
          <w:p w14:paraId="3ED10E0F" w14:textId="77777777" w:rsidR="00727C0A" w:rsidRDefault="00727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7"/>
            </w:pPr>
          </w:p>
          <w:p w14:paraId="3ED10E10" w14:textId="42D88D44" w:rsidR="00727C0A" w:rsidRDefault="00727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7"/>
              <w:rPr>
                <w:color w:val="000000"/>
              </w:rPr>
            </w:pPr>
          </w:p>
        </w:tc>
        <w:tc>
          <w:tcPr>
            <w:tcW w:w="3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10E11" w14:textId="77777777" w:rsidR="00727C0A" w:rsidRDefault="000D21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6"/>
              <w:rPr>
                <w:color w:val="000000"/>
              </w:rPr>
            </w:pPr>
            <w:r>
              <w:rPr>
                <w:color w:val="000000"/>
              </w:rPr>
              <w:t xml:space="preserve">Examinations taken &amp; </w:t>
            </w:r>
          </w:p>
          <w:p w14:paraId="3ED10E12" w14:textId="77777777" w:rsidR="00727C0A" w:rsidRDefault="000D21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color w:val="000000"/>
              </w:rPr>
            </w:pPr>
            <w:r>
              <w:rPr>
                <w:color w:val="000000"/>
              </w:rPr>
              <w:t>Qualifications gained</w:t>
            </w:r>
          </w:p>
          <w:p w14:paraId="3ED10E13" w14:textId="08B04844" w:rsidR="00727C0A" w:rsidRDefault="00727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</w:pPr>
          </w:p>
        </w:tc>
      </w:tr>
    </w:tbl>
    <w:p w14:paraId="3ED10E16" w14:textId="77777777" w:rsidR="00727C0A" w:rsidRDefault="00727C0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ED10E17" w14:textId="77777777" w:rsidR="00727C0A" w:rsidRDefault="000D21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*If no examinations or qualifications, please mark N/A </w:t>
      </w:r>
    </w:p>
    <w:p w14:paraId="3ED10E18" w14:textId="77777777" w:rsidR="00727C0A" w:rsidRDefault="000D2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7" w:line="240" w:lineRule="auto"/>
        <w:ind w:left="498"/>
        <w:rPr>
          <w:b/>
          <w:color w:val="000000"/>
          <w:sz w:val="24"/>
          <w:szCs w:val="24"/>
        </w:rPr>
        <w:sectPr w:rsidR="00727C0A">
          <w:headerReference w:type="default" r:id="rId7"/>
          <w:footerReference w:type="default" r:id="rId8"/>
          <w:pgSz w:w="11920" w:h="16840"/>
          <w:pgMar w:top="710" w:right="1183" w:bottom="513" w:left="1169" w:header="0" w:footer="720" w:gutter="0"/>
          <w:pgNumType w:start="1"/>
          <w:cols w:space="720"/>
        </w:sectPr>
      </w:pPr>
      <w:r>
        <w:rPr>
          <w:b/>
          <w:color w:val="000000"/>
          <w:sz w:val="24"/>
          <w:szCs w:val="24"/>
        </w:rPr>
        <w:t xml:space="preserve">4. Further / Higher Education/Training Courses </w:t>
      </w:r>
    </w:p>
    <w:p w14:paraId="1D7DA2F1" w14:textId="77777777" w:rsidR="00D5050E" w:rsidRDefault="000D21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782" w:right="18" w:firstLine="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Subject taken &amp; Qualifications gained (specify Grades or</w:t>
      </w:r>
      <w:r w:rsidR="00D5050E">
        <w:rPr>
          <w:color w:val="000000"/>
          <w:sz w:val="24"/>
          <w:szCs w:val="24"/>
        </w:rPr>
        <w:t xml:space="preserve"> </w:t>
      </w:r>
    </w:p>
    <w:p w14:paraId="0A087FD2" w14:textId="77777777" w:rsidR="00D5050E" w:rsidRDefault="00D5050E" w:rsidP="00D505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right="18" w:firstLine="3"/>
        <w:rPr>
          <w:color w:val="000000"/>
          <w:sz w:val="24"/>
          <w:szCs w:val="24"/>
        </w:rPr>
      </w:pPr>
    </w:p>
    <w:p w14:paraId="3ED10E19" w14:textId="0CB4AAC8" w:rsidR="00727C0A" w:rsidRDefault="000D21DB" w:rsidP="00D505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-426" w:right="18" w:firstLine="426"/>
        <w:rPr>
          <w:color w:val="000000"/>
          <w:sz w:val="24"/>
          <w:szCs w:val="24"/>
        </w:rPr>
        <w:sectPr w:rsidR="00727C0A">
          <w:type w:val="continuous"/>
          <w:pgSz w:w="11920" w:h="16840"/>
          <w:pgMar w:top="710" w:right="2155" w:bottom="513" w:left="1743" w:header="0" w:footer="720" w:gutter="0"/>
          <w:cols w:num="2" w:space="720" w:equalWidth="0">
            <w:col w:w="4020" w:space="0"/>
            <w:col w:w="4020" w:space="0"/>
          </w:cols>
        </w:sectPr>
      </w:pPr>
      <w:r>
        <w:rPr>
          <w:color w:val="000000"/>
          <w:sz w:val="24"/>
          <w:szCs w:val="24"/>
        </w:rPr>
        <w:t xml:space="preserve">Degree Class Obtained) ** </w:t>
      </w:r>
    </w:p>
    <w:p w14:paraId="3ED10E1D" w14:textId="0486E07C" w:rsidR="00727C0A" w:rsidRDefault="00727C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i/>
          <w:color w:val="00B0F0"/>
          <w:sz w:val="20"/>
          <w:szCs w:val="20"/>
        </w:rPr>
      </w:pPr>
    </w:p>
    <w:tbl>
      <w:tblPr>
        <w:tblStyle w:val="a1"/>
        <w:tblW w:w="8595" w:type="dxa"/>
        <w:tblInd w:w="5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45"/>
        <w:gridCol w:w="1665"/>
        <w:gridCol w:w="1905"/>
        <w:gridCol w:w="3780"/>
      </w:tblGrid>
      <w:tr w:rsidR="00727C0A" w14:paraId="3ED10E84" w14:textId="77777777">
        <w:trPr>
          <w:trHeight w:val="280"/>
        </w:trPr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10E1E" w14:textId="77777777" w:rsidR="00727C0A" w:rsidRPr="00BC56C1" w:rsidRDefault="000D21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i/>
                <w:color w:val="00B0F0"/>
                <w:sz w:val="20"/>
                <w:szCs w:val="20"/>
              </w:rPr>
            </w:pPr>
            <w:r w:rsidRPr="00BC56C1">
              <w:rPr>
                <w:b/>
                <w:bCs/>
                <w:sz w:val="24"/>
                <w:szCs w:val="24"/>
              </w:rPr>
              <w:t>From</w:t>
            </w:r>
          </w:p>
          <w:p w14:paraId="3ED10E1F" w14:textId="77777777" w:rsidR="00727C0A" w:rsidRPr="00BC56C1" w:rsidRDefault="00727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i/>
                <w:color w:val="00B0F0"/>
                <w:sz w:val="20"/>
                <w:szCs w:val="20"/>
              </w:rPr>
            </w:pPr>
          </w:p>
          <w:p w14:paraId="3ED10E20" w14:textId="77777777" w:rsidR="00727C0A" w:rsidRPr="00BC56C1" w:rsidRDefault="00727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i/>
                <w:color w:val="00B0F0"/>
                <w:sz w:val="20"/>
                <w:szCs w:val="20"/>
              </w:rPr>
            </w:pPr>
          </w:p>
          <w:p w14:paraId="3ED10E33" w14:textId="3F9C40A9" w:rsidR="00727C0A" w:rsidRPr="00BC56C1" w:rsidRDefault="00727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i/>
                <w:color w:val="00B0F0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10E34" w14:textId="77777777" w:rsidR="00727C0A" w:rsidRPr="00BC56C1" w:rsidRDefault="000D21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BC56C1">
              <w:rPr>
                <w:b/>
                <w:bCs/>
              </w:rPr>
              <w:t xml:space="preserve"> To</w:t>
            </w:r>
          </w:p>
          <w:p w14:paraId="3ED10E49" w14:textId="48012BDF" w:rsidR="00727C0A" w:rsidRPr="00BC56C1" w:rsidRDefault="00727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i/>
                <w:color w:val="00B0F0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10E4B" w14:textId="77777777" w:rsidR="00727C0A" w:rsidRPr="00BC56C1" w:rsidRDefault="000D21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BC56C1">
              <w:rPr>
                <w:b/>
                <w:bCs/>
              </w:rPr>
              <w:t>Name of College institution/ Training Body</w:t>
            </w:r>
          </w:p>
          <w:p w14:paraId="3ED10E4C" w14:textId="77777777" w:rsidR="00727C0A" w:rsidRPr="00BC56C1" w:rsidRDefault="00727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</w:p>
          <w:p w14:paraId="3ED10E4F" w14:textId="77777777" w:rsidR="00727C0A" w:rsidRPr="00BC56C1" w:rsidRDefault="00727C0A">
            <w:pPr>
              <w:widowControl w:val="0"/>
              <w:rPr>
                <w:b/>
                <w:bCs/>
                <w:i/>
                <w:color w:val="00B0F0"/>
                <w:sz w:val="20"/>
                <w:szCs w:val="20"/>
              </w:rPr>
            </w:pPr>
          </w:p>
          <w:p w14:paraId="3ED10E50" w14:textId="77777777" w:rsidR="00727C0A" w:rsidRPr="00BC56C1" w:rsidRDefault="00727C0A">
            <w:pPr>
              <w:widowControl w:val="0"/>
              <w:rPr>
                <w:b/>
                <w:bCs/>
                <w:i/>
                <w:color w:val="00B0F0"/>
                <w:sz w:val="20"/>
                <w:szCs w:val="20"/>
              </w:rPr>
            </w:pPr>
          </w:p>
          <w:p w14:paraId="3ED10E51" w14:textId="77777777" w:rsidR="00727C0A" w:rsidRPr="00BC56C1" w:rsidRDefault="00727C0A">
            <w:pPr>
              <w:widowControl w:val="0"/>
              <w:rPr>
                <w:b/>
                <w:bCs/>
                <w:i/>
                <w:color w:val="00B0F0"/>
                <w:sz w:val="20"/>
                <w:szCs w:val="20"/>
              </w:rPr>
            </w:pPr>
          </w:p>
          <w:p w14:paraId="3ED10E5A" w14:textId="77777777" w:rsidR="00727C0A" w:rsidRPr="00BC56C1" w:rsidRDefault="00727C0A">
            <w:pPr>
              <w:widowControl w:val="0"/>
              <w:rPr>
                <w:b/>
                <w:bCs/>
                <w:i/>
                <w:color w:val="00B0F0"/>
                <w:sz w:val="20"/>
                <w:szCs w:val="20"/>
              </w:rPr>
            </w:pPr>
          </w:p>
          <w:p w14:paraId="3ED10E5F" w14:textId="77777777" w:rsidR="00727C0A" w:rsidRPr="00BC56C1" w:rsidRDefault="00727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i/>
                <w:color w:val="00B0F0"/>
                <w:sz w:val="20"/>
                <w:szCs w:val="20"/>
              </w:rPr>
            </w:pPr>
          </w:p>
          <w:p w14:paraId="3ED10E60" w14:textId="77777777" w:rsidR="00727C0A" w:rsidRPr="00BC56C1" w:rsidRDefault="00727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i/>
                <w:color w:val="00B0F0"/>
                <w:sz w:val="20"/>
                <w:szCs w:val="20"/>
              </w:rPr>
            </w:pPr>
          </w:p>
          <w:p w14:paraId="3ED10E61" w14:textId="77777777" w:rsidR="00727C0A" w:rsidRPr="00BC56C1" w:rsidRDefault="00727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i/>
                <w:color w:val="00B0F0"/>
                <w:sz w:val="20"/>
                <w:szCs w:val="20"/>
              </w:rPr>
            </w:pPr>
          </w:p>
          <w:p w14:paraId="3ED10E62" w14:textId="77777777" w:rsidR="00727C0A" w:rsidRPr="00BC56C1" w:rsidRDefault="00727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i/>
                <w:color w:val="00B0F0"/>
                <w:sz w:val="20"/>
                <w:szCs w:val="20"/>
              </w:rPr>
            </w:pPr>
          </w:p>
          <w:p w14:paraId="3ED10E63" w14:textId="77777777" w:rsidR="00727C0A" w:rsidRPr="00BC56C1" w:rsidRDefault="00727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i/>
                <w:color w:val="00B0F0"/>
                <w:sz w:val="20"/>
                <w:szCs w:val="20"/>
              </w:rPr>
            </w:pPr>
          </w:p>
          <w:p w14:paraId="3ED10E64" w14:textId="77777777" w:rsidR="00727C0A" w:rsidRPr="00BC56C1" w:rsidRDefault="00727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i/>
                <w:color w:val="00B0F0"/>
                <w:sz w:val="20"/>
                <w:szCs w:val="20"/>
              </w:rPr>
            </w:pPr>
          </w:p>
          <w:p w14:paraId="3ED10E65" w14:textId="77777777" w:rsidR="00727C0A" w:rsidRPr="00BC56C1" w:rsidRDefault="00727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i/>
                <w:color w:val="00B0F0"/>
                <w:sz w:val="20"/>
                <w:szCs w:val="20"/>
              </w:rPr>
            </w:pPr>
          </w:p>
          <w:p w14:paraId="3ED10E66" w14:textId="77777777" w:rsidR="00727C0A" w:rsidRPr="00BC56C1" w:rsidRDefault="00727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i/>
                <w:color w:val="00B0F0"/>
                <w:sz w:val="20"/>
                <w:szCs w:val="20"/>
              </w:rPr>
            </w:pPr>
          </w:p>
          <w:p w14:paraId="3ED10E67" w14:textId="77777777" w:rsidR="00727C0A" w:rsidRPr="00BC56C1" w:rsidRDefault="00727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i/>
                <w:color w:val="00B0F0"/>
                <w:sz w:val="20"/>
                <w:szCs w:val="20"/>
              </w:rPr>
            </w:pPr>
          </w:p>
          <w:p w14:paraId="3ED10E68" w14:textId="77777777" w:rsidR="00727C0A" w:rsidRPr="00BC56C1" w:rsidRDefault="00727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i/>
                <w:color w:val="00B0F0"/>
                <w:sz w:val="20"/>
                <w:szCs w:val="20"/>
              </w:rPr>
            </w:pPr>
          </w:p>
          <w:p w14:paraId="3ED10E69" w14:textId="77777777" w:rsidR="00727C0A" w:rsidRPr="00BC56C1" w:rsidRDefault="00727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i/>
                <w:color w:val="00B0F0"/>
                <w:sz w:val="20"/>
                <w:szCs w:val="20"/>
              </w:rPr>
            </w:pPr>
          </w:p>
          <w:p w14:paraId="3ED10E6A" w14:textId="77777777" w:rsidR="00727C0A" w:rsidRPr="00BC56C1" w:rsidRDefault="00727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i/>
                <w:color w:val="00B0F0"/>
                <w:sz w:val="20"/>
                <w:szCs w:val="20"/>
              </w:rPr>
            </w:pPr>
          </w:p>
          <w:p w14:paraId="3ED10E6B" w14:textId="77777777" w:rsidR="00727C0A" w:rsidRPr="00BC56C1" w:rsidRDefault="00727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i/>
                <w:color w:val="00B0F0"/>
                <w:sz w:val="20"/>
                <w:szCs w:val="20"/>
              </w:rPr>
            </w:pPr>
          </w:p>
          <w:p w14:paraId="3ED10E6C" w14:textId="77777777" w:rsidR="00727C0A" w:rsidRPr="00BC56C1" w:rsidRDefault="00727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i/>
                <w:color w:val="00B0F0"/>
                <w:sz w:val="20"/>
                <w:szCs w:val="20"/>
              </w:rPr>
            </w:pPr>
          </w:p>
          <w:p w14:paraId="3ED10E6D" w14:textId="77777777" w:rsidR="00727C0A" w:rsidRPr="00BC56C1" w:rsidRDefault="00727C0A">
            <w:pPr>
              <w:widowControl w:val="0"/>
              <w:rPr>
                <w:b/>
                <w:bCs/>
                <w:i/>
                <w:color w:val="00B0F0"/>
                <w:sz w:val="20"/>
                <w:szCs w:val="20"/>
              </w:rPr>
            </w:pPr>
          </w:p>
          <w:p w14:paraId="3ED10E6E" w14:textId="77777777" w:rsidR="00727C0A" w:rsidRPr="00BC56C1" w:rsidRDefault="00727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i/>
                <w:color w:val="00B0F0"/>
                <w:sz w:val="20"/>
                <w:szCs w:val="20"/>
              </w:rPr>
            </w:pPr>
          </w:p>
          <w:p w14:paraId="3ED10E6F" w14:textId="77777777" w:rsidR="00727C0A" w:rsidRPr="00BC56C1" w:rsidRDefault="00727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i/>
                <w:color w:val="00B0F0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10E70" w14:textId="77777777" w:rsidR="00727C0A" w:rsidRPr="00BC56C1" w:rsidRDefault="000D21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BC56C1">
              <w:rPr>
                <w:b/>
                <w:bCs/>
              </w:rPr>
              <w:lastRenderedPageBreak/>
              <w:t>Subject taken &amp; Qualifications gained ( Specify Grades or Degree Class Obtained)</w:t>
            </w:r>
          </w:p>
          <w:p w14:paraId="3ED10E71" w14:textId="77777777" w:rsidR="00727C0A" w:rsidRPr="00BC56C1" w:rsidRDefault="00727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i/>
                <w:color w:val="00B0F0"/>
                <w:sz w:val="20"/>
                <w:szCs w:val="20"/>
              </w:rPr>
            </w:pPr>
          </w:p>
          <w:p w14:paraId="3ED10E72" w14:textId="77777777" w:rsidR="00727C0A" w:rsidRPr="00BC56C1" w:rsidRDefault="00727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i/>
                <w:color w:val="00B0F0"/>
                <w:sz w:val="20"/>
                <w:szCs w:val="20"/>
              </w:rPr>
            </w:pPr>
          </w:p>
          <w:p w14:paraId="3ED10E73" w14:textId="77777777" w:rsidR="00727C0A" w:rsidRPr="00BC56C1" w:rsidRDefault="00727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i/>
                <w:color w:val="00B0F0"/>
                <w:sz w:val="20"/>
                <w:szCs w:val="20"/>
              </w:rPr>
            </w:pPr>
          </w:p>
          <w:p w14:paraId="3ED10E83" w14:textId="77777777" w:rsidR="00727C0A" w:rsidRPr="00BC56C1" w:rsidRDefault="00727C0A" w:rsidP="00B359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i/>
                <w:color w:val="00B0F0"/>
                <w:sz w:val="20"/>
                <w:szCs w:val="20"/>
              </w:rPr>
            </w:pPr>
          </w:p>
        </w:tc>
      </w:tr>
    </w:tbl>
    <w:p w14:paraId="3ED10E86" w14:textId="77777777" w:rsidR="00727C0A" w:rsidRDefault="00727C0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ED10E87" w14:textId="77777777" w:rsidR="00727C0A" w:rsidRDefault="000D21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6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** If none, please mark N/A </w:t>
      </w:r>
    </w:p>
    <w:p w14:paraId="3ED10E89" w14:textId="77E2DB10" w:rsidR="00727C0A" w:rsidRDefault="00727C0A" w:rsidP="001A1F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9"/>
        <w:rPr>
          <w:color w:val="000000"/>
          <w:sz w:val="24"/>
          <w:szCs w:val="24"/>
        </w:rPr>
      </w:pPr>
    </w:p>
    <w:p w14:paraId="5B6B5D8A" w14:textId="04521021" w:rsidR="001A1FAD" w:rsidRDefault="001A1FAD" w:rsidP="001A1FA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23" w:line="231" w:lineRule="auto"/>
        <w:ind w:left="860" w:right="211" w:hanging="355"/>
        <w:rPr>
          <w:i/>
          <w:color w:val="000000"/>
          <w:sz w:val="20"/>
          <w:szCs w:val="20"/>
        </w:rPr>
      </w:pPr>
      <w:r>
        <w:rPr>
          <w:b/>
          <w:color w:val="000000"/>
          <w:sz w:val="24"/>
          <w:szCs w:val="24"/>
        </w:rPr>
        <w:t xml:space="preserve">5. Employment Record </w:t>
      </w:r>
      <w:r>
        <w:rPr>
          <w:i/>
          <w:color w:val="000000"/>
          <w:sz w:val="20"/>
          <w:szCs w:val="20"/>
        </w:rPr>
        <w:t xml:space="preserve">(Please list chronologically, starting with current or last employer and include voluntary work) </w:t>
      </w:r>
    </w:p>
    <w:p w14:paraId="3DBB7459" w14:textId="40F0547E" w:rsidR="001A1FAD" w:rsidRDefault="001A1FAD" w:rsidP="001A1F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Gaps in your employment record due to illness will not prejudice this application</w:t>
      </w:r>
    </w:p>
    <w:tbl>
      <w:tblPr>
        <w:tblStyle w:val="a2"/>
        <w:tblW w:w="100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48"/>
        <w:gridCol w:w="1270"/>
        <w:gridCol w:w="3275"/>
        <w:gridCol w:w="2994"/>
      </w:tblGrid>
      <w:tr w:rsidR="00727C0A" w14:paraId="3ED10F44" w14:textId="77777777" w:rsidTr="00457B4D">
        <w:trPr>
          <w:trHeight w:val="7178"/>
        </w:trPr>
        <w:tc>
          <w:tcPr>
            <w:tcW w:w="25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ACA3D" w14:textId="2B6D3CCD" w:rsidR="00BC56C1" w:rsidRDefault="000D21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6" w:right="191" w:firstLine="1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Name</w:t>
            </w:r>
            <w:r w:rsidR="00BC56C1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 xml:space="preserve">&amp; Address of Employer &amp; </w:t>
            </w:r>
          </w:p>
          <w:p w14:paraId="3ED10E8A" w14:textId="2D1B733F" w:rsidR="00727C0A" w:rsidRDefault="000D21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6" w:right="191" w:firstLine="1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Nature</w:t>
            </w:r>
            <w:r w:rsidR="00BC56C1">
              <w:rPr>
                <w:b/>
                <w:color w:val="000000"/>
                <w:sz w:val="24"/>
                <w:szCs w:val="24"/>
              </w:rPr>
              <w:t xml:space="preserve"> of </w:t>
            </w:r>
            <w:r>
              <w:rPr>
                <w:b/>
                <w:color w:val="000000"/>
                <w:sz w:val="24"/>
                <w:szCs w:val="24"/>
              </w:rPr>
              <w:t>Business</w:t>
            </w:r>
          </w:p>
          <w:p w14:paraId="3ED10E8B" w14:textId="77777777" w:rsidR="00727C0A" w:rsidRDefault="00727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6" w:right="191" w:firstLine="10"/>
              <w:jc w:val="both"/>
              <w:rPr>
                <w:sz w:val="24"/>
                <w:szCs w:val="24"/>
              </w:rPr>
            </w:pPr>
          </w:p>
          <w:p w14:paraId="3ED10E8C" w14:textId="77777777" w:rsidR="00727C0A" w:rsidRDefault="00727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6" w:right="191" w:firstLine="10"/>
              <w:jc w:val="both"/>
              <w:rPr>
                <w:sz w:val="24"/>
                <w:szCs w:val="24"/>
              </w:rPr>
            </w:pPr>
          </w:p>
          <w:p w14:paraId="3ED10E8F" w14:textId="77777777" w:rsidR="00727C0A" w:rsidRDefault="00727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6" w:right="191" w:firstLine="10"/>
              <w:jc w:val="both"/>
              <w:rPr>
                <w:sz w:val="24"/>
                <w:szCs w:val="24"/>
              </w:rPr>
            </w:pPr>
          </w:p>
          <w:p w14:paraId="3ED10E99" w14:textId="77777777" w:rsidR="00727C0A" w:rsidRDefault="00727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6" w:right="191" w:firstLine="10"/>
              <w:jc w:val="both"/>
              <w:rPr>
                <w:sz w:val="24"/>
                <w:szCs w:val="24"/>
              </w:rPr>
            </w:pPr>
          </w:p>
          <w:p w14:paraId="3ED10E9A" w14:textId="77777777" w:rsidR="00727C0A" w:rsidRDefault="00727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6" w:right="191" w:firstLine="10"/>
              <w:jc w:val="both"/>
              <w:rPr>
                <w:sz w:val="24"/>
                <w:szCs w:val="24"/>
              </w:rPr>
            </w:pPr>
          </w:p>
          <w:p w14:paraId="3ED10E9B" w14:textId="77777777" w:rsidR="00727C0A" w:rsidRDefault="00727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6" w:right="191" w:firstLine="10"/>
              <w:jc w:val="both"/>
              <w:rPr>
                <w:sz w:val="24"/>
                <w:szCs w:val="24"/>
              </w:rPr>
            </w:pPr>
          </w:p>
          <w:p w14:paraId="3ED10E9C" w14:textId="77777777" w:rsidR="00727C0A" w:rsidRDefault="00727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6" w:right="191" w:firstLine="10"/>
              <w:jc w:val="both"/>
              <w:rPr>
                <w:sz w:val="24"/>
                <w:szCs w:val="24"/>
              </w:rPr>
            </w:pPr>
          </w:p>
          <w:p w14:paraId="3ED10E9F" w14:textId="77777777" w:rsidR="00727C0A" w:rsidRDefault="00727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6" w:right="191" w:firstLine="10"/>
              <w:jc w:val="both"/>
              <w:rPr>
                <w:sz w:val="24"/>
                <w:szCs w:val="24"/>
              </w:rPr>
            </w:pPr>
          </w:p>
          <w:p w14:paraId="3ED10EA5" w14:textId="77777777" w:rsidR="00727C0A" w:rsidRDefault="00727C0A" w:rsidP="00F35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191"/>
              <w:jc w:val="both"/>
              <w:rPr>
                <w:sz w:val="24"/>
                <w:szCs w:val="24"/>
              </w:rPr>
            </w:pPr>
          </w:p>
          <w:p w14:paraId="3ED10EA7" w14:textId="77777777" w:rsidR="00727C0A" w:rsidRDefault="00727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6" w:right="191" w:firstLine="10"/>
              <w:jc w:val="both"/>
              <w:rPr>
                <w:sz w:val="24"/>
                <w:szCs w:val="24"/>
              </w:rPr>
            </w:pPr>
          </w:p>
          <w:p w14:paraId="3ED10EA8" w14:textId="77777777" w:rsidR="00727C0A" w:rsidRDefault="00727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6" w:right="191" w:firstLine="10"/>
              <w:jc w:val="both"/>
              <w:rPr>
                <w:sz w:val="24"/>
                <w:szCs w:val="24"/>
              </w:rPr>
            </w:pPr>
          </w:p>
          <w:p w14:paraId="3ED10EAB" w14:textId="77777777" w:rsidR="00727C0A" w:rsidRDefault="00727C0A" w:rsidP="001A1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191"/>
              <w:jc w:val="both"/>
              <w:rPr>
                <w:sz w:val="24"/>
                <w:szCs w:val="24"/>
              </w:rPr>
            </w:pPr>
          </w:p>
          <w:p w14:paraId="3ED10EAF" w14:textId="77777777" w:rsidR="00727C0A" w:rsidRDefault="00727C0A" w:rsidP="001A1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191"/>
              <w:jc w:val="both"/>
              <w:rPr>
                <w:sz w:val="24"/>
                <w:szCs w:val="24"/>
              </w:rPr>
            </w:pPr>
          </w:p>
          <w:p w14:paraId="3ED10EB0" w14:textId="77777777" w:rsidR="00727C0A" w:rsidRDefault="00727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6" w:right="191" w:firstLine="10"/>
              <w:jc w:val="both"/>
              <w:rPr>
                <w:sz w:val="24"/>
                <w:szCs w:val="24"/>
              </w:rPr>
            </w:pPr>
          </w:p>
          <w:p w14:paraId="3ED10EB1" w14:textId="77777777" w:rsidR="00727C0A" w:rsidRDefault="00727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6" w:right="191" w:firstLine="10"/>
              <w:jc w:val="both"/>
              <w:rPr>
                <w:sz w:val="24"/>
                <w:szCs w:val="24"/>
              </w:rPr>
            </w:pPr>
          </w:p>
          <w:p w14:paraId="3ED10EB2" w14:textId="77777777" w:rsidR="00727C0A" w:rsidRDefault="00727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6" w:right="191" w:firstLine="10"/>
              <w:jc w:val="both"/>
              <w:rPr>
                <w:sz w:val="24"/>
                <w:szCs w:val="24"/>
              </w:rPr>
            </w:pPr>
          </w:p>
          <w:p w14:paraId="3ED10EB3" w14:textId="77777777" w:rsidR="00727C0A" w:rsidRDefault="00727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6" w:right="191" w:firstLine="10"/>
              <w:jc w:val="both"/>
              <w:rPr>
                <w:sz w:val="24"/>
                <w:szCs w:val="24"/>
              </w:rPr>
            </w:pPr>
          </w:p>
          <w:p w14:paraId="3ED10EB4" w14:textId="77777777" w:rsidR="00727C0A" w:rsidRDefault="00727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6" w:right="191" w:firstLine="10"/>
              <w:jc w:val="both"/>
              <w:rPr>
                <w:sz w:val="24"/>
                <w:szCs w:val="24"/>
              </w:rPr>
            </w:pPr>
          </w:p>
          <w:p w14:paraId="3ED10EB5" w14:textId="77777777" w:rsidR="00727C0A" w:rsidRDefault="00727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6" w:right="191" w:firstLine="10"/>
              <w:jc w:val="both"/>
              <w:rPr>
                <w:sz w:val="24"/>
                <w:szCs w:val="24"/>
              </w:rPr>
            </w:pPr>
          </w:p>
          <w:p w14:paraId="3ED10EB6" w14:textId="77777777" w:rsidR="00727C0A" w:rsidRDefault="00727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6" w:right="191" w:firstLine="10"/>
              <w:jc w:val="both"/>
              <w:rPr>
                <w:sz w:val="24"/>
                <w:szCs w:val="24"/>
              </w:rPr>
            </w:pPr>
          </w:p>
          <w:p w14:paraId="3ED10EB7" w14:textId="77777777" w:rsidR="00727C0A" w:rsidRDefault="00727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6" w:right="191" w:firstLine="10"/>
              <w:jc w:val="both"/>
              <w:rPr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10EB8" w14:textId="77777777" w:rsidR="00727C0A" w:rsidRDefault="000D21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From: </w:t>
            </w:r>
          </w:p>
          <w:p w14:paraId="3ED10EB9" w14:textId="77777777" w:rsidR="00727C0A" w:rsidRDefault="000D21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To:</w:t>
            </w:r>
          </w:p>
          <w:p w14:paraId="3ED10EBA" w14:textId="77777777" w:rsidR="00727C0A" w:rsidRDefault="00727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9"/>
              <w:rPr>
                <w:sz w:val="24"/>
                <w:szCs w:val="24"/>
              </w:rPr>
            </w:pPr>
          </w:p>
          <w:p w14:paraId="3ED10EBB" w14:textId="77777777" w:rsidR="00727C0A" w:rsidRDefault="00727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9"/>
              <w:rPr>
                <w:sz w:val="24"/>
                <w:szCs w:val="24"/>
              </w:rPr>
            </w:pPr>
          </w:p>
          <w:p w14:paraId="3ED10EBC" w14:textId="77777777" w:rsidR="00727C0A" w:rsidRDefault="00727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9"/>
              <w:rPr>
                <w:sz w:val="24"/>
                <w:szCs w:val="24"/>
              </w:rPr>
            </w:pPr>
          </w:p>
          <w:p w14:paraId="3ED10EBD" w14:textId="77777777" w:rsidR="00727C0A" w:rsidRDefault="00727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9"/>
              <w:rPr>
                <w:sz w:val="24"/>
                <w:szCs w:val="24"/>
              </w:rPr>
            </w:pPr>
          </w:p>
          <w:p w14:paraId="3ED10EBE" w14:textId="77777777" w:rsidR="00727C0A" w:rsidRDefault="00727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9"/>
              <w:rPr>
                <w:sz w:val="24"/>
                <w:szCs w:val="24"/>
              </w:rPr>
            </w:pPr>
          </w:p>
          <w:p w14:paraId="3ED10EBF" w14:textId="77777777" w:rsidR="00727C0A" w:rsidRDefault="00727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9"/>
              <w:rPr>
                <w:sz w:val="24"/>
                <w:szCs w:val="24"/>
              </w:rPr>
            </w:pPr>
          </w:p>
          <w:p w14:paraId="3ED10EC0" w14:textId="77777777" w:rsidR="00727C0A" w:rsidRDefault="00727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9"/>
              <w:rPr>
                <w:sz w:val="24"/>
                <w:szCs w:val="24"/>
              </w:rPr>
            </w:pPr>
          </w:p>
          <w:p w14:paraId="3ED10EC1" w14:textId="77777777" w:rsidR="00727C0A" w:rsidRDefault="00727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9"/>
              <w:rPr>
                <w:sz w:val="24"/>
                <w:szCs w:val="24"/>
              </w:rPr>
            </w:pPr>
          </w:p>
          <w:p w14:paraId="3ED10EC2" w14:textId="77777777" w:rsidR="00727C0A" w:rsidRDefault="00727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9"/>
              <w:rPr>
                <w:sz w:val="24"/>
                <w:szCs w:val="24"/>
              </w:rPr>
            </w:pPr>
          </w:p>
          <w:p w14:paraId="3ED10EC3" w14:textId="77777777" w:rsidR="00727C0A" w:rsidRDefault="00727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9"/>
              <w:rPr>
                <w:sz w:val="24"/>
                <w:szCs w:val="24"/>
              </w:rPr>
            </w:pPr>
          </w:p>
          <w:p w14:paraId="3ED10EDC" w14:textId="77777777" w:rsidR="00727C0A" w:rsidRDefault="00727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3ED10EDD" w14:textId="77777777" w:rsidR="00727C0A" w:rsidRDefault="00727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3ED10EE3" w14:textId="77777777" w:rsidR="00727C0A" w:rsidRDefault="00727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3ED10EE8" w14:textId="1D54F7FC" w:rsidR="00727C0A" w:rsidRDefault="00727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10EE9" w14:textId="77777777" w:rsidR="00727C0A" w:rsidRPr="00941966" w:rsidRDefault="000D21DB">
            <w:pPr>
              <w:widowControl w:val="0"/>
              <w:spacing w:line="240" w:lineRule="auto"/>
              <w:ind w:left="12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Job Title &amp; </w:t>
            </w:r>
            <w:r w:rsidRPr="00941966">
              <w:rPr>
                <w:b/>
                <w:sz w:val="24"/>
                <w:szCs w:val="24"/>
              </w:rPr>
              <w:t xml:space="preserve">Job </w:t>
            </w:r>
          </w:p>
          <w:p w14:paraId="3ED10F10" w14:textId="7D4AE820" w:rsidR="00727C0A" w:rsidRDefault="000D21DB" w:rsidP="00F35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sz w:val="24"/>
                <w:szCs w:val="24"/>
              </w:rPr>
            </w:pPr>
            <w:r w:rsidRPr="00941966">
              <w:rPr>
                <w:b/>
                <w:sz w:val="24"/>
                <w:szCs w:val="24"/>
              </w:rPr>
              <w:t>Final Salary</w:t>
            </w:r>
            <w:r>
              <w:rPr>
                <w:b/>
                <w:sz w:val="24"/>
                <w:szCs w:val="24"/>
              </w:rPr>
              <w:t xml:space="preserve"> &amp; Function/Responsibilities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3CB97" w14:textId="77777777" w:rsidR="00727C0A" w:rsidRDefault="000D21DB" w:rsidP="00F35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0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Reason for</w:t>
            </w:r>
            <w:r w:rsidR="00BC56C1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Leaving</w:t>
            </w:r>
          </w:p>
          <w:p w14:paraId="468E39C1" w14:textId="77777777" w:rsidR="00F358B2" w:rsidRDefault="00F358B2" w:rsidP="00F35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01"/>
              <w:rPr>
                <w:b/>
                <w:color w:val="000000"/>
                <w:sz w:val="24"/>
                <w:szCs w:val="24"/>
              </w:rPr>
            </w:pPr>
          </w:p>
          <w:p w14:paraId="18CBFAC8" w14:textId="77777777" w:rsidR="00F358B2" w:rsidRDefault="00F358B2" w:rsidP="00F35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01"/>
              <w:rPr>
                <w:b/>
                <w:color w:val="000000"/>
                <w:sz w:val="24"/>
                <w:szCs w:val="24"/>
              </w:rPr>
            </w:pPr>
          </w:p>
          <w:p w14:paraId="66E4983A" w14:textId="77777777" w:rsidR="00F358B2" w:rsidRDefault="00F358B2" w:rsidP="00F35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01"/>
              <w:rPr>
                <w:b/>
                <w:color w:val="000000"/>
                <w:sz w:val="24"/>
                <w:szCs w:val="24"/>
              </w:rPr>
            </w:pPr>
          </w:p>
          <w:p w14:paraId="1B79E793" w14:textId="77777777" w:rsidR="00F358B2" w:rsidRDefault="00F358B2" w:rsidP="00F35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01"/>
              <w:rPr>
                <w:b/>
                <w:color w:val="000000"/>
                <w:sz w:val="24"/>
                <w:szCs w:val="24"/>
              </w:rPr>
            </w:pPr>
          </w:p>
          <w:p w14:paraId="0DEDC945" w14:textId="77777777" w:rsidR="00F358B2" w:rsidRDefault="00F358B2" w:rsidP="00F35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01"/>
              <w:rPr>
                <w:b/>
                <w:color w:val="000000"/>
                <w:sz w:val="24"/>
                <w:szCs w:val="24"/>
              </w:rPr>
            </w:pPr>
          </w:p>
          <w:p w14:paraId="530B4E0C" w14:textId="77777777" w:rsidR="00F358B2" w:rsidRDefault="00F358B2" w:rsidP="00F35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01"/>
              <w:rPr>
                <w:b/>
                <w:color w:val="000000"/>
                <w:sz w:val="24"/>
                <w:szCs w:val="24"/>
              </w:rPr>
            </w:pPr>
          </w:p>
          <w:p w14:paraId="591112C0" w14:textId="77777777" w:rsidR="00F358B2" w:rsidRDefault="00F358B2" w:rsidP="00F35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01"/>
              <w:rPr>
                <w:b/>
                <w:color w:val="000000"/>
                <w:sz w:val="24"/>
                <w:szCs w:val="24"/>
              </w:rPr>
            </w:pPr>
          </w:p>
          <w:p w14:paraId="21D1A663" w14:textId="77777777" w:rsidR="00F358B2" w:rsidRDefault="00F358B2" w:rsidP="00F35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01"/>
              <w:rPr>
                <w:b/>
                <w:color w:val="000000"/>
                <w:sz w:val="24"/>
                <w:szCs w:val="24"/>
              </w:rPr>
            </w:pPr>
          </w:p>
          <w:p w14:paraId="3A9AD058" w14:textId="77777777" w:rsidR="00F358B2" w:rsidRDefault="00F358B2" w:rsidP="00F35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01"/>
              <w:rPr>
                <w:b/>
                <w:color w:val="000000"/>
                <w:sz w:val="24"/>
                <w:szCs w:val="24"/>
              </w:rPr>
            </w:pPr>
          </w:p>
          <w:p w14:paraId="4D6861A7" w14:textId="77777777" w:rsidR="00F358B2" w:rsidRDefault="00F358B2" w:rsidP="00F35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01"/>
              <w:rPr>
                <w:b/>
                <w:color w:val="000000"/>
                <w:sz w:val="24"/>
                <w:szCs w:val="24"/>
              </w:rPr>
            </w:pPr>
          </w:p>
          <w:p w14:paraId="4E8860D1" w14:textId="77777777" w:rsidR="00F358B2" w:rsidRDefault="00F358B2" w:rsidP="00F35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01"/>
              <w:rPr>
                <w:b/>
                <w:color w:val="000000"/>
                <w:sz w:val="24"/>
                <w:szCs w:val="24"/>
              </w:rPr>
            </w:pPr>
          </w:p>
          <w:p w14:paraId="034B7032" w14:textId="77777777" w:rsidR="00F358B2" w:rsidRDefault="00F358B2" w:rsidP="00F35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01"/>
              <w:rPr>
                <w:b/>
                <w:color w:val="000000"/>
                <w:sz w:val="24"/>
                <w:szCs w:val="24"/>
              </w:rPr>
            </w:pPr>
          </w:p>
          <w:p w14:paraId="46C6581C" w14:textId="77777777" w:rsidR="00F358B2" w:rsidRDefault="00F358B2" w:rsidP="00F35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01"/>
              <w:rPr>
                <w:b/>
                <w:color w:val="000000"/>
                <w:sz w:val="24"/>
                <w:szCs w:val="24"/>
              </w:rPr>
            </w:pPr>
          </w:p>
          <w:p w14:paraId="1F3E1336" w14:textId="77777777" w:rsidR="00F358B2" w:rsidRDefault="00F358B2" w:rsidP="00F35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01"/>
              <w:rPr>
                <w:b/>
                <w:color w:val="000000"/>
                <w:sz w:val="24"/>
                <w:szCs w:val="24"/>
              </w:rPr>
            </w:pPr>
          </w:p>
          <w:p w14:paraId="14D6C29A" w14:textId="77777777" w:rsidR="00F358B2" w:rsidRDefault="00F358B2" w:rsidP="00F35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01"/>
              <w:rPr>
                <w:b/>
                <w:color w:val="000000"/>
                <w:sz w:val="24"/>
                <w:szCs w:val="24"/>
              </w:rPr>
            </w:pPr>
          </w:p>
          <w:p w14:paraId="721F1422" w14:textId="77777777" w:rsidR="00F358B2" w:rsidRDefault="00F358B2" w:rsidP="00F35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01"/>
              <w:rPr>
                <w:b/>
                <w:color w:val="000000"/>
                <w:sz w:val="24"/>
                <w:szCs w:val="24"/>
              </w:rPr>
            </w:pPr>
          </w:p>
          <w:p w14:paraId="145C1435" w14:textId="77777777" w:rsidR="00F358B2" w:rsidRDefault="00F358B2" w:rsidP="00F35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01"/>
              <w:rPr>
                <w:b/>
                <w:color w:val="000000"/>
                <w:sz w:val="24"/>
                <w:szCs w:val="24"/>
              </w:rPr>
            </w:pPr>
          </w:p>
          <w:p w14:paraId="64F640C4" w14:textId="77777777" w:rsidR="00F358B2" w:rsidRDefault="00F358B2" w:rsidP="00F35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01"/>
              <w:rPr>
                <w:b/>
                <w:color w:val="000000"/>
                <w:sz w:val="24"/>
                <w:szCs w:val="24"/>
              </w:rPr>
            </w:pPr>
          </w:p>
          <w:p w14:paraId="15F10D6E" w14:textId="77777777" w:rsidR="00F358B2" w:rsidRDefault="00F358B2" w:rsidP="00F35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01"/>
              <w:rPr>
                <w:b/>
                <w:color w:val="000000"/>
                <w:sz w:val="24"/>
                <w:szCs w:val="24"/>
              </w:rPr>
            </w:pPr>
          </w:p>
          <w:p w14:paraId="303163F8" w14:textId="77777777" w:rsidR="00F358B2" w:rsidRDefault="00F358B2" w:rsidP="00F35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01"/>
              <w:rPr>
                <w:b/>
                <w:color w:val="000000"/>
                <w:sz w:val="24"/>
                <w:szCs w:val="24"/>
              </w:rPr>
            </w:pPr>
          </w:p>
          <w:p w14:paraId="1132E571" w14:textId="77777777" w:rsidR="00F358B2" w:rsidRDefault="00F358B2" w:rsidP="00F35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01"/>
              <w:rPr>
                <w:b/>
                <w:color w:val="000000"/>
                <w:sz w:val="24"/>
                <w:szCs w:val="24"/>
              </w:rPr>
            </w:pPr>
          </w:p>
          <w:p w14:paraId="4A53AF93" w14:textId="77777777" w:rsidR="00F358B2" w:rsidRDefault="00F358B2" w:rsidP="00F35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01"/>
              <w:rPr>
                <w:b/>
                <w:color w:val="000000"/>
                <w:sz w:val="24"/>
                <w:szCs w:val="24"/>
              </w:rPr>
            </w:pPr>
          </w:p>
          <w:p w14:paraId="5C39DBB9" w14:textId="77777777" w:rsidR="00F358B2" w:rsidRDefault="00F358B2" w:rsidP="00F35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01"/>
              <w:rPr>
                <w:b/>
                <w:color w:val="000000"/>
                <w:sz w:val="24"/>
                <w:szCs w:val="24"/>
              </w:rPr>
            </w:pPr>
          </w:p>
          <w:p w14:paraId="3ED10F43" w14:textId="347FA592" w:rsidR="00F358B2" w:rsidRPr="00F358B2" w:rsidRDefault="00F358B2" w:rsidP="00F35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01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0B6A7175" w14:textId="77777777" w:rsidR="00833584" w:rsidRDefault="0083358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5C18EF7" w14:textId="77777777" w:rsidR="00E6709D" w:rsidRDefault="00E6709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C83E03F" w14:textId="77777777" w:rsidR="00E6709D" w:rsidRDefault="00E6709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6E83119" w14:textId="77777777" w:rsidR="00E6709D" w:rsidRDefault="00E6709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4FCB317" w14:textId="77777777" w:rsidR="00E6709D" w:rsidRDefault="00E6709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2E01673" w14:textId="77777777" w:rsidR="00E6709D" w:rsidRDefault="00E6709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673DC30" w14:textId="77777777" w:rsidR="00E6709D" w:rsidRDefault="00E6709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5B37B03" w14:textId="77777777" w:rsidR="00E6709D" w:rsidRDefault="00E6709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AED7546" w14:textId="77777777" w:rsidR="00E6709D" w:rsidRDefault="00E6709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D1909AA" w14:textId="77777777" w:rsidR="00E6709D" w:rsidRDefault="00E6709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674F777" w14:textId="77777777" w:rsidR="00E6709D" w:rsidRDefault="00E6709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194F474" w14:textId="77777777" w:rsidR="00E6709D" w:rsidRDefault="00E6709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E00C190" w14:textId="77777777" w:rsidR="00833584" w:rsidRDefault="0083358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ED10F51" w14:textId="77777777" w:rsidR="00727C0A" w:rsidRDefault="000D21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0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6. Suitability for this Position </w:t>
      </w:r>
    </w:p>
    <w:p w14:paraId="3ED10F52" w14:textId="77777777" w:rsidR="00727C0A" w:rsidRDefault="000D21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9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Please detail your suitability for this Position under the essential criteria below. </w:t>
      </w:r>
    </w:p>
    <w:tbl>
      <w:tblPr>
        <w:tblStyle w:val="a4"/>
        <w:tblW w:w="8500" w:type="dxa"/>
        <w:tblInd w:w="3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0"/>
      </w:tblGrid>
      <w:tr w:rsidR="00727C0A" w14:paraId="3ED10F77" w14:textId="77777777">
        <w:trPr>
          <w:trHeight w:val="6760"/>
        </w:trPr>
        <w:tc>
          <w:tcPr>
            <w:tcW w:w="8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10F53" w14:textId="77777777" w:rsidR="00727C0A" w:rsidRDefault="000D21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211" w:right="457" w:hanging="3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Describe your self-experience of using mental health services and your level of recovery </w:t>
            </w:r>
          </w:p>
          <w:p w14:paraId="3ED10F54" w14:textId="77777777" w:rsidR="00727C0A" w:rsidRDefault="00727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211" w:right="457" w:hanging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D10F58" w14:textId="77777777" w:rsidR="00727C0A" w:rsidRDefault="00727C0A">
            <w:pPr>
              <w:spacing w:line="240" w:lineRule="auto"/>
            </w:pPr>
          </w:p>
          <w:p w14:paraId="3ED10F69" w14:textId="645A0D27" w:rsidR="00727C0A" w:rsidRDefault="000D21DB" w:rsidP="00B3598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t xml:space="preserve"> </w:t>
            </w:r>
          </w:p>
          <w:p w14:paraId="3ED10F6A" w14:textId="77777777" w:rsidR="00727C0A" w:rsidRDefault="00727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211" w:right="457" w:hanging="348"/>
              <w:rPr>
                <w:rFonts w:ascii="Times New Roman" w:eastAsia="Times New Roman" w:hAnsi="Times New Roman" w:cs="Times New Roman"/>
              </w:rPr>
            </w:pPr>
          </w:p>
          <w:p w14:paraId="3ED10F6B" w14:textId="77777777" w:rsidR="00727C0A" w:rsidRDefault="00727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211" w:right="457" w:hanging="348"/>
              <w:rPr>
                <w:rFonts w:ascii="Times New Roman" w:eastAsia="Times New Roman" w:hAnsi="Times New Roman" w:cs="Times New Roman"/>
              </w:rPr>
            </w:pPr>
          </w:p>
          <w:p w14:paraId="3ED10F6C" w14:textId="77777777" w:rsidR="00727C0A" w:rsidRDefault="000D21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94" w:line="232" w:lineRule="auto"/>
              <w:ind w:left="1205" w:right="248" w:hanging="3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 Demonstrate your knowledge of th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needs of people experiencing mental health problems</w:t>
            </w:r>
          </w:p>
          <w:p w14:paraId="3ED10F6D" w14:textId="77777777" w:rsidR="00727C0A" w:rsidRDefault="00727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right="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D10F6E" w14:textId="77777777" w:rsidR="00727C0A" w:rsidRDefault="00727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right="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76CD88" w14:textId="77777777" w:rsidR="001C6121" w:rsidRDefault="001C61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right="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3A6130" w14:textId="77777777" w:rsidR="001C6121" w:rsidRDefault="001C61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right="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DB3F42" w14:textId="77777777" w:rsidR="001C6121" w:rsidRDefault="001C61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right="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FBAE64" w14:textId="77777777" w:rsidR="001C6121" w:rsidRDefault="001C61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right="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6808EF" w14:textId="77777777" w:rsidR="001C6121" w:rsidRDefault="001C61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right="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F92F3A" w14:textId="77777777" w:rsidR="001C6121" w:rsidRDefault="001C61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right="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3D0ED4" w14:textId="77777777" w:rsidR="001C6121" w:rsidRDefault="001C61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right="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D4A802" w14:textId="77777777" w:rsidR="001C6121" w:rsidRDefault="001C61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right="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8D16D6" w14:textId="77777777" w:rsidR="001C6121" w:rsidRDefault="001C61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right="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D04E7B" w14:textId="77777777" w:rsidR="001C6121" w:rsidRDefault="001C61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right="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3DAFC9" w14:textId="77777777" w:rsidR="001C6121" w:rsidRDefault="001C61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right="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D10F76" w14:textId="77777777" w:rsidR="00727C0A" w:rsidRDefault="00727C0A" w:rsidP="00B359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right="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ED10F7D" w14:textId="638E998C" w:rsidR="00727C0A" w:rsidRDefault="00727C0A" w:rsidP="00F358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B0F0"/>
          <w:sz w:val="20"/>
          <w:szCs w:val="20"/>
        </w:rPr>
      </w:pPr>
    </w:p>
    <w:tbl>
      <w:tblPr>
        <w:tblStyle w:val="a6"/>
        <w:tblW w:w="8500" w:type="dxa"/>
        <w:tblInd w:w="3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0"/>
      </w:tblGrid>
      <w:tr w:rsidR="00727C0A" w14:paraId="3ED10F8B" w14:textId="77777777" w:rsidTr="007D22EB">
        <w:trPr>
          <w:trHeight w:val="10296"/>
        </w:trPr>
        <w:tc>
          <w:tcPr>
            <w:tcW w:w="8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10F7E" w14:textId="77777777" w:rsidR="00727C0A" w:rsidRDefault="000D21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205" w:right="554" w:hanging="3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Can you give examples of your skill in communicating in an effective manner both written and orally. </w:t>
            </w:r>
          </w:p>
          <w:p w14:paraId="3ED10F7F" w14:textId="77777777" w:rsidR="00727C0A" w:rsidRDefault="00727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205" w:right="554" w:hanging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D10F81" w14:textId="0EDF1C27" w:rsidR="00727C0A" w:rsidRDefault="000D21DB" w:rsidP="00B359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205" w:right="554" w:hanging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33902AB5" w14:textId="77777777" w:rsidR="001C6121" w:rsidRDefault="001C6121" w:rsidP="00B359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205" w:right="554" w:hanging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508234" w14:textId="77777777" w:rsidR="001C6121" w:rsidRDefault="001C6121" w:rsidP="00B359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205" w:right="554" w:hanging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F1EE7D" w14:textId="77777777" w:rsidR="001C6121" w:rsidRDefault="001C6121" w:rsidP="00B359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205" w:right="554" w:hanging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C1409C" w14:textId="77777777" w:rsidR="001C6121" w:rsidRDefault="001C6121" w:rsidP="00B359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205" w:right="554" w:hanging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0F713C" w14:textId="77777777" w:rsidR="001C6121" w:rsidRDefault="001C6121" w:rsidP="00B359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205" w:right="554" w:hanging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C232F6" w14:textId="77777777" w:rsidR="001C6121" w:rsidRDefault="001C6121" w:rsidP="00B359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205" w:right="554" w:hanging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8F5880" w14:textId="77777777" w:rsidR="001C6121" w:rsidRDefault="001C6121" w:rsidP="00B359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205" w:right="554" w:hanging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FB831C" w14:textId="77777777" w:rsidR="001C6121" w:rsidRDefault="001C6121" w:rsidP="00B359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205" w:right="554" w:hanging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AA7696" w14:textId="77777777" w:rsidR="001C6121" w:rsidRDefault="001C6121" w:rsidP="00B359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205" w:right="554" w:hanging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554AD8" w14:textId="77777777" w:rsidR="001C6121" w:rsidRDefault="001C6121" w:rsidP="00B359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205" w:right="554" w:hanging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D10F82" w14:textId="77777777" w:rsidR="00727C0A" w:rsidRDefault="00727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205" w:right="554" w:hanging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D10F83" w14:textId="77777777" w:rsidR="00727C0A" w:rsidRDefault="00727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205" w:right="554" w:hanging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D10F88" w14:textId="2B662306" w:rsidR="00727C0A" w:rsidRDefault="000D21DB" w:rsidP="006C62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205" w:right="554" w:hanging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Give examples of a team you worked with and how you worked within that team. </w:t>
            </w:r>
          </w:p>
          <w:p w14:paraId="1144501D" w14:textId="77777777" w:rsidR="006C62DC" w:rsidRDefault="006C62DC" w:rsidP="006C62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205" w:right="554" w:hanging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B3B106" w14:textId="77777777" w:rsidR="006C62DC" w:rsidRDefault="006C62DC" w:rsidP="006C62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205" w:right="554" w:hanging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BA7F41" w14:textId="77777777" w:rsidR="006C62DC" w:rsidRDefault="006C62DC" w:rsidP="006C62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205" w:right="554" w:hanging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E551B7" w14:textId="77777777" w:rsidR="006C62DC" w:rsidRDefault="006C62DC" w:rsidP="006C62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205" w:right="554" w:hanging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D10F89" w14:textId="64C070CD" w:rsidR="00727C0A" w:rsidRDefault="000D21DB" w:rsidP="006C62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27" w:line="240" w:lineRule="auto"/>
              <w:ind w:left="1206" w:right="386" w:hanging="351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Are you proficient in Microsoft Outlook, Excel, Word and PowerPoint?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40BA2B69" w14:textId="77777777" w:rsidR="00727C0A" w:rsidRDefault="000D21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0" w:line="240" w:lineRule="auto"/>
              <w:ind w:right="282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 xml:space="preserve">                  </w:t>
            </w:r>
            <w:r>
              <w:rPr>
                <w:rFonts w:ascii="Calibri" w:eastAsia="Calibri" w:hAnsi="Calibri" w:cs="Calibri"/>
                <w:color w:val="000000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 you have a clean, current </w:t>
            </w:r>
            <w:r w:rsidR="00BC5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full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driving licence?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4F1DFF6E" w14:textId="77777777" w:rsidR="007D22EB" w:rsidRDefault="007D22EB" w:rsidP="007D22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6" w:lineRule="auto"/>
              <w:ind w:right="12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</w:t>
            </w:r>
          </w:p>
          <w:p w14:paraId="0AA43E96" w14:textId="34876829" w:rsidR="007D22EB" w:rsidRDefault="007D22EB" w:rsidP="007D22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6" w:lineRule="auto"/>
              <w:ind w:right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Have you a car / access to a car for business use? </w:t>
            </w:r>
          </w:p>
          <w:p w14:paraId="5967C5FD" w14:textId="77777777" w:rsidR="0061756F" w:rsidRDefault="006175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0" w:line="240" w:lineRule="auto"/>
              <w:ind w:right="282"/>
              <w:rPr>
                <w:color w:val="000000"/>
                <w:sz w:val="20"/>
                <w:szCs w:val="20"/>
              </w:rPr>
            </w:pPr>
          </w:p>
          <w:p w14:paraId="03387957" w14:textId="77777777" w:rsidR="007D22EB" w:rsidRDefault="007D22EB" w:rsidP="007D22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6" w:lineRule="auto"/>
              <w:ind w:left="854" w:right="126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14:paraId="2893AE90" w14:textId="77777777" w:rsidR="007D22EB" w:rsidRDefault="007D22EB" w:rsidP="007D22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6" w:lineRule="auto"/>
              <w:ind w:left="854" w:right="126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Have you completed Accredited Peer Advocacy Training?</w:t>
            </w:r>
          </w:p>
          <w:p w14:paraId="449C8762" w14:textId="77777777" w:rsidR="007D22EB" w:rsidRDefault="007D22EB" w:rsidP="007D22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6" w:lineRule="auto"/>
              <w:ind w:left="854" w:right="126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Are you willing to undertake this training? Yes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No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Wingdings" w:char="F06F"/>
            </w:r>
          </w:p>
          <w:p w14:paraId="3ED10F8A" w14:textId="39817B9E" w:rsidR="007D22EB" w:rsidRPr="007D22EB" w:rsidRDefault="007D22EB" w:rsidP="007D22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8" w:line="240" w:lineRule="auto"/>
              <w:ind w:left="8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8.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Additional information you feel may be relevant to this post.</w:t>
            </w:r>
          </w:p>
        </w:tc>
      </w:tr>
    </w:tbl>
    <w:p w14:paraId="11FAB02A" w14:textId="6767BB15" w:rsidR="007D22EB" w:rsidRDefault="007D22EB" w:rsidP="007D22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N.B. please use additional pages if necessary </w:t>
      </w:r>
    </w:p>
    <w:p w14:paraId="3ED10F9A" w14:textId="77777777" w:rsidR="00727C0A" w:rsidRDefault="00727C0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ED10F9C" w14:textId="77777777" w:rsidR="00727C0A" w:rsidRDefault="000D2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76" w:line="240" w:lineRule="auto"/>
        <w:ind w:left="50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7. Referees </w:t>
      </w:r>
    </w:p>
    <w:p w14:paraId="3ED10F9D" w14:textId="77777777" w:rsidR="00727C0A" w:rsidRDefault="000D21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862" w:right="612" w:firstLine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Please give the details of two referees, including your current or most recent employer. Referees will </w:t>
      </w:r>
      <w:r>
        <w:rPr>
          <w:color w:val="000000"/>
          <w:sz w:val="24"/>
          <w:szCs w:val="24"/>
          <w:u w:val="single"/>
        </w:rPr>
        <w:t xml:space="preserve">not </w:t>
      </w:r>
      <w:r>
        <w:rPr>
          <w:color w:val="000000"/>
          <w:sz w:val="24"/>
          <w:szCs w:val="24"/>
        </w:rPr>
        <w:t xml:space="preserve">be contacted without your prior approval. </w:t>
      </w:r>
    </w:p>
    <w:tbl>
      <w:tblPr>
        <w:tblStyle w:val="a8"/>
        <w:tblW w:w="9132" w:type="dxa"/>
        <w:tblInd w:w="5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66"/>
        <w:gridCol w:w="4566"/>
      </w:tblGrid>
      <w:tr w:rsidR="00727C0A" w:rsidRPr="00890DAB" w14:paraId="3ED10FA0" w14:textId="77777777">
        <w:trPr>
          <w:trHeight w:val="840"/>
        </w:trPr>
        <w:tc>
          <w:tcPr>
            <w:tcW w:w="4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10F9E" w14:textId="3E237440" w:rsidR="00727C0A" w:rsidRPr="00890DAB" w:rsidRDefault="00550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0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4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10F9F" w14:textId="6CAF50A4" w:rsidR="00727C0A" w:rsidRPr="00890DAB" w:rsidRDefault="00550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CONTACT NUMBER</w:t>
            </w:r>
            <w:r w:rsidR="00890DAB" w:rsidRPr="0089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&amp; EMAIL</w:t>
            </w:r>
          </w:p>
        </w:tc>
      </w:tr>
      <w:tr w:rsidR="00727C0A" w14:paraId="3ED10FAF" w14:textId="77777777">
        <w:trPr>
          <w:trHeight w:val="1699"/>
        </w:trPr>
        <w:tc>
          <w:tcPr>
            <w:tcW w:w="4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D058A" w14:textId="77777777" w:rsidR="00727C0A" w:rsidRDefault="000D21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042120F" w14:textId="77777777" w:rsidR="00890DAB" w:rsidRDefault="00890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20C34E" w14:textId="77777777" w:rsidR="00890DAB" w:rsidRDefault="00890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C50609" w14:textId="77777777" w:rsidR="00890DAB" w:rsidRDefault="00890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FF346F" w14:textId="77777777" w:rsidR="00890DAB" w:rsidRDefault="00890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58149C" w14:textId="77777777" w:rsidR="00890DAB" w:rsidRDefault="00890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8882F2" w14:textId="77777777" w:rsidR="00890DAB" w:rsidRDefault="00890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B9A152" w14:textId="77777777" w:rsidR="00890DAB" w:rsidRDefault="00890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880CFC" w14:textId="77777777" w:rsidR="00890DAB" w:rsidRDefault="00890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73AEDA" w14:textId="77777777" w:rsidR="00890DAB" w:rsidRDefault="00890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255A64" w14:textId="77777777" w:rsidR="00890DAB" w:rsidRDefault="00890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D1584D" w14:textId="77777777" w:rsidR="00890DAB" w:rsidRDefault="00890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7275E0" w14:textId="77777777" w:rsidR="00890DAB" w:rsidRDefault="00890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D10FA8" w14:textId="4F472C8D" w:rsidR="00890DAB" w:rsidRDefault="00890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10FAE" w14:textId="77777777" w:rsidR="00727C0A" w:rsidRDefault="00727C0A" w:rsidP="00B3598A">
            <w:pPr>
              <w:widowControl w:val="0"/>
              <w:spacing w:before="823" w:line="240" w:lineRule="auto"/>
              <w:ind w:righ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ED10FB0" w14:textId="77777777" w:rsidR="00727C0A" w:rsidRDefault="00727C0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ED10FB1" w14:textId="77777777" w:rsidR="00727C0A" w:rsidRDefault="00727C0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  <w:sectPr w:rsidR="00727C0A">
          <w:type w:val="continuous"/>
          <w:pgSz w:w="11920" w:h="16840"/>
          <w:pgMar w:top="710" w:right="1183" w:bottom="513" w:left="1169" w:header="0" w:footer="720" w:gutter="0"/>
          <w:cols w:space="720" w:equalWidth="0">
            <w:col w:w="9566" w:space="0"/>
          </w:cols>
        </w:sectPr>
      </w:pPr>
    </w:p>
    <w:p w14:paraId="3ED10FB2" w14:textId="77777777" w:rsidR="00727C0A" w:rsidRDefault="00727C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D10FB5" w14:textId="77777777" w:rsidR="00727C0A" w:rsidRDefault="00727C0A" w:rsidP="00890D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23" w:line="240" w:lineRule="auto"/>
        <w:ind w:right="4"/>
        <w:rPr>
          <w:rFonts w:ascii="Times New Roman" w:eastAsia="Times New Roman" w:hAnsi="Times New Roman" w:cs="Times New Roman"/>
          <w:sz w:val="24"/>
          <w:szCs w:val="24"/>
        </w:rPr>
        <w:sectPr w:rsidR="00727C0A">
          <w:type w:val="continuous"/>
          <w:pgSz w:w="11920" w:h="16840"/>
          <w:pgMar w:top="710" w:right="4318" w:bottom="513" w:left="1725" w:header="0" w:footer="720" w:gutter="0"/>
          <w:cols w:num="2" w:space="720" w:equalWidth="0">
            <w:col w:w="2940" w:space="0"/>
            <w:col w:w="2940" w:space="0"/>
          </w:cols>
        </w:sectPr>
      </w:pPr>
    </w:p>
    <w:p w14:paraId="3ED10FC0" w14:textId="77777777" w:rsidR="00727C0A" w:rsidRDefault="00727C0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ED10FC1" w14:textId="2A1E18C4" w:rsidR="00727C0A" w:rsidRDefault="000D21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03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8. Verification of Information</w:t>
      </w:r>
    </w:p>
    <w:tbl>
      <w:tblPr>
        <w:tblStyle w:val="aa"/>
        <w:tblW w:w="8580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80"/>
      </w:tblGrid>
      <w:tr w:rsidR="00727C0A" w14:paraId="3ED10FC5" w14:textId="77777777">
        <w:trPr>
          <w:trHeight w:val="2500"/>
        </w:trPr>
        <w:tc>
          <w:tcPr>
            <w:tcW w:w="8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77829" w14:textId="77777777" w:rsidR="00582DA4" w:rsidRDefault="00582DA4" w:rsidP="00582DA4">
            <w:pPr>
              <w:rPr>
                <w:color w:val="000000"/>
              </w:rPr>
            </w:pPr>
            <w:r>
              <w:rPr>
                <w:color w:val="000000"/>
              </w:rPr>
              <w:t>I certify that all information which I have provided in this application is correct.  I understand that any false information given may result in a job offer being withdrawn.</w:t>
            </w:r>
          </w:p>
          <w:p w14:paraId="4D4998E8" w14:textId="77777777" w:rsidR="00582DA4" w:rsidRDefault="00582DA4" w:rsidP="00582DA4">
            <w:pPr>
              <w:rPr>
                <w:color w:val="000000"/>
              </w:rPr>
            </w:pPr>
          </w:p>
          <w:p w14:paraId="1B7BD839" w14:textId="77777777" w:rsidR="00582DA4" w:rsidRDefault="00582DA4" w:rsidP="00582DA4">
            <w:pPr>
              <w:rPr>
                <w:color w:val="000000"/>
              </w:rPr>
            </w:pPr>
          </w:p>
          <w:p w14:paraId="7922B14F" w14:textId="77777777" w:rsidR="00582DA4" w:rsidRDefault="00582DA4" w:rsidP="00582DA4">
            <w:pPr>
              <w:rPr>
                <w:color w:val="000000"/>
              </w:rPr>
            </w:pPr>
            <w:r>
              <w:rPr>
                <w:color w:val="000000"/>
              </w:rPr>
              <w:t xml:space="preserve">Signature:  </w:t>
            </w:r>
          </w:p>
          <w:p w14:paraId="42F92327" w14:textId="77777777" w:rsidR="00582DA4" w:rsidRDefault="00582DA4" w:rsidP="00582DA4">
            <w:pPr>
              <w:rPr>
                <w:color w:val="000000"/>
              </w:rPr>
            </w:pPr>
          </w:p>
          <w:p w14:paraId="3ED10FC4" w14:textId="6AC667F5" w:rsidR="00727C0A" w:rsidRDefault="00582DA4" w:rsidP="00582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1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Date:</w:t>
            </w:r>
          </w:p>
        </w:tc>
      </w:tr>
    </w:tbl>
    <w:p w14:paraId="3ED10FC6" w14:textId="77777777" w:rsidR="00727C0A" w:rsidRDefault="00727C0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ED10FC7" w14:textId="77777777" w:rsidR="00727C0A" w:rsidRDefault="00727C0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F320303" w14:textId="77777777" w:rsidR="009E7885" w:rsidRDefault="009E78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66"/>
        <w:jc w:val="right"/>
        <w:rPr>
          <w:b/>
          <w:color w:val="000000"/>
          <w:sz w:val="28"/>
          <w:szCs w:val="28"/>
        </w:rPr>
      </w:pPr>
    </w:p>
    <w:p w14:paraId="3F5E17EB" w14:textId="77777777" w:rsidR="009E7885" w:rsidRDefault="009E78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66"/>
        <w:jc w:val="right"/>
        <w:rPr>
          <w:b/>
          <w:color w:val="000000"/>
          <w:sz w:val="28"/>
          <w:szCs w:val="28"/>
        </w:rPr>
      </w:pPr>
    </w:p>
    <w:p w14:paraId="7EB587BE" w14:textId="77777777" w:rsidR="009E7885" w:rsidRDefault="009E78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66"/>
        <w:jc w:val="right"/>
        <w:rPr>
          <w:b/>
          <w:color w:val="000000"/>
          <w:sz w:val="28"/>
          <w:szCs w:val="28"/>
        </w:rPr>
      </w:pPr>
    </w:p>
    <w:p w14:paraId="5B7994F3" w14:textId="77777777" w:rsidR="009E7885" w:rsidRDefault="009E78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66"/>
        <w:jc w:val="right"/>
        <w:rPr>
          <w:b/>
          <w:color w:val="000000"/>
          <w:sz w:val="28"/>
          <w:szCs w:val="28"/>
        </w:rPr>
      </w:pPr>
    </w:p>
    <w:p w14:paraId="3ED10FC8" w14:textId="1525855A" w:rsidR="00727C0A" w:rsidRDefault="000D21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66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Completed Applications must be returned by post or email to: </w:t>
      </w:r>
    </w:p>
    <w:p w14:paraId="3ED10FC9" w14:textId="25605778" w:rsidR="00727C0A" w:rsidRDefault="00BC56C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9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Peer Advocacy in Mental Health</w:t>
      </w:r>
      <w:r w:rsidR="000D21DB">
        <w:rPr>
          <w:color w:val="000000"/>
          <w:sz w:val="24"/>
          <w:szCs w:val="24"/>
        </w:rPr>
        <w:t xml:space="preserve">., </w:t>
      </w:r>
    </w:p>
    <w:p w14:paraId="3ED10FCA" w14:textId="77777777" w:rsidR="00727C0A" w:rsidRDefault="000D21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  <w:vertAlign w:val="superscript"/>
        </w:rPr>
        <w:t xml:space="preserve">st </w:t>
      </w:r>
      <w:r>
        <w:rPr>
          <w:color w:val="000000"/>
          <w:sz w:val="24"/>
          <w:szCs w:val="24"/>
        </w:rPr>
        <w:t xml:space="preserve">Floor, The Tannery Building, </w:t>
      </w:r>
    </w:p>
    <w:p w14:paraId="3ED10FCB" w14:textId="77777777" w:rsidR="00727C0A" w:rsidRDefault="000D21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54-56 Cork Street, </w:t>
      </w:r>
    </w:p>
    <w:p w14:paraId="3ED10FCC" w14:textId="77777777" w:rsidR="00727C0A" w:rsidRDefault="000D21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Dublin 8. D08 X3IR </w:t>
      </w:r>
    </w:p>
    <w:p w14:paraId="3ED10FCD" w14:textId="77777777" w:rsidR="00727C0A" w:rsidRDefault="000D21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Tel: +353(01) 547 0510 </w:t>
      </w:r>
    </w:p>
    <w:p w14:paraId="3ED10FCF" w14:textId="0B2B1A8E" w:rsidR="0070351B" w:rsidRPr="0070351B" w:rsidRDefault="000D21DB" w:rsidP="007035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462"/>
        <w:jc w:val="right"/>
        <w:rPr>
          <w:color w:val="0000FF"/>
          <w:sz w:val="24"/>
          <w:szCs w:val="24"/>
        </w:rPr>
      </w:pPr>
      <w:r>
        <w:rPr>
          <w:color w:val="000000"/>
          <w:sz w:val="24"/>
          <w:szCs w:val="24"/>
        </w:rPr>
        <w:t xml:space="preserve">Email: </w:t>
      </w:r>
      <w:r w:rsidR="00BC56C1">
        <w:rPr>
          <w:color w:val="0000FF"/>
          <w:sz w:val="24"/>
          <w:szCs w:val="24"/>
          <w:u w:val="single"/>
        </w:rPr>
        <w:t>recruitment</w:t>
      </w:r>
      <w:r>
        <w:rPr>
          <w:color w:val="0000FF"/>
          <w:sz w:val="24"/>
          <w:szCs w:val="24"/>
          <w:u w:val="single"/>
        </w:rPr>
        <w:t>@irishadvocacynetwork.com</w:t>
      </w:r>
      <w:r>
        <w:rPr>
          <w:color w:val="0000FF"/>
          <w:sz w:val="24"/>
          <w:szCs w:val="24"/>
        </w:rPr>
        <w:t xml:space="preserve"> </w:t>
      </w:r>
    </w:p>
    <w:p w14:paraId="3ED10FD1" w14:textId="002D2F51" w:rsidR="00727C0A" w:rsidRDefault="00727C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 w:line="240" w:lineRule="auto"/>
        <w:jc w:val="center"/>
        <w:rPr>
          <w:i/>
          <w:color w:val="00B0F0"/>
          <w:sz w:val="20"/>
          <w:szCs w:val="20"/>
        </w:rPr>
      </w:pPr>
    </w:p>
    <w:sectPr w:rsidR="00727C0A">
      <w:type w:val="continuous"/>
      <w:pgSz w:w="11920" w:h="16840"/>
      <w:pgMar w:top="710" w:right="1183" w:bottom="513" w:left="1169" w:header="0" w:footer="720" w:gutter="0"/>
      <w:cols w:space="720" w:equalWidth="0">
        <w:col w:w="956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038BD" w14:textId="77777777" w:rsidR="00214354" w:rsidRDefault="00214354" w:rsidP="00183A6B">
      <w:pPr>
        <w:spacing w:line="240" w:lineRule="auto"/>
      </w:pPr>
      <w:r>
        <w:separator/>
      </w:r>
    </w:p>
  </w:endnote>
  <w:endnote w:type="continuationSeparator" w:id="0">
    <w:p w14:paraId="1EE6E3D4" w14:textId="77777777" w:rsidR="00214354" w:rsidRDefault="00214354" w:rsidP="00183A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8DB2D" w14:textId="77777777" w:rsidR="00183A6B" w:rsidRDefault="00183A6B" w:rsidP="00183A6B">
    <w:pPr>
      <w:widowControl w:val="0"/>
      <w:pBdr>
        <w:top w:val="nil"/>
        <w:left w:val="nil"/>
        <w:bottom w:val="nil"/>
        <w:right w:val="nil"/>
        <w:between w:val="nil"/>
      </w:pBdr>
      <w:spacing w:before="159" w:line="240" w:lineRule="auto"/>
      <w:jc w:val="center"/>
      <w:rPr>
        <w:b/>
        <w:color w:val="00B0F0"/>
        <w:sz w:val="20"/>
        <w:szCs w:val="20"/>
      </w:rPr>
    </w:pPr>
    <w:r>
      <w:rPr>
        <w:i/>
        <w:noProof/>
        <w:color w:val="00B0F0"/>
        <w:sz w:val="20"/>
        <w:szCs w:val="20"/>
      </w:rPr>
      <w:drawing>
        <wp:inline distT="19050" distB="19050" distL="19050" distR="19050" wp14:anchorId="75FB8EA3" wp14:editId="4E9C0CA2">
          <wp:extent cx="542925" cy="542925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2925" cy="542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55C2639" w14:textId="539D81C9" w:rsidR="00183A6B" w:rsidRDefault="00183A6B" w:rsidP="00183A6B">
    <w:pPr>
      <w:widowControl w:val="0"/>
      <w:pBdr>
        <w:top w:val="nil"/>
        <w:left w:val="nil"/>
        <w:bottom w:val="nil"/>
        <w:right w:val="nil"/>
        <w:between w:val="nil"/>
      </w:pBdr>
      <w:spacing w:before="159" w:line="240" w:lineRule="auto"/>
      <w:jc w:val="center"/>
      <w:rPr>
        <w:b/>
        <w:color w:val="00B0F0"/>
        <w:sz w:val="20"/>
        <w:szCs w:val="20"/>
      </w:rPr>
    </w:pPr>
    <w:r>
      <w:rPr>
        <w:b/>
        <w:color w:val="00B0F0"/>
        <w:sz w:val="20"/>
        <w:szCs w:val="20"/>
      </w:rPr>
      <w:t xml:space="preserve">Irish Advocacy Network CLG trading as Peer Advocacy in Mental Health </w:t>
    </w:r>
  </w:p>
  <w:p w14:paraId="4B33341F" w14:textId="77777777" w:rsidR="00183A6B" w:rsidRDefault="00183A6B" w:rsidP="00183A6B">
    <w:pPr>
      <w:widowControl w:val="0"/>
      <w:pBdr>
        <w:top w:val="nil"/>
        <w:left w:val="nil"/>
        <w:bottom w:val="nil"/>
        <w:right w:val="nil"/>
        <w:between w:val="nil"/>
      </w:pBdr>
      <w:spacing w:line="229" w:lineRule="auto"/>
      <w:ind w:left="46"/>
      <w:jc w:val="center"/>
      <w:rPr>
        <w:i/>
        <w:color w:val="00B0F0"/>
        <w:sz w:val="20"/>
        <w:szCs w:val="20"/>
      </w:rPr>
    </w:pPr>
    <w:r>
      <w:rPr>
        <w:b/>
        <w:color w:val="00B0F0"/>
        <w:sz w:val="20"/>
        <w:szCs w:val="20"/>
      </w:rPr>
      <w:t xml:space="preserve">Head Office: </w:t>
    </w:r>
    <w:r>
      <w:rPr>
        <w:color w:val="00B0F0"/>
        <w:sz w:val="20"/>
        <w:szCs w:val="20"/>
      </w:rPr>
      <w:t xml:space="preserve">First Floor, The Tannery Building, 53 – 56 Cork Street, Dublin 8, D08 X31R. Tel: (01) 5470510 </w:t>
    </w:r>
    <w:r>
      <w:rPr>
        <w:b/>
        <w:color w:val="00B0F0"/>
        <w:sz w:val="20"/>
        <w:szCs w:val="20"/>
      </w:rPr>
      <w:t>Belfast Office</w:t>
    </w:r>
    <w:r>
      <w:rPr>
        <w:color w:val="00B0F0"/>
        <w:sz w:val="20"/>
        <w:szCs w:val="20"/>
      </w:rPr>
      <w:t xml:space="preserve">: </w:t>
    </w:r>
    <w:proofErr w:type="spellStart"/>
    <w:r>
      <w:rPr>
        <w:color w:val="00B0F0"/>
        <w:sz w:val="20"/>
        <w:szCs w:val="20"/>
      </w:rPr>
      <w:t>Knockbracken</w:t>
    </w:r>
    <w:proofErr w:type="spellEnd"/>
    <w:r>
      <w:rPr>
        <w:color w:val="00B0F0"/>
        <w:sz w:val="20"/>
        <w:szCs w:val="20"/>
      </w:rPr>
      <w:t xml:space="preserve"> Healthcare Park, Saintfield Road, Belfast BT8 8BH </w:t>
    </w:r>
    <w:r>
      <w:rPr>
        <w:b/>
        <w:i/>
        <w:color w:val="00B0F0"/>
        <w:sz w:val="20"/>
        <w:szCs w:val="20"/>
      </w:rPr>
      <w:t>Company Registered No</w:t>
    </w:r>
    <w:r>
      <w:rPr>
        <w:b/>
        <w:color w:val="00B0F0"/>
        <w:sz w:val="20"/>
        <w:szCs w:val="20"/>
      </w:rPr>
      <w:t xml:space="preserve">: </w:t>
    </w:r>
    <w:r>
      <w:rPr>
        <w:color w:val="00B0F0"/>
        <w:sz w:val="20"/>
        <w:szCs w:val="20"/>
      </w:rPr>
      <w:t xml:space="preserve">396641 </w:t>
    </w:r>
    <w:r>
      <w:rPr>
        <w:b/>
        <w:i/>
        <w:color w:val="00B0F0"/>
        <w:sz w:val="20"/>
        <w:szCs w:val="20"/>
      </w:rPr>
      <w:t xml:space="preserve">Charity No: </w:t>
    </w:r>
    <w:r>
      <w:rPr>
        <w:i/>
        <w:color w:val="00B0F0"/>
        <w:sz w:val="20"/>
        <w:szCs w:val="20"/>
      </w:rPr>
      <w:t>CH14403</w:t>
    </w:r>
  </w:p>
  <w:p w14:paraId="105DE878" w14:textId="77777777" w:rsidR="00183A6B" w:rsidRDefault="00183A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E96B8" w14:textId="77777777" w:rsidR="00214354" w:rsidRDefault="00214354" w:rsidP="00183A6B">
      <w:pPr>
        <w:spacing w:line="240" w:lineRule="auto"/>
      </w:pPr>
      <w:r>
        <w:separator/>
      </w:r>
    </w:p>
  </w:footnote>
  <w:footnote w:type="continuationSeparator" w:id="0">
    <w:p w14:paraId="3D30D63E" w14:textId="77777777" w:rsidR="00214354" w:rsidRDefault="00214354" w:rsidP="00183A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7043B" w14:textId="6FF62375" w:rsidR="00183A6B" w:rsidRDefault="00183A6B" w:rsidP="00183A6B">
    <w:pPr>
      <w:pStyle w:val="Header"/>
      <w:jc w:val="center"/>
    </w:pPr>
    <w:r>
      <w:rPr>
        <w:noProof/>
        <w:color w:val="000000"/>
      </w:rPr>
      <w:drawing>
        <wp:inline distT="19050" distB="19050" distL="19050" distR="19050" wp14:anchorId="50BB2F85" wp14:editId="381AF070">
          <wp:extent cx="5143500" cy="1485900"/>
          <wp:effectExtent l="0" t="0" r="0" b="0"/>
          <wp:docPr id="1" name="image12.png" descr="A colorful text on a white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2.png" descr="A colorful text on a white background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43500" cy="1485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72038"/>
    <w:multiLevelType w:val="multilevel"/>
    <w:tmpl w:val="61381D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83A2C96"/>
    <w:multiLevelType w:val="multilevel"/>
    <w:tmpl w:val="44C237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BA95C99"/>
    <w:multiLevelType w:val="multilevel"/>
    <w:tmpl w:val="6B8E7EA0"/>
    <w:lvl w:ilvl="0">
      <w:start w:val="1"/>
      <w:numFmt w:val="bullet"/>
      <w:lvlText w:val="●"/>
      <w:lvlJc w:val="left"/>
      <w:pPr>
        <w:ind w:left="720" w:hanging="360"/>
      </w:pPr>
      <w:rPr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50F1569"/>
    <w:multiLevelType w:val="multilevel"/>
    <w:tmpl w:val="2452AC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870894">
    <w:abstractNumId w:val="3"/>
  </w:num>
  <w:num w:numId="2" w16cid:durableId="1381705701">
    <w:abstractNumId w:val="2"/>
  </w:num>
  <w:num w:numId="3" w16cid:durableId="252059239">
    <w:abstractNumId w:val="0"/>
  </w:num>
  <w:num w:numId="4" w16cid:durableId="78063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C0A"/>
    <w:rsid w:val="000D21DB"/>
    <w:rsid w:val="000F4940"/>
    <w:rsid w:val="00183A6B"/>
    <w:rsid w:val="001A1FAD"/>
    <w:rsid w:val="001C6121"/>
    <w:rsid w:val="00214354"/>
    <w:rsid w:val="002E1F71"/>
    <w:rsid w:val="00337405"/>
    <w:rsid w:val="00395781"/>
    <w:rsid w:val="00457B4D"/>
    <w:rsid w:val="004C5C9A"/>
    <w:rsid w:val="00550777"/>
    <w:rsid w:val="00582DA4"/>
    <w:rsid w:val="005C522C"/>
    <w:rsid w:val="005E43BB"/>
    <w:rsid w:val="0061756F"/>
    <w:rsid w:val="006251AC"/>
    <w:rsid w:val="00640F1E"/>
    <w:rsid w:val="00686412"/>
    <w:rsid w:val="006C62DC"/>
    <w:rsid w:val="0070351B"/>
    <w:rsid w:val="00727C0A"/>
    <w:rsid w:val="00735062"/>
    <w:rsid w:val="007D22EB"/>
    <w:rsid w:val="00833584"/>
    <w:rsid w:val="00890DAB"/>
    <w:rsid w:val="008C5218"/>
    <w:rsid w:val="008F3CCF"/>
    <w:rsid w:val="00941966"/>
    <w:rsid w:val="009E1D2E"/>
    <w:rsid w:val="009E58A2"/>
    <w:rsid w:val="009E7885"/>
    <w:rsid w:val="00A619D7"/>
    <w:rsid w:val="00B3598A"/>
    <w:rsid w:val="00B55A35"/>
    <w:rsid w:val="00BC4C72"/>
    <w:rsid w:val="00BC56C1"/>
    <w:rsid w:val="00C012F7"/>
    <w:rsid w:val="00C66D8D"/>
    <w:rsid w:val="00CA5763"/>
    <w:rsid w:val="00D5050E"/>
    <w:rsid w:val="00D93691"/>
    <w:rsid w:val="00DB5789"/>
    <w:rsid w:val="00E6709D"/>
    <w:rsid w:val="00F16503"/>
    <w:rsid w:val="00F358B2"/>
    <w:rsid w:val="00F7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10DF0"/>
  <w15:docId w15:val="{9AD59F80-07A7-4A69-BDBD-88D012CC0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IE" w:eastAsia="en-I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83A6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A6B"/>
  </w:style>
  <w:style w:type="paragraph" w:styleId="Footer">
    <w:name w:val="footer"/>
    <w:basedOn w:val="Normal"/>
    <w:link w:val="FooterChar"/>
    <w:uiPriority w:val="99"/>
    <w:unhideWhenUsed/>
    <w:rsid w:val="00183A6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9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Noreen Fitzgibbon</dc:creator>
  <cp:lastModifiedBy>Admin</cp:lastModifiedBy>
  <cp:revision>2</cp:revision>
  <dcterms:created xsi:type="dcterms:W3CDTF">2025-07-14T11:32:00Z</dcterms:created>
  <dcterms:modified xsi:type="dcterms:W3CDTF">2025-07-14T11:32:00Z</dcterms:modified>
</cp:coreProperties>
</file>