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26DA" w14:textId="77777777" w:rsidR="00743200" w:rsidRDefault="00A00B97" w:rsidP="007432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57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2DB40F0F" wp14:editId="4C7390D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62050" cy="11531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948FF" w14:textId="77777777" w:rsidR="002F4C48" w:rsidRPr="002F4C48" w:rsidRDefault="00743200" w:rsidP="002F4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C48">
        <w:rPr>
          <w:rFonts w:ascii="Times New Roman" w:hAnsi="Times New Roman" w:cs="Times New Roman"/>
          <w:b/>
          <w:sz w:val="24"/>
          <w:szCs w:val="24"/>
        </w:rPr>
        <w:t xml:space="preserve">Falls Women’s Centre </w:t>
      </w:r>
      <w:r w:rsidR="00417875">
        <w:rPr>
          <w:rFonts w:ascii="Times New Roman" w:hAnsi="Times New Roman" w:cs="Times New Roman"/>
          <w:b/>
          <w:sz w:val="24"/>
          <w:szCs w:val="24"/>
        </w:rPr>
        <w:t>Tutor</w:t>
      </w:r>
      <w:r w:rsidRPr="002F4C48">
        <w:rPr>
          <w:rFonts w:ascii="Times New Roman" w:hAnsi="Times New Roman" w:cs="Times New Roman"/>
          <w:b/>
          <w:sz w:val="24"/>
          <w:szCs w:val="24"/>
        </w:rPr>
        <w:t xml:space="preserve"> Tender</w:t>
      </w:r>
      <w:r w:rsidR="00E97730" w:rsidRPr="002F4C48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3A222346" w14:textId="77777777" w:rsidR="000C69DD" w:rsidRPr="002F4C48" w:rsidRDefault="000C69DD" w:rsidP="002F4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C48">
        <w:rPr>
          <w:rFonts w:ascii="Times New Roman" w:hAnsi="Times New Roman" w:cs="Times New Roman"/>
          <w:b/>
          <w:sz w:val="24"/>
          <w:szCs w:val="24"/>
        </w:rPr>
        <w:t xml:space="preserve">Application to deliver: </w:t>
      </w:r>
      <w:r w:rsidRPr="002F4C48">
        <w:rPr>
          <w:rFonts w:ascii="Times New Roman" w:hAnsi="Times New Roman" w:cs="Times New Roman"/>
          <w:b/>
          <w:sz w:val="24"/>
          <w:szCs w:val="24"/>
          <w:lang w:val="en-US"/>
        </w:rPr>
        <w:t>CBCAB Level 4 Diploma in Therapeutic Counselling (TC-L4)</w:t>
      </w:r>
    </w:p>
    <w:p w14:paraId="4AAFF697" w14:textId="77777777" w:rsidR="00417875" w:rsidRDefault="00417875" w:rsidP="000C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93E79B" w14:textId="77777777" w:rsidR="00A00B97" w:rsidRDefault="00A00B97" w:rsidP="000C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28FC99" w14:textId="1B47355C" w:rsidR="0066432E" w:rsidRPr="002F4C48" w:rsidRDefault="002F4C48" w:rsidP="000C69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4C48">
        <w:rPr>
          <w:rFonts w:ascii="Times New Roman" w:hAnsi="Times New Roman" w:cs="Times New Roman"/>
          <w:sz w:val="24"/>
          <w:szCs w:val="24"/>
          <w:lang w:val="en-US"/>
        </w:rPr>
        <w:t xml:space="preserve">Applicants should refer to the </w:t>
      </w:r>
      <w:r w:rsidR="00C970E7">
        <w:rPr>
          <w:rFonts w:ascii="Times New Roman" w:hAnsi="Times New Roman" w:cs="Times New Roman"/>
          <w:sz w:val="24"/>
          <w:szCs w:val="24"/>
          <w:lang w:val="en-US"/>
        </w:rPr>
        <w:t xml:space="preserve">CPCAB </w:t>
      </w:r>
      <w:r w:rsidRPr="002F4C48">
        <w:rPr>
          <w:rFonts w:ascii="Times New Roman" w:hAnsi="Times New Roman" w:cs="Times New Roman"/>
          <w:sz w:val="24"/>
          <w:szCs w:val="24"/>
          <w:lang w:val="en-US"/>
        </w:rPr>
        <w:t>minimum requirements for Lead Tutor</w:t>
      </w:r>
      <w:r w:rsidR="00C970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432E">
        <w:rPr>
          <w:rFonts w:ascii="Times New Roman" w:hAnsi="Times New Roman" w:cs="Times New Roman"/>
          <w:sz w:val="24"/>
          <w:szCs w:val="24"/>
          <w:lang w:val="en-US"/>
        </w:rPr>
        <w:t>Please note if additional space is required each text box can be extended.</w:t>
      </w:r>
    </w:p>
    <w:p w14:paraId="436F6AE0" w14:textId="77777777" w:rsidR="001E214C" w:rsidRDefault="001E214C" w:rsidP="001E2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63DF6E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>Surname: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267F4073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>Forename: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  </w:t>
      </w:r>
    </w:p>
    <w:p w14:paraId="7AD84C2C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>_________________________________</w:t>
      </w:r>
    </w:p>
    <w:p w14:paraId="56EF305D" w14:textId="77777777" w:rsidR="0072538A" w:rsidRPr="001E214C" w:rsidRDefault="0072538A" w:rsidP="003C3B71">
      <w:pPr>
        <w:rPr>
          <w:rFonts w:ascii="Times New Roman" w:hAnsi="Times New Roman" w:cs="Times New Roman"/>
          <w:b/>
          <w:sz w:val="24"/>
          <w:szCs w:val="24"/>
        </w:rPr>
      </w:pP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311F4DB5" w14:textId="77777777" w:rsidR="0072538A" w:rsidRPr="001E214C" w:rsidRDefault="00EA2C10" w:rsidP="003C3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72538A" w:rsidRPr="001E214C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</w:t>
      </w:r>
    </w:p>
    <w:p w14:paraId="18F4DE24" w14:textId="77777777" w:rsidR="0072538A" w:rsidRDefault="00EA2C10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Phone</w:t>
      </w:r>
      <w:r w:rsidR="0072538A" w:rsidRPr="001E214C">
        <w:rPr>
          <w:rFonts w:ascii="Times New Roman" w:hAnsi="Times New Roman" w:cs="Times New Roman"/>
          <w:b/>
          <w:sz w:val="24"/>
          <w:szCs w:val="24"/>
        </w:rPr>
        <w:t>:</w:t>
      </w:r>
      <w:r w:rsidR="00725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38A"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  <w:r w:rsidR="001E214C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04FAC633" w14:textId="77777777" w:rsidR="00743200" w:rsidRDefault="00743200" w:rsidP="003C3B71">
      <w:pPr>
        <w:rPr>
          <w:rFonts w:ascii="Times New Roman" w:hAnsi="Times New Roman" w:cs="Times New Roman"/>
          <w:b/>
          <w:sz w:val="24"/>
          <w:szCs w:val="24"/>
        </w:rPr>
      </w:pPr>
    </w:p>
    <w:p w14:paraId="23925212" w14:textId="77777777" w:rsidR="001E214C" w:rsidRPr="00417875" w:rsidRDefault="00743200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7875">
        <w:rPr>
          <w:rFonts w:ascii="Times New Roman" w:hAnsi="Times New Roman" w:cs="Times New Roman"/>
          <w:b/>
          <w:i/>
          <w:sz w:val="24"/>
          <w:szCs w:val="24"/>
        </w:rPr>
        <w:t>Disa</w:t>
      </w:r>
      <w:r w:rsidR="000C69DD" w:rsidRPr="00417875">
        <w:rPr>
          <w:rFonts w:ascii="Times New Roman" w:hAnsi="Times New Roman" w:cs="Times New Roman"/>
          <w:b/>
          <w:i/>
          <w:sz w:val="24"/>
          <w:szCs w:val="24"/>
        </w:rPr>
        <w:t xml:space="preserve">bility/Health Condition: </w:t>
      </w:r>
      <w:r w:rsidR="001E214C" w:rsidRPr="00417875">
        <w:rPr>
          <w:rFonts w:ascii="Times New Roman" w:hAnsi="Times New Roman" w:cs="Times New Roman"/>
          <w:b/>
          <w:i/>
          <w:sz w:val="24"/>
          <w:szCs w:val="24"/>
        </w:rPr>
        <w:t xml:space="preserve">If </w:t>
      </w:r>
      <w:r w:rsidRPr="00417875">
        <w:rPr>
          <w:rFonts w:ascii="Times New Roman" w:hAnsi="Times New Roman" w:cs="Times New Roman"/>
          <w:b/>
          <w:i/>
          <w:sz w:val="24"/>
          <w:szCs w:val="24"/>
        </w:rPr>
        <w:t>you require additional arrangements to attend an interview or work as a tutor</w:t>
      </w:r>
      <w:r w:rsidR="001E214C" w:rsidRPr="004178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17875">
        <w:rPr>
          <w:rFonts w:ascii="Times New Roman" w:hAnsi="Times New Roman" w:cs="Times New Roman"/>
          <w:b/>
          <w:i/>
          <w:sz w:val="24"/>
          <w:szCs w:val="24"/>
        </w:rPr>
        <w:t xml:space="preserve">please </w:t>
      </w:r>
      <w:r w:rsidR="001E214C" w:rsidRPr="00417875">
        <w:rPr>
          <w:rFonts w:ascii="Times New Roman" w:hAnsi="Times New Roman" w:cs="Times New Roman"/>
          <w:b/>
          <w:i/>
          <w:sz w:val="24"/>
          <w:szCs w:val="24"/>
        </w:rPr>
        <w:t>give details:</w:t>
      </w:r>
    </w:p>
    <w:p w14:paraId="3F633137" w14:textId="77777777" w:rsidR="001E214C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5B63D90E" w14:textId="77777777" w:rsidR="00743200" w:rsidRDefault="001E214C" w:rsidP="003C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</w:t>
      </w:r>
    </w:p>
    <w:p w14:paraId="208AD244" w14:textId="77777777" w:rsidR="00162DC8" w:rsidRPr="00743200" w:rsidRDefault="00162DC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7875">
        <w:rPr>
          <w:rFonts w:ascii="Times New Roman" w:hAnsi="Times New Roman" w:cs="Times New Roman"/>
          <w:b/>
          <w:i/>
          <w:sz w:val="24"/>
          <w:szCs w:val="24"/>
        </w:rPr>
        <w:t>Your qualifications:</w:t>
      </w:r>
      <w:r w:rsidRPr="00743200">
        <w:rPr>
          <w:rFonts w:ascii="Times New Roman" w:hAnsi="Times New Roman" w:cs="Times New Roman"/>
          <w:b/>
          <w:i/>
          <w:sz w:val="24"/>
          <w:szCs w:val="24"/>
        </w:rPr>
        <w:t xml:space="preserve"> Please list all </w:t>
      </w:r>
      <w:r w:rsidR="00743200">
        <w:rPr>
          <w:rFonts w:ascii="Times New Roman" w:hAnsi="Times New Roman" w:cs="Times New Roman"/>
          <w:b/>
          <w:i/>
          <w:sz w:val="24"/>
          <w:szCs w:val="24"/>
        </w:rPr>
        <w:t xml:space="preserve">relevant </w:t>
      </w:r>
      <w:r w:rsidR="002F4C48">
        <w:rPr>
          <w:rFonts w:ascii="Times New Roman" w:hAnsi="Times New Roman" w:cs="Times New Roman"/>
          <w:b/>
          <w:i/>
          <w:sz w:val="24"/>
          <w:szCs w:val="24"/>
        </w:rPr>
        <w:t>qualifications, detailing how you meet t</w:t>
      </w:r>
      <w:r w:rsidR="00A00B97">
        <w:rPr>
          <w:rFonts w:ascii="Times New Roman" w:hAnsi="Times New Roman" w:cs="Times New Roman"/>
          <w:b/>
          <w:i/>
          <w:sz w:val="24"/>
          <w:szCs w:val="24"/>
        </w:rPr>
        <w:t>he requirements to deliver TC-L4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071" w14:paraId="0DB77168" w14:textId="77777777" w:rsidTr="008D6071">
        <w:tc>
          <w:tcPr>
            <w:tcW w:w="9242" w:type="dxa"/>
          </w:tcPr>
          <w:p w14:paraId="08B14EED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52D93DF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08E8737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6E5FB1B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DF288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21B3B5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AF7EE50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47E3872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484EE6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6078D18" w14:textId="77777777" w:rsidR="002F4C48" w:rsidRDefault="002F4C48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ABCACC1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33C5C8E" w14:textId="77777777" w:rsidR="008D6071" w:rsidRDefault="008D6071" w:rsidP="003C3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518650A3" w14:textId="77777777" w:rsidR="0072538A" w:rsidRDefault="00162DC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4CD1">
        <w:rPr>
          <w:rFonts w:ascii="Times New Roman" w:hAnsi="Times New Roman" w:cs="Times New Roman"/>
          <w:b/>
          <w:i/>
          <w:sz w:val="24"/>
          <w:szCs w:val="24"/>
        </w:rPr>
        <w:lastRenderedPageBreak/>
        <w:t>Skills and Experience:</w:t>
      </w:r>
      <w:r w:rsidR="000F2187" w:rsidRPr="00614CD1">
        <w:rPr>
          <w:rFonts w:ascii="Times New Roman" w:hAnsi="Times New Roman" w:cs="Times New Roman"/>
          <w:b/>
          <w:i/>
          <w:sz w:val="24"/>
          <w:szCs w:val="24"/>
        </w:rPr>
        <w:t xml:space="preserve"> u</w:t>
      </w:r>
      <w:r w:rsidRPr="00614CD1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FD53C6">
        <w:rPr>
          <w:rFonts w:ascii="Times New Roman" w:hAnsi="Times New Roman" w:cs="Times New Roman"/>
          <w:b/>
          <w:i/>
          <w:sz w:val="24"/>
          <w:szCs w:val="24"/>
        </w:rPr>
        <w:t xml:space="preserve"> this space to detail relevant work experience, </w:t>
      </w:r>
      <w:r w:rsidR="002F4C48">
        <w:rPr>
          <w:rFonts w:ascii="Times New Roman" w:hAnsi="Times New Roman" w:cs="Times New Roman"/>
          <w:b/>
          <w:i/>
          <w:sz w:val="24"/>
          <w:szCs w:val="24"/>
        </w:rPr>
        <w:t>including your supervised counselling practice and experience as a trainer/tutor.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187" w14:paraId="0036895C" w14:textId="77777777" w:rsidTr="000F2187">
        <w:tc>
          <w:tcPr>
            <w:tcW w:w="9242" w:type="dxa"/>
          </w:tcPr>
          <w:p w14:paraId="28D05D59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9FAE5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AFBAF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D62FE7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8AE20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CC91C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BF597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096118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DEBB3F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23E72" w14:textId="77777777" w:rsidR="000F2187" w:rsidRDefault="000F2187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27E18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C4106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76902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F445E0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9552D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57F09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D72E06" w14:textId="77777777" w:rsidR="002F4C48" w:rsidRDefault="002F4C48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D6709" w14:textId="77777777" w:rsidR="0066432E" w:rsidRDefault="0066432E" w:rsidP="003C3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402DAB" w14:textId="77777777" w:rsidR="00A93CE6" w:rsidRDefault="00A93CE6" w:rsidP="003C3B71">
      <w:pPr>
        <w:rPr>
          <w:rFonts w:ascii="Times New Roman" w:hAnsi="Times New Roman" w:cs="Times New Roman"/>
          <w:sz w:val="24"/>
          <w:szCs w:val="24"/>
        </w:rPr>
      </w:pPr>
    </w:p>
    <w:p w14:paraId="0424C926" w14:textId="77777777" w:rsidR="002F4C48" w:rsidRPr="002F4C48" w:rsidRDefault="002F4C48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4C48">
        <w:rPr>
          <w:rFonts w:ascii="Times New Roman" w:hAnsi="Times New Roman" w:cs="Times New Roman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EDCDDE" wp14:editId="73FF8CFF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5705475" cy="1724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9026" w14:textId="77777777" w:rsidR="002F4C48" w:rsidRDefault="002F4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AA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6.35pt;width:449.25pt;height:135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">
                <v:textbox>
                  <w:txbxContent>
                    <w:p w:rsidR="002F4C48" w:rsidRDefault="002F4C48"/>
                  </w:txbxContent>
                </v:textbox>
                <w10:wrap type="square" anchorx="margin"/>
              </v:shape>
            </w:pict>
          </mc:Fallback>
        </mc:AlternateContent>
      </w:r>
      <w:r w:rsidRPr="002F4C48">
        <w:rPr>
          <w:rFonts w:ascii="Times New Roman" w:hAnsi="Times New Roman" w:cs="Times New Roman"/>
          <w:b/>
          <w:i/>
          <w:sz w:val="24"/>
          <w:szCs w:val="24"/>
        </w:rPr>
        <w:t>Personal Therapy and profe</w:t>
      </w:r>
      <w:r w:rsidR="0021197F">
        <w:rPr>
          <w:rFonts w:ascii="Times New Roman" w:hAnsi="Times New Roman" w:cs="Times New Roman"/>
          <w:b/>
          <w:i/>
          <w:sz w:val="24"/>
          <w:szCs w:val="24"/>
        </w:rPr>
        <w:t>ssional membership</w:t>
      </w:r>
      <w:r w:rsidRPr="002F4C4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1197F">
        <w:rPr>
          <w:rFonts w:ascii="Times New Roman" w:hAnsi="Times New Roman" w:cs="Times New Roman"/>
          <w:b/>
          <w:i/>
          <w:sz w:val="24"/>
          <w:szCs w:val="24"/>
        </w:rPr>
        <w:t xml:space="preserve"> please provide details</w:t>
      </w:r>
    </w:p>
    <w:p w14:paraId="1245785F" w14:textId="77777777" w:rsidR="0021197F" w:rsidRDefault="0021197F" w:rsidP="003C3B7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D39EADA" w14:textId="3A9004EA" w:rsidR="0021197F" w:rsidRDefault="0021197F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197F">
        <w:rPr>
          <w:rFonts w:ascii="Times New Roman" w:hAnsi="Times New Roman" w:cs="Times New Roman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D0FA30" wp14:editId="451ADE7A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5705475" cy="1304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20B5" w14:textId="77777777" w:rsidR="0021197F" w:rsidRDefault="00211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09A4" id="_x0000_s1027" type="#_x0000_t202" style="position:absolute;margin-left:398.05pt;margin-top:29.8pt;width:449.25pt;height:102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">
                <v:textbox>
                  <w:txbxContent>
                    <w:p w:rsidR="0021197F" w:rsidRDefault="0021197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>Ongoing CPD: please provide details</w:t>
      </w:r>
    </w:p>
    <w:p w14:paraId="51F37520" w14:textId="77777777" w:rsidR="00E97730" w:rsidRPr="00743200" w:rsidRDefault="00A93CE6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320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Please tell us your remuneration per hourly 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CE6" w14:paraId="10F11AEF" w14:textId="77777777" w:rsidTr="00A93CE6">
        <w:tc>
          <w:tcPr>
            <w:tcW w:w="9242" w:type="dxa"/>
          </w:tcPr>
          <w:p w14:paraId="03E134DB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55C12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A0650" w14:textId="77777777" w:rsidR="00A93CE6" w:rsidRDefault="00A93CE6" w:rsidP="003C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2FD92" w14:textId="77777777" w:rsidR="00A93CE6" w:rsidRDefault="00A93CE6" w:rsidP="003C3B71">
      <w:pPr>
        <w:rPr>
          <w:rFonts w:ascii="Times New Roman" w:hAnsi="Times New Roman" w:cs="Times New Roman"/>
          <w:sz w:val="24"/>
          <w:szCs w:val="24"/>
        </w:rPr>
      </w:pPr>
    </w:p>
    <w:p w14:paraId="5E722103" w14:textId="77777777" w:rsidR="008D6071" w:rsidRDefault="008D6071" w:rsidP="003C3B71">
      <w:pPr>
        <w:rPr>
          <w:rFonts w:ascii="Times New Roman" w:hAnsi="Times New Roman" w:cs="Times New Roman"/>
          <w:sz w:val="24"/>
          <w:szCs w:val="24"/>
        </w:rPr>
      </w:pPr>
    </w:p>
    <w:p w14:paraId="6327A698" w14:textId="39B04691" w:rsidR="00417875" w:rsidRPr="00C970E7" w:rsidRDefault="00417875" w:rsidP="003C3B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B97">
        <w:rPr>
          <w:rFonts w:ascii="Times New Roman" w:hAnsi="Times New Roman" w:cs="Times New Roman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D5BC66" wp14:editId="4CA952DF">
                <wp:simplePos x="0" y="0"/>
                <wp:positionH relativeFrom="margin">
                  <wp:align>right</wp:align>
                </wp:positionH>
                <wp:positionV relativeFrom="paragraph">
                  <wp:posOffset>708660</wp:posOffset>
                </wp:positionV>
                <wp:extent cx="5705475" cy="3171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9FEC" w14:textId="77777777" w:rsidR="00417875" w:rsidRPr="00A00B97" w:rsidRDefault="004178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referee:</w:t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2nd</w:t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referee:</w:t>
                            </w:r>
                          </w:p>
                          <w:p w14:paraId="239D0969" w14:textId="77777777" w:rsidR="00417875" w:rsidRPr="00A00B97" w:rsidRDefault="00417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Name:</w:t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Name:</w:t>
                            </w:r>
                          </w:p>
                          <w:p w14:paraId="5A7ED177" w14:textId="77777777" w:rsidR="00417875" w:rsidRPr="00A00B97" w:rsidRDefault="009970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Position: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Position</w:t>
                            </w:r>
                            <w:r w:rsidR="0041787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4E36B7A4" w14:textId="77777777" w:rsidR="00417875" w:rsidRDefault="00417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Address:</w:t>
                            </w:r>
                          </w:p>
                          <w:p w14:paraId="2430009F" w14:textId="77777777" w:rsidR="00A00B97" w:rsidRDefault="00A00B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9498C5" w14:textId="77777777" w:rsidR="00614CD1" w:rsidRDefault="00614C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FB5A292" w14:textId="77777777" w:rsidR="00A00B97" w:rsidRPr="00A00B97" w:rsidRDefault="00A00B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2A8F2F" w14:textId="77777777" w:rsidR="00417875" w:rsidRPr="00A00B97" w:rsidRDefault="00417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Phone:</w:t>
                            </w:r>
                          </w:p>
                          <w:p w14:paraId="19C3D73E" w14:textId="77777777" w:rsidR="00417875" w:rsidRPr="00A00B97" w:rsidRDefault="00417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E-mail:</w:t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711A5" w:rsidRPr="00A00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E-mail:</w:t>
                            </w:r>
                          </w:p>
                          <w:p w14:paraId="09251ED9" w14:textId="77777777" w:rsidR="00417875" w:rsidRPr="00417875" w:rsidRDefault="004178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FE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8.05pt;margin-top:55.8pt;width:449.25pt;height:249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">
                <v:textbox>
                  <w:txbxContent>
                    <w:p w:rsidR="00417875" w:rsidRPr="00A00B97" w:rsidRDefault="0041787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referee:</w:t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2nd</w:t>
                      </w:r>
                      <w:r w:rsidRPr="00A00B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referee:</w:t>
                      </w:r>
                    </w:p>
                    <w:p w:rsidR="00417875" w:rsidRPr="00A00B97" w:rsidRDefault="00417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Name:</w:t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Name:</w:t>
                      </w:r>
                    </w:p>
                    <w:p w:rsidR="00417875" w:rsidRPr="00A00B97" w:rsidRDefault="009970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Position: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Position</w:t>
                      </w:r>
                      <w:bookmarkStart w:id="1" w:name="_GoBack"/>
                      <w:bookmarkEnd w:id="1"/>
                      <w:r w:rsidR="0041787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417875" w:rsidRDefault="00417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Address:</w:t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Address:</w:t>
                      </w:r>
                    </w:p>
                    <w:p w:rsidR="00A00B97" w:rsidRDefault="00A00B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614CD1" w:rsidRDefault="00614C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00B97" w:rsidRPr="00A00B97" w:rsidRDefault="00A00B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417875" w:rsidRPr="00A00B97" w:rsidRDefault="00417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Phone:</w:t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Phone:</w:t>
                      </w:r>
                    </w:p>
                    <w:p w:rsidR="00417875" w:rsidRPr="00A00B97" w:rsidRDefault="00417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E-mail:</w:t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7711A5" w:rsidRPr="00A00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E-mail:</w:t>
                      </w:r>
                    </w:p>
                    <w:p w:rsidR="00417875" w:rsidRPr="00417875" w:rsidRDefault="004178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0B97">
        <w:rPr>
          <w:rFonts w:ascii="Times New Roman" w:hAnsi="Times New Roman" w:cs="Times New Roman"/>
          <w:b/>
          <w:i/>
          <w:sz w:val="24"/>
          <w:szCs w:val="24"/>
        </w:rPr>
        <w:t>References: Please provide details of two referees who have known you for at least two years in your counselling and/or teaching role.</w:t>
      </w:r>
    </w:p>
    <w:p w14:paraId="032EEE9D" w14:textId="77777777" w:rsidR="00614CD1" w:rsidRDefault="00614CD1" w:rsidP="003C3B71">
      <w:pPr>
        <w:rPr>
          <w:rFonts w:ascii="Times New Roman" w:hAnsi="Times New Roman" w:cs="Times New Roman"/>
          <w:sz w:val="24"/>
          <w:szCs w:val="24"/>
        </w:rPr>
      </w:pPr>
    </w:p>
    <w:p w14:paraId="0DB6D750" w14:textId="15D6B7E8" w:rsidR="00417875" w:rsidRDefault="00417875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this form I confirm that all information contained is truthful and accurate. (Copies of relevant certificates will be requested from all successful applicants.)</w:t>
      </w:r>
    </w:p>
    <w:p w14:paraId="3A6ED4AE" w14:textId="77777777" w:rsidR="005677BB" w:rsidRDefault="005677BB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</w:t>
      </w:r>
    </w:p>
    <w:p w14:paraId="1E9BB4E3" w14:textId="3C721EA9" w:rsidR="0021197F" w:rsidRDefault="005677BB" w:rsidP="003C3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____________________________</w:t>
      </w:r>
    </w:p>
    <w:p w14:paraId="3C3B5D35" w14:textId="77777777" w:rsidR="00C970E7" w:rsidRDefault="00C970E7" w:rsidP="003C3B71">
      <w:pPr>
        <w:rPr>
          <w:rFonts w:ascii="Times New Roman" w:hAnsi="Times New Roman" w:cs="Times New Roman"/>
          <w:sz w:val="24"/>
          <w:szCs w:val="24"/>
        </w:rPr>
      </w:pPr>
    </w:p>
    <w:p w14:paraId="56773E08" w14:textId="0DB1F272" w:rsidR="005677BB" w:rsidRDefault="005677BB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Please send completed application form to: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C970E7" w:rsidRPr="00E565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communications@fallswomenscentre.org</w:t>
        </w:r>
      </w:hyperlink>
    </w:p>
    <w:p w14:paraId="3793A361" w14:textId="43C94505" w:rsidR="0090571E" w:rsidRPr="00FD53C6" w:rsidRDefault="00C970E7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Jennifer Beattie, </w:t>
      </w:r>
      <w:r w:rsidR="00CB49DD" w:rsidRPr="00FD53C6">
        <w:rPr>
          <w:rFonts w:ascii="Times New Roman" w:hAnsi="Times New Roman" w:cs="Times New Roman"/>
          <w:b/>
          <w:sz w:val="24"/>
          <w:szCs w:val="24"/>
        </w:rPr>
        <w:t>Communications Officer</w:t>
      </w:r>
    </w:p>
    <w:p w14:paraId="35EF9E59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Falls Women’s Centre</w:t>
      </w:r>
    </w:p>
    <w:p w14:paraId="449A9B91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256/258 Falls Road</w:t>
      </w:r>
    </w:p>
    <w:p w14:paraId="7A4EDE57" w14:textId="77777777" w:rsidR="00CB49DD" w:rsidRPr="00FD53C6" w:rsidRDefault="00CB49DD" w:rsidP="0056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Belfast</w:t>
      </w:r>
      <w:r w:rsidR="00743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3C6">
        <w:rPr>
          <w:rFonts w:ascii="Times New Roman" w:hAnsi="Times New Roman" w:cs="Times New Roman"/>
          <w:b/>
          <w:sz w:val="24"/>
          <w:szCs w:val="24"/>
        </w:rPr>
        <w:t>BT12 6AL</w:t>
      </w:r>
    </w:p>
    <w:p w14:paraId="363F1922" w14:textId="42194F7D" w:rsidR="0072538A" w:rsidRPr="00A93CE6" w:rsidRDefault="0072538A" w:rsidP="00A93C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2538A" w:rsidRPr="00A93CE6" w:rsidSect="004274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32D8" w14:textId="77777777" w:rsidR="003D3457" w:rsidRDefault="003D3457" w:rsidP="00162DC8">
      <w:pPr>
        <w:spacing w:after="0" w:line="240" w:lineRule="auto"/>
      </w:pPr>
      <w:r>
        <w:separator/>
      </w:r>
    </w:p>
  </w:endnote>
  <w:endnote w:type="continuationSeparator" w:id="0">
    <w:p w14:paraId="4B10190F" w14:textId="77777777" w:rsidR="003D3457" w:rsidRDefault="003D3457" w:rsidP="0016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75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A19E7" w14:textId="77777777" w:rsidR="00262D9B" w:rsidRDefault="00262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0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506B0A" w14:textId="77777777" w:rsidR="00262D9B" w:rsidRDefault="00262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7FC91" w14:textId="77777777" w:rsidR="003D3457" w:rsidRDefault="003D3457" w:rsidP="00162DC8">
      <w:pPr>
        <w:spacing w:after="0" w:line="240" w:lineRule="auto"/>
      </w:pPr>
      <w:r>
        <w:separator/>
      </w:r>
    </w:p>
  </w:footnote>
  <w:footnote w:type="continuationSeparator" w:id="0">
    <w:p w14:paraId="7A6B56A6" w14:textId="77777777" w:rsidR="003D3457" w:rsidRDefault="003D3457" w:rsidP="0016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1"/>
    <w:rsid w:val="00033746"/>
    <w:rsid w:val="000604DA"/>
    <w:rsid w:val="000C69DD"/>
    <w:rsid w:val="000F2187"/>
    <w:rsid w:val="00101542"/>
    <w:rsid w:val="00162DC8"/>
    <w:rsid w:val="001C1C2B"/>
    <w:rsid w:val="001C6429"/>
    <w:rsid w:val="001D225C"/>
    <w:rsid w:val="001E214C"/>
    <w:rsid w:val="0021197F"/>
    <w:rsid w:val="00262D9B"/>
    <w:rsid w:val="002F4C48"/>
    <w:rsid w:val="003167EE"/>
    <w:rsid w:val="0032203C"/>
    <w:rsid w:val="003C3B71"/>
    <w:rsid w:val="003D3457"/>
    <w:rsid w:val="00417875"/>
    <w:rsid w:val="00427489"/>
    <w:rsid w:val="005677BB"/>
    <w:rsid w:val="006134B3"/>
    <w:rsid w:val="00614CD1"/>
    <w:rsid w:val="0066432E"/>
    <w:rsid w:val="006E4950"/>
    <w:rsid w:val="0072538A"/>
    <w:rsid w:val="00743200"/>
    <w:rsid w:val="007711A5"/>
    <w:rsid w:val="007C2E9D"/>
    <w:rsid w:val="007E0229"/>
    <w:rsid w:val="008D6071"/>
    <w:rsid w:val="0090571E"/>
    <w:rsid w:val="00997080"/>
    <w:rsid w:val="009F48F0"/>
    <w:rsid w:val="00A00B97"/>
    <w:rsid w:val="00A93CE6"/>
    <w:rsid w:val="00AB62B5"/>
    <w:rsid w:val="00B14EEA"/>
    <w:rsid w:val="00C8191E"/>
    <w:rsid w:val="00C970E7"/>
    <w:rsid w:val="00CA2A1F"/>
    <w:rsid w:val="00CB49DD"/>
    <w:rsid w:val="00E97730"/>
    <w:rsid w:val="00EA2C10"/>
    <w:rsid w:val="00FD53C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365A"/>
  <w15:docId w15:val="{4E6E067A-B0AD-4CFC-A689-D3B3A4F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62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C8"/>
  </w:style>
  <w:style w:type="paragraph" w:styleId="Footer">
    <w:name w:val="footer"/>
    <w:basedOn w:val="Normal"/>
    <w:link w:val="FooterChar"/>
    <w:uiPriority w:val="99"/>
    <w:unhideWhenUsed/>
    <w:rsid w:val="00162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C8"/>
  </w:style>
  <w:style w:type="paragraph" w:styleId="BalloonText">
    <w:name w:val="Balloon Text"/>
    <w:basedOn w:val="Normal"/>
    <w:link w:val="BalloonTextChar"/>
    <w:uiPriority w:val="99"/>
    <w:semiHidden/>
    <w:unhideWhenUsed/>
    <w:rsid w:val="00A9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fallswomenscent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8B62-22D2-4706-B191-756422DB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Graham</cp:lastModifiedBy>
  <cp:revision>2</cp:revision>
  <cp:lastPrinted>2017-04-04T13:08:00Z</cp:lastPrinted>
  <dcterms:created xsi:type="dcterms:W3CDTF">2025-06-23T10:27:00Z</dcterms:created>
  <dcterms:modified xsi:type="dcterms:W3CDTF">2025-06-23T10:27:00Z</dcterms:modified>
</cp:coreProperties>
</file>