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92E6" w14:textId="77777777" w:rsidR="000C0568" w:rsidRDefault="00C8191E" w:rsidP="000C0568">
      <w:pPr>
        <w:pStyle w:val="NormalWeb"/>
      </w:pPr>
      <w:r>
        <w:rPr>
          <w:b/>
          <w:sz w:val="28"/>
          <w:szCs w:val="28"/>
        </w:rPr>
        <w:t xml:space="preserve"> </w:t>
      </w:r>
      <w:r w:rsidR="000C0568">
        <w:rPr>
          <w:noProof/>
        </w:rPr>
        <w:drawing>
          <wp:anchor distT="0" distB="0" distL="114300" distR="114300" simplePos="0" relativeHeight="251658240" behindDoc="0" locked="0" layoutInCell="1" allowOverlap="1" wp14:anchorId="77763D78" wp14:editId="048D599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524000" cy="1120140"/>
            <wp:effectExtent l="0" t="0" r="0" b="3810"/>
            <wp:wrapSquare wrapText="bothSides"/>
            <wp:docPr id="1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47BF" w14:textId="77777777" w:rsidR="000F2187" w:rsidRPr="00743200" w:rsidRDefault="00743200" w:rsidP="0074320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Falls Women’s Centre </w:t>
      </w:r>
      <w:r w:rsidR="00C8191E">
        <w:rPr>
          <w:rFonts w:ascii="Times New Roman" w:hAnsi="Times New Roman" w:cs="Times New Roman"/>
          <w:b/>
          <w:sz w:val="28"/>
          <w:szCs w:val="28"/>
        </w:rPr>
        <w:t>Tutors</w:t>
      </w:r>
      <w:r>
        <w:rPr>
          <w:rFonts w:ascii="Times New Roman" w:hAnsi="Times New Roman" w:cs="Times New Roman"/>
          <w:b/>
          <w:sz w:val="28"/>
          <w:szCs w:val="28"/>
        </w:rPr>
        <w:t>/Facilitator Tender</w:t>
      </w:r>
      <w:r w:rsidR="00E97730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1C4C244F" w14:textId="77777777" w:rsidR="001E214C" w:rsidRDefault="00E97730" w:rsidP="001E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5A3789" w14:textId="77777777" w:rsidR="000C0568" w:rsidRDefault="000C0568" w:rsidP="001E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9ADD6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Surname: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642EBAFD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Forename: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  </w:t>
      </w:r>
    </w:p>
    <w:p w14:paraId="6FC86A5A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14:paraId="76A4F4DB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315260A2" w14:textId="77777777" w:rsidR="0072538A" w:rsidRPr="001E214C" w:rsidRDefault="00EA2C10" w:rsidP="003C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4051F00F" w14:textId="77777777" w:rsidR="0072538A" w:rsidRDefault="00EA2C10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>:</w:t>
      </w:r>
      <w:r w:rsidR="00725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A"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  <w:r w:rsidR="001E214C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27334AF" w14:textId="77777777" w:rsidR="00743200" w:rsidRDefault="00743200" w:rsidP="003C3B71">
      <w:pPr>
        <w:rPr>
          <w:rFonts w:ascii="Times New Roman" w:hAnsi="Times New Roman" w:cs="Times New Roman"/>
          <w:b/>
          <w:sz w:val="24"/>
          <w:szCs w:val="24"/>
        </w:rPr>
      </w:pPr>
    </w:p>
    <w:p w14:paraId="38B8F11F" w14:textId="77777777" w:rsidR="00743200" w:rsidRDefault="00743200" w:rsidP="003C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Disability/Health Condition Details:</w:t>
      </w:r>
    </w:p>
    <w:p w14:paraId="2A06FA0B" w14:textId="77777777" w:rsidR="001E214C" w:rsidRPr="001E214C" w:rsidRDefault="001E214C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743200">
        <w:rPr>
          <w:rFonts w:ascii="Times New Roman" w:hAnsi="Times New Roman" w:cs="Times New Roman"/>
          <w:b/>
          <w:sz w:val="24"/>
          <w:szCs w:val="24"/>
        </w:rPr>
        <w:t>you require additional arrangements to attend an interview or work as a tutor</w:t>
      </w:r>
      <w:r w:rsidRPr="001E2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Pr="001E214C">
        <w:rPr>
          <w:rFonts w:ascii="Times New Roman" w:hAnsi="Times New Roman" w:cs="Times New Roman"/>
          <w:b/>
          <w:sz w:val="24"/>
          <w:szCs w:val="24"/>
        </w:rPr>
        <w:t>give details:</w:t>
      </w:r>
    </w:p>
    <w:p w14:paraId="68B35248" w14:textId="77777777" w:rsidR="001E214C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42688FA3" w14:textId="77777777" w:rsidR="001E214C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405B473E" w14:textId="77777777" w:rsidR="000F2187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08C8E600" w14:textId="77777777" w:rsidR="00743200" w:rsidRDefault="00743200" w:rsidP="003C3B71">
      <w:pPr>
        <w:rPr>
          <w:rFonts w:ascii="Times New Roman" w:hAnsi="Times New Roman" w:cs="Times New Roman"/>
          <w:b/>
          <w:sz w:val="28"/>
          <w:szCs w:val="28"/>
        </w:rPr>
      </w:pPr>
    </w:p>
    <w:p w14:paraId="1E2C44A0" w14:textId="77777777" w:rsidR="00162DC8" w:rsidRPr="00743200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sz w:val="24"/>
          <w:szCs w:val="24"/>
        </w:rPr>
        <w:t>Your qualifications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: Please list all </w:t>
      </w:r>
      <w:r w:rsidR="00743200">
        <w:rPr>
          <w:rFonts w:ascii="Times New Roman" w:hAnsi="Times New Roman" w:cs="Times New Roman"/>
          <w:b/>
          <w:i/>
          <w:sz w:val="24"/>
          <w:szCs w:val="24"/>
        </w:rPr>
        <w:t xml:space="preserve">relevant 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>qualifications starting with those obtained in part-time or full time education and ending with those obtained through Further and Higher Education.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071" w14:paraId="0EEF875F" w14:textId="77777777" w:rsidTr="008D6071">
        <w:tc>
          <w:tcPr>
            <w:tcW w:w="9242" w:type="dxa"/>
          </w:tcPr>
          <w:p w14:paraId="2351719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67E6713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44FB8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712ECD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1D2506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2213A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58913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C695A9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6854B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099D9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628EF00" w14:textId="77777777" w:rsidR="0072538A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lastRenderedPageBreak/>
        <w:t>Skills and Experience:</w:t>
      </w:r>
      <w:r w:rsidR="000F2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87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D53C6">
        <w:rPr>
          <w:rFonts w:ascii="Times New Roman" w:hAnsi="Times New Roman" w:cs="Times New Roman"/>
          <w:b/>
          <w:i/>
          <w:sz w:val="24"/>
          <w:szCs w:val="24"/>
        </w:rPr>
        <w:t>se this space to detail relevant work experience, training or interests</w:t>
      </w:r>
      <w:r w:rsidR="00E97730">
        <w:rPr>
          <w:rFonts w:ascii="Times New Roman" w:hAnsi="Times New Roman" w:cs="Times New Roman"/>
          <w:b/>
          <w:i/>
          <w:sz w:val="24"/>
          <w:szCs w:val="24"/>
        </w:rPr>
        <w:t xml:space="preserve"> that directly link to the detailed areas within the tender.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187" w14:paraId="70DBFE4E" w14:textId="77777777" w:rsidTr="000F2187">
        <w:tc>
          <w:tcPr>
            <w:tcW w:w="9242" w:type="dxa"/>
          </w:tcPr>
          <w:p w14:paraId="3B65A24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F3803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4AA19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E673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A4C46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CE21C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BB2D5A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7C617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72584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70589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B7F69E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267CD4C1" w14:textId="77777777" w:rsidR="00E97730" w:rsidRPr="00743200" w:rsidRDefault="00A93CE6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Please tell us your remuneration per hourly 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E6" w14:paraId="186DEB53" w14:textId="77777777" w:rsidTr="00A93CE6">
        <w:tc>
          <w:tcPr>
            <w:tcW w:w="9242" w:type="dxa"/>
          </w:tcPr>
          <w:p w14:paraId="1DFAC349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92D3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712F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97B0F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5722D939" w14:textId="77777777" w:rsidR="00A93CE6" w:rsidRPr="00743200" w:rsidRDefault="00A93CE6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Please tell us </w:t>
      </w:r>
      <w:r w:rsidR="00743200">
        <w:rPr>
          <w:rFonts w:ascii="Times New Roman" w:hAnsi="Times New Roman" w:cs="Times New Roman"/>
          <w:b/>
          <w:i/>
          <w:sz w:val="24"/>
          <w:szCs w:val="24"/>
        </w:rPr>
        <w:t>which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 courses you wish to tender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E6" w14:paraId="760C4C2D" w14:textId="77777777" w:rsidTr="00A93CE6">
        <w:tc>
          <w:tcPr>
            <w:tcW w:w="9242" w:type="dxa"/>
          </w:tcPr>
          <w:p w14:paraId="6EF43353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EC44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C2F2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9A60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3442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AA96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F178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35468" w14:textId="77777777" w:rsidR="008D6071" w:rsidRDefault="008D6071" w:rsidP="003C3B71">
      <w:pPr>
        <w:rPr>
          <w:rFonts w:ascii="Times New Roman" w:hAnsi="Times New Roman" w:cs="Times New Roman"/>
          <w:sz w:val="24"/>
          <w:szCs w:val="24"/>
        </w:rPr>
      </w:pPr>
    </w:p>
    <w:p w14:paraId="5659EF93" w14:textId="77777777" w:rsidR="005677BB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</w:t>
      </w:r>
    </w:p>
    <w:p w14:paraId="5348B36B" w14:textId="77777777" w:rsidR="005677BB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____________________________</w:t>
      </w:r>
    </w:p>
    <w:p w14:paraId="2717E19F" w14:textId="0B75D53F" w:rsidR="005677BB" w:rsidRDefault="005677BB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Please send completed application form to: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176F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communications</w:t>
        </w:r>
        <w:r w:rsidR="00743200" w:rsidRPr="00AA20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@fallswomenscentre.org</w:t>
        </w:r>
      </w:hyperlink>
    </w:p>
    <w:p w14:paraId="5A374AC1" w14:textId="77777777" w:rsidR="00DE06D8" w:rsidRDefault="00DE06D8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by post to: </w:t>
      </w:r>
    </w:p>
    <w:p w14:paraId="163BBE95" w14:textId="77777777" w:rsidR="0090571E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Communications Officer</w:t>
      </w:r>
    </w:p>
    <w:p w14:paraId="0D0B2642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Falls Women’s Centre</w:t>
      </w:r>
    </w:p>
    <w:p w14:paraId="7FC77A6E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256/258 Falls Road</w:t>
      </w:r>
    </w:p>
    <w:p w14:paraId="22B0C09A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Belfast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3C6">
        <w:rPr>
          <w:rFonts w:ascii="Times New Roman" w:hAnsi="Times New Roman" w:cs="Times New Roman"/>
          <w:b/>
          <w:sz w:val="24"/>
          <w:szCs w:val="24"/>
        </w:rPr>
        <w:t>BT12 6AL</w:t>
      </w:r>
    </w:p>
    <w:p w14:paraId="71D9AA7C" w14:textId="77777777" w:rsidR="00E97730" w:rsidRDefault="00E97730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E4F62" w14:textId="77777777" w:rsidR="0072538A" w:rsidRPr="00A93CE6" w:rsidRDefault="00A93CE6" w:rsidP="00A9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FD53C6">
        <w:rPr>
          <w:rFonts w:ascii="Times New Roman" w:hAnsi="Times New Roman" w:cs="Times New Roman"/>
          <w:b/>
          <w:sz w:val="24"/>
          <w:szCs w:val="24"/>
        </w:rPr>
        <w:t>alls Women’s Centre</w:t>
      </w:r>
      <w:r w:rsidR="0090571E" w:rsidRPr="00FD53C6">
        <w:rPr>
          <w:rFonts w:ascii="Times New Roman" w:hAnsi="Times New Roman" w:cs="Times New Roman"/>
          <w:b/>
          <w:sz w:val="24"/>
          <w:szCs w:val="24"/>
        </w:rPr>
        <w:t xml:space="preserve"> do not acknowledge receipt of applications or consider late applications.</w:t>
      </w:r>
    </w:p>
    <w:sectPr w:rsidR="0072538A" w:rsidRPr="00A93CE6" w:rsidSect="0042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27B" w14:textId="77777777" w:rsidR="00255B95" w:rsidRDefault="00255B95" w:rsidP="00162DC8">
      <w:pPr>
        <w:spacing w:after="0" w:line="240" w:lineRule="auto"/>
      </w:pPr>
      <w:r>
        <w:separator/>
      </w:r>
    </w:p>
  </w:endnote>
  <w:endnote w:type="continuationSeparator" w:id="0">
    <w:p w14:paraId="7A5333B1" w14:textId="77777777" w:rsidR="00255B95" w:rsidRDefault="00255B95" w:rsidP="001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11AA" w14:textId="77777777" w:rsidR="00255B95" w:rsidRDefault="00255B95" w:rsidP="00162DC8">
      <w:pPr>
        <w:spacing w:after="0" w:line="240" w:lineRule="auto"/>
      </w:pPr>
      <w:r>
        <w:separator/>
      </w:r>
    </w:p>
  </w:footnote>
  <w:footnote w:type="continuationSeparator" w:id="0">
    <w:p w14:paraId="353A807E" w14:textId="77777777" w:rsidR="00255B95" w:rsidRDefault="00255B95" w:rsidP="0016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1"/>
    <w:rsid w:val="00033746"/>
    <w:rsid w:val="000604DA"/>
    <w:rsid w:val="000C0568"/>
    <w:rsid w:val="000F2187"/>
    <w:rsid w:val="00101542"/>
    <w:rsid w:val="001176F0"/>
    <w:rsid w:val="00162DC8"/>
    <w:rsid w:val="001C1C2B"/>
    <w:rsid w:val="001C6429"/>
    <w:rsid w:val="001E214C"/>
    <w:rsid w:val="00255B95"/>
    <w:rsid w:val="003167EE"/>
    <w:rsid w:val="0032203C"/>
    <w:rsid w:val="00391EFB"/>
    <w:rsid w:val="003C3B71"/>
    <w:rsid w:val="00427489"/>
    <w:rsid w:val="005677BB"/>
    <w:rsid w:val="006134B3"/>
    <w:rsid w:val="00633EB1"/>
    <w:rsid w:val="006C0CFE"/>
    <w:rsid w:val="007077DD"/>
    <w:rsid w:val="0072538A"/>
    <w:rsid w:val="00743200"/>
    <w:rsid w:val="007C2E9D"/>
    <w:rsid w:val="007E0229"/>
    <w:rsid w:val="008D6071"/>
    <w:rsid w:val="0090571E"/>
    <w:rsid w:val="009C04CB"/>
    <w:rsid w:val="009F48F0"/>
    <w:rsid w:val="00A93CE6"/>
    <w:rsid w:val="00B14EEA"/>
    <w:rsid w:val="00C8191E"/>
    <w:rsid w:val="00CA2A1F"/>
    <w:rsid w:val="00CB49DD"/>
    <w:rsid w:val="00DE06D8"/>
    <w:rsid w:val="00E97730"/>
    <w:rsid w:val="00EA2C10"/>
    <w:rsid w:val="00FD53C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E30"/>
  <w15:docId w15:val="{4E6E067A-B0AD-4CFC-A689-D3B3A4F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DC8"/>
  </w:style>
  <w:style w:type="paragraph" w:styleId="Footer">
    <w:name w:val="footer"/>
    <w:basedOn w:val="Normal"/>
    <w:link w:val="FooterChar"/>
    <w:uiPriority w:val="99"/>
    <w:semiHidden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DC8"/>
  </w:style>
  <w:style w:type="paragraph" w:styleId="BalloonText">
    <w:name w:val="Balloon Text"/>
    <w:basedOn w:val="Normal"/>
    <w:link w:val="BalloonTextChar"/>
    <w:uiPriority w:val="99"/>
    <w:semiHidden/>
    <w:unhideWhenUsed/>
    <w:rsid w:val="00A9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2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llswomenscent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9C5F-B746-4A2D-A7EB-168D8767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Graham</cp:lastModifiedBy>
  <cp:revision>3</cp:revision>
  <cp:lastPrinted>2017-04-04T13:08:00Z</cp:lastPrinted>
  <dcterms:created xsi:type="dcterms:W3CDTF">2025-06-23T10:12:00Z</dcterms:created>
  <dcterms:modified xsi:type="dcterms:W3CDTF">2025-06-23T10:13:00Z</dcterms:modified>
</cp:coreProperties>
</file>