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2C21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IMPORTANT INFORMATION FOR APPLICANTS</w:t>
      </w:r>
    </w:p>
    <w:p w14:paraId="7B0EC35E" w14:textId="77777777" w:rsidR="00971236" w:rsidRDefault="00971236" w:rsidP="00971236"/>
    <w:p w14:paraId="0069D959" w14:textId="77777777" w:rsidR="00971236" w:rsidRPr="001045B2" w:rsidRDefault="00971236" w:rsidP="00971236">
      <w:pPr>
        <w:spacing w:after="0" w:line="240" w:lineRule="auto"/>
        <w:ind w:right="-964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77C3E9E5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Dear Applicant</w:t>
      </w:r>
    </w:p>
    <w:p w14:paraId="31F0E9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0243969C" w14:textId="7D28ABB1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Thank you for your interest in the post of </w:t>
      </w:r>
      <w:r w:rsidR="00EF7083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 xml:space="preserve">ADMINISTRATOR </w:t>
      </w:r>
      <w:r w:rsidR="000C4473"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  <w:t>– COMMUNITY EMPOWERMENT PROGRAMME (CEP)</w:t>
      </w:r>
    </w:p>
    <w:p w14:paraId="75F592D2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b/>
          <w:kern w:val="0"/>
          <w:sz w:val="24"/>
          <w:szCs w:val="24"/>
          <w:lang w:val="en-US" w:eastAsia="en-GB"/>
          <w14:ligatures w14:val="none"/>
        </w:rPr>
      </w:pPr>
    </w:p>
    <w:p w14:paraId="690E6C50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relevant information related to this role and your application includes:</w:t>
      </w:r>
    </w:p>
    <w:p w14:paraId="695E2AB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C9A1076" w14:textId="77777777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A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Candidate Brief with a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Job Description and Personnel Specification </w:t>
      </w:r>
    </w:p>
    <w:p w14:paraId="1D76787A" w14:textId="77777777" w:rsidR="00971236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Job Application Form</w:t>
      </w:r>
    </w:p>
    <w:p w14:paraId="64F8B297" w14:textId="77777777" w:rsidR="00971236" w:rsidRPr="001045B2" w:rsidRDefault="00971236" w:rsidP="00971236">
      <w:pPr>
        <w:numPr>
          <w:ilvl w:val="0"/>
          <w:numId w:val="3"/>
        </w:num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orm</w:t>
      </w:r>
    </w:p>
    <w:p w14:paraId="33E835A1" w14:textId="77777777" w:rsidR="00971236" w:rsidRPr="001045B2" w:rsidRDefault="00971236" w:rsidP="00971236">
      <w:pPr>
        <w:keepNext/>
        <w:spacing w:before="240" w:after="60" w:line="240" w:lineRule="auto"/>
        <w:ind w:right="-8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b/>
          <w:bCs/>
          <w:kern w:val="32"/>
          <w:sz w:val="24"/>
          <w:szCs w:val="24"/>
          <w:lang w:val="en-US" w:eastAsia="en-GB"/>
          <w14:ligatures w14:val="none"/>
        </w:rPr>
        <w:t>Job Application Form</w:t>
      </w:r>
    </w:p>
    <w:p w14:paraId="6E5E351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NICVA requires that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all </w:t>
      </w:r>
      <w:r w:rsidRPr="5C71D19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sections of the Job Application Form are completed in full. This includes the completion of the Monitoring Form.   </w:t>
      </w:r>
    </w:p>
    <w:p w14:paraId="2F2841E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675D0FA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If you write in any section of the Job Application Form “</w:t>
      </w:r>
      <w:r w:rsidRPr="001045B2">
        <w:rPr>
          <w:rFonts w:ascii="Arial" w:eastAsia="Times New Roman" w:hAnsi="Arial" w:cs="Arial"/>
          <w:i/>
          <w:kern w:val="0"/>
          <w:sz w:val="24"/>
          <w:szCs w:val="24"/>
          <w:lang w:val="en-US" w:eastAsia="en-GB"/>
          <w14:ligatures w14:val="none"/>
        </w:rPr>
        <w:t xml:space="preserve">see attached sheet or CV”,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or if you send a CV in place of a Job Application Form, we shall, with regret, be unable to consider these as valid applications.</w:t>
      </w:r>
    </w:p>
    <w:p w14:paraId="60DEE348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1C2208A" w14:textId="77777777" w:rsidR="00971236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We would like you to know that:</w:t>
      </w:r>
    </w:p>
    <w:p w14:paraId="6F6730B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4C59DFF" w14:textId="77777777" w:rsidR="00971236" w:rsidRPr="001045B2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only the Job Application Form is considered by the Recruitment Panel, who short-list and interview for vacancies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,</w:t>
      </w:r>
    </w:p>
    <w:p w14:paraId="0C4B29AA" w14:textId="77777777" w:rsidR="00971236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the Monitoring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Form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is retained by our Monitoring Officer for compiling statistical information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3A8A130F" w14:textId="77777777" w:rsidR="00971236" w:rsidRPr="00722330" w:rsidRDefault="00971236" w:rsidP="00971236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722330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Desirable criteria may be used by the panel for shortlisting purposes if required.</w:t>
      </w:r>
    </w:p>
    <w:p w14:paraId="5E09F80B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3F7DB6C8" w14:textId="77777777" w:rsidR="00971236" w:rsidRPr="001045B2" w:rsidRDefault="00971236" w:rsidP="00971236">
      <w:pPr>
        <w:spacing w:after="0" w:line="240" w:lineRule="auto"/>
        <w:ind w:right="-433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1045B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DISABILITY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If your disability precludes you from completing this form or from any part of the selection process contact Human Resources for alternative arrangements and/or reasonable adjustments to be made.</w:t>
      </w:r>
    </w:p>
    <w:p w14:paraId="54D9E900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46CC96BE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The successful candidate will be required to provide documentation to support his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/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her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right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work in the UK. </w:t>
      </w:r>
    </w:p>
    <w:p w14:paraId="31BFC686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252FD1CE" w14:textId="4E75DD9C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Completed applications should be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received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by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midnight on </w:t>
      </w:r>
      <w:r w:rsidR="001232BE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>Sunday 22</w:t>
      </w:r>
      <w:r w:rsidR="00CA5ACF" w:rsidRPr="00CA5ACF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June 2025</w:t>
      </w:r>
      <w:r w:rsidRPr="5C71D19A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r:id="rId11" w:history="1">
        <w:r w:rsidRPr="001045B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en-US" w:eastAsia="en-GB"/>
            <w14:ligatures w14:val="none"/>
          </w:rPr>
          <w:t>monitoringofficer@nicva.org</w:t>
        </w:r>
      </w:hyperlink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or 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by post</w:t>
      </w: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 xml:space="preserve"> to the Monitoring Officer, NICVA, 61 Duncairn Gardens, Belfast, BT15 2GB.</w:t>
      </w:r>
    </w:p>
    <w:p w14:paraId="36909E7C" w14:textId="77777777" w:rsidR="00971236" w:rsidRPr="001045B2" w:rsidRDefault="00971236" w:rsidP="00971236">
      <w:pPr>
        <w:spacing w:after="0" w:line="240" w:lineRule="auto"/>
        <w:ind w:right="-8"/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651CBBEF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Thank you</w:t>
      </w:r>
      <w: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  <w:t>.</w:t>
      </w:r>
    </w:p>
    <w:p w14:paraId="1A62A534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5688C83" w14:textId="77777777" w:rsidR="00971236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br w:type="page"/>
      </w:r>
    </w:p>
    <w:p w14:paraId="26E36884" w14:textId="77777777" w:rsidR="00971236" w:rsidRPr="00B158A0" w:rsidRDefault="00971236" w:rsidP="00971236">
      <w:pPr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B158A0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en-GB"/>
          <w14:ligatures w14:val="none"/>
        </w:rPr>
        <w:lastRenderedPageBreak/>
        <w:t>APPLICATION FORM</w:t>
      </w:r>
    </w:p>
    <w:p w14:paraId="7D2D4B25" w14:textId="77777777" w:rsidR="00971236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71236" w:rsidRPr="00B158A0" w14:paraId="341EA181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4DA8B750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TITLE:</w:t>
            </w:r>
          </w:p>
        </w:tc>
        <w:sdt>
          <w:sdtPr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val="en-US" w:eastAsia="en-GB"/>
              <w14:ligatures w14:val="none"/>
            </w:rPr>
            <w:id w:val="-1113893011"/>
            <w:placeholder>
              <w:docPart w:val="E11F0AC7BF1F4F6CA0A01BF23AEA3D2F"/>
            </w:placeholder>
            <w15:color w:val="808000"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D4F0E" w14:textId="0C156A52" w:rsidR="00971236" w:rsidRPr="0029500E" w:rsidRDefault="000C4473" w:rsidP="00780390">
                <w:pP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  <w:t>ADMINISTRATOR - CEP</w:t>
                </w:r>
              </w:p>
            </w:tc>
          </w:sdtContent>
        </w:sdt>
      </w:tr>
      <w:tr w:rsidR="00971236" w:rsidRPr="00B158A0" w14:paraId="68282544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1626AE67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REFERENCE: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568" w14:textId="6509913E" w:rsidR="00971236" w:rsidRPr="0029500E" w:rsidRDefault="000C4473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CEP</w:t>
            </w:r>
            <w:r w:rsidR="0031739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0525</w:t>
            </w:r>
          </w:p>
        </w:tc>
      </w:tr>
      <w:tr w:rsidR="00971236" w:rsidRPr="00B158A0" w14:paraId="5BFA8347" w14:textId="77777777" w:rsidTr="2C07BF10">
        <w:tc>
          <w:tcPr>
            <w:tcW w:w="3397" w:type="dxa"/>
            <w:tcBorders>
              <w:right w:val="single" w:sz="4" w:space="0" w:color="auto"/>
            </w:tcBorders>
          </w:tcPr>
          <w:p w14:paraId="672A7D6A" w14:textId="77777777" w:rsidR="00971236" w:rsidRPr="00B158A0" w:rsidRDefault="00971236" w:rsidP="00780390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APPLICANT REFERENCE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1EF" w14:textId="77777777" w:rsidR="00971236" w:rsidRDefault="00971236" w:rsidP="00780390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en-GB"/>
                <w14:ligatures w14:val="none"/>
              </w:rPr>
              <w:t>(OFFICE USE ONLY)</w:t>
            </w:r>
          </w:p>
        </w:tc>
      </w:tr>
    </w:tbl>
    <w:p w14:paraId="348B1263" w14:textId="77777777" w:rsidR="00971236" w:rsidRPr="00B158A0" w:rsidRDefault="00971236" w:rsidP="00971236">
      <w:pPr>
        <w:rPr>
          <w:rFonts w:ascii="Arial" w:eastAsia="Times New Roman" w:hAnsi="Arial" w:cs="Arial"/>
          <w:kern w:val="0"/>
          <w:sz w:val="24"/>
          <w:szCs w:val="24"/>
          <w:lang w:val="en-US" w:eastAsia="en-GB"/>
          <w14:ligatures w14:val="none"/>
        </w:rPr>
      </w:pPr>
    </w:p>
    <w:p w14:paraId="564D2067" w14:textId="77777777" w:rsidR="00971236" w:rsidRPr="00B158A0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B158A0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71236" w:rsidRPr="00B158A0" w14:paraId="499417E3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0F159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Candidate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4940435"/>
            <w:placeholder>
              <w:docPart w:val="E11F0AC7BF1F4F6CA0A01BF23AEA3D2F"/>
            </w:placeholder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22908295"/>
                  <w:placeholder>
                    <w:docPart w:val="E11F0AC7BF1F4F6CA0A01BF23AEA3D2F"/>
                  </w:placeholder>
                  <w:showingPlcHdr/>
                </w:sdtPr>
                <w:sdtEndPr/>
                <w:sdtContent>
                  <w:p w14:paraId="3B97CCAF" w14:textId="77777777" w:rsidR="00971236" w:rsidRPr="00B158A0" w:rsidRDefault="00971236" w:rsidP="0078039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58A0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71236" w:rsidRPr="00B158A0" w14:paraId="0BE09901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52FCA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256969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276F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64701918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A805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Telephone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01278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FBA184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71236" w:rsidRPr="00B158A0" w14:paraId="4F159E27" w14:textId="77777777" w:rsidTr="00780390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FAD3F" w14:textId="77777777" w:rsidR="00971236" w:rsidRPr="00B158A0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407035"/>
            <w:placeholder>
              <w:docPart w:val="E11F0AC7BF1F4F6CA0A01BF23AEA3D2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2992" w14:textId="77777777" w:rsidR="00971236" w:rsidRPr="00B158A0" w:rsidRDefault="00971236" w:rsidP="007803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B612F63" w14:textId="77777777" w:rsidR="00971236" w:rsidRDefault="00971236" w:rsidP="00971236">
      <w:pPr>
        <w:rPr>
          <w:rFonts w:ascii="Arial" w:hAnsi="Arial" w:cs="Arial"/>
        </w:rPr>
      </w:pPr>
    </w:p>
    <w:p w14:paraId="2A63AE0D" w14:textId="77777777" w:rsidR="00971236" w:rsidRPr="00301F40" w:rsidRDefault="00971236" w:rsidP="00971236">
      <w:pPr>
        <w:spacing w:after="0" w:line="240" w:lineRule="auto"/>
        <w:rPr>
          <w:rFonts w:ascii="Arial" w:hAnsi="Arial" w:cs="Arial"/>
          <w:b/>
          <w:bCs/>
        </w:rPr>
      </w:pPr>
      <w:r w:rsidRPr="00301F40">
        <w:rPr>
          <w:rFonts w:ascii="Arial" w:hAnsi="Arial" w:cs="Arial"/>
          <w:b/>
          <w:bCs/>
        </w:rPr>
        <w:t>Important guidance information for completion of this section of the application form:</w:t>
      </w:r>
    </w:p>
    <w:p w14:paraId="4D18EE5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507C02E7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Drawing upon all of your experience from work or on a voluntary basis and using the Person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as a guide</w:t>
      </w:r>
      <w:r w:rsidRPr="00301F40">
        <w:rPr>
          <w:rFonts w:ascii="Arial" w:hAnsi="Arial" w:cs="Arial"/>
        </w:rPr>
        <w:t>, consider how your skills, experience and abilities relate to each criterion for this post.</w:t>
      </w:r>
    </w:p>
    <w:p w14:paraId="40883175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43DE31AA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In responding to the criteria below, it is essential that you describe fully how and to what extent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you meet the experience sought by providing clear information and examples.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criterion which requires experience of a certain length, you must specify the job role,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organisation name and relevant dates of the experience gained.</w:t>
      </w:r>
    </w:p>
    <w:p w14:paraId="3E2430A2" w14:textId="77777777" w:rsidR="00971236" w:rsidRPr="00301F40" w:rsidRDefault="00971236" w:rsidP="00971236">
      <w:pPr>
        <w:spacing w:after="0" w:line="240" w:lineRule="auto"/>
        <w:rPr>
          <w:rFonts w:ascii="Arial" w:hAnsi="Arial" w:cs="Arial"/>
        </w:rPr>
      </w:pPr>
    </w:p>
    <w:p w14:paraId="0D6A8395" w14:textId="77777777" w:rsidR="00971236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It is not appropriate to simply list various posts you have held with no examples or descriptions of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the experience gained as the selection panel will not make assumptions on job titles or the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nature of the organisation as to the experience gained. Short listing for this post will be undertaken using only the information you have provided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criteria below.</w:t>
      </w:r>
    </w:p>
    <w:p w14:paraId="4A469E9B" w14:textId="77777777" w:rsidR="00971236" w:rsidRPr="00301F40" w:rsidRDefault="00971236" w:rsidP="00971236">
      <w:pPr>
        <w:pStyle w:val="ListParagraph"/>
        <w:rPr>
          <w:rFonts w:ascii="Arial" w:hAnsi="Arial" w:cs="Arial"/>
        </w:rPr>
      </w:pPr>
    </w:p>
    <w:p w14:paraId="123F71FC" w14:textId="77777777" w:rsidR="00971236" w:rsidRPr="00301F40" w:rsidRDefault="00971236" w:rsidP="009712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>demonstrate how you meet</w:t>
      </w:r>
      <w:r w:rsidRPr="00301F40">
        <w:rPr>
          <w:rFonts w:ascii="Arial" w:hAnsi="Arial" w:cs="Arial"/>
        </w:rPr>
        <w:t xml:space="preserve"> each criterion below </w:t>
      </w:r>
      <w:r>
        <w:rPr>
          <w:rFonts w:ascii="Arial" w:hAnsi="Arial" w:cs="Arial"/>
        </w:rPr>
        <w:t>within the specified word limit</w:t>
      </w:r>
      <w:r w:rsidRPr="00301F40">
        <w:rPr>
          <w:rFonts w:ascii="Arial" w:hAnsi="Arial" w:cs="Arial"/>
        </w:rPr>
        <w:t>.</w:t>
      </w:r>
    </w:p>
    <w:p w14:paraId="27048393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3386CA0" w14:textId="77777777" w:rsidR="0097123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APPLICANT REFERENCE NO: (Office Use)</w:t>
      </w:r>
    </w:p>
    <w:p w14:paraId="56AC283D" w14:textId="77777777" w:rsidR="00971236" w:rsidRPr="00A11D9C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A11D9C">
        <w:rPr>
          <w:rFonts w:ascii="Arial" w:hAnsi="Arial" w:cs="Arial"/>
          <w:b/>
          <w:bCs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71236" w14:paraId="1D95BC52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5909E94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Name and Address of Current / Most Recent Employer: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54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B736F0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769C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4FA5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C05781D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46650E9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A2F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6D2616A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8DDBE9D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Started: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AD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9D7C791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FEFFFA5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Ended: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2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8B414B5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</w:tcPr>
          <w:p w14:paraId="660FF35E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Summary of Main Duties: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A5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AF1C8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EE6BEE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36D63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C6146A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10A051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713FD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BAB96D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0C782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0D766A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28AFA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19E44D24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F8B49CF" w14:textId="77777777" w:rsidR="00971236" w:rsidRPr="009239FE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/ Final Salary: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C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E2DE336" w14:textId="77777777" w:rsidTr="00780390">
        <w:trPr>
          <w:cantSplit/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670146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Notice Period Required: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815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1726B2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14:paraId="4A2F00B0" w14:textId="77777777" w:rsidTr="00780390">
        <w:tc>
          <w:tcPr>
            <w:tcW w:w="9628" w:type="dxa"/>
            <w:gridSpan w:val="3"/>
          </w:tcPr>
          <w:p w14:paraId="1D859D86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 xml:space="preserve">Please list, starting with the latest, any previous positions you have held which are </w:t>
            </w:r>
            <w:r w:rsidRPr="003E074C">
              <w:rPr>
                <w:rFonts w:ascii="Arial" w:hAnsi="Arial" w:cs="Arial"/>
                <w:b/>
                <w:bCs/>
                <w:u w:val="single"/>
              </w:rPr>
              <w:t>relevant</w:t>
            </w:r>
            <w:r w:rsidRPr="003E074C">
              <w:rPr>
                <w:rFonts w:ascii="Arial" w:hAnsi="Arial" w:cs="Arial"/>
                <w:b/>
                <w:bCs/>
              </w:rPr>
              <w:t xml:space="preserve"> to the application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9F8D5CE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1236" w:rsidRPr="00CE0BA2" w14:paraId="7CD78351" w14:textId="77777777" w:rsidTr="00780390">
        <w:tc>
          <w:tcPr>
            <w:tcW w:w="3539" w:type="dxa"/>
          </w:tcPr>
          <w:p w14:paraId="083A2EA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3B1C7C35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D5D84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22472E7D" w14:textId="77777777" w:rsidTr="00780390">
        <w:tc>
          <w:tcPr>
            <w:tcW w:w="3539" w:type="dxa"/>
          </w:tcPr>
          <w:p w14:paraId="72D5C4F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DF2326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F83E72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0C851117" w14:textId="77777777" w:rsidTr="00780390">
        <w:tc>
          <w:tcPr>
            <w:tcW w:w="9628" w:type="dxa"/>
            <w:gridSpan w:val="3"/>
          </w:tcPr>
          <w:p w14:paraId="1FCF462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6DC330B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30C18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D7E662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52128C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27236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7797B0BE" w14:textId="77777777" w:rsidTr="00780390">
        <w:tc>
          <w:tcPr>
            <w:tcW w:w="3539" w:type="dxa"/>
          </w:tcPr>
          <w:p w14:paraId="67ED527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168127B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73DCC5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1EBC0D5C" w14:textId="77777777" w:rsidTr="00780390">
        <w:tc>
          <w:tcPr>
            <w:tcW w:w="3539" w:type="dxa"/>
          </w:tcPr>
          <w:p w14:paraId="11646CD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AFA19C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0D7B80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37B5BE8D" w14:textId="77777777" w:rsidTr="00780390">
        <w:tc>
          <w:tcPr>
            <w:tcW w:w="9628" w:type="dxa"/>
            <w:gridSpan w:val="3"/>
          </w:tcPr>
          <w:p w14:paraId="2F593F0A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0DD43A7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1D3231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BF731D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53F7C7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F97A58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0F6C22ED" w14:textId="77777777" w:rsidTr="00780390">
        <w:tc>
          <w:tcPr>
            <w:tcW w:w="3539" w:type="dxa"/>
          </w:tcPr>
          <w:p w14:paraId="525BFBE4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2DDB3D69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4ECFA7FB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C969806" w14:textId="77777777" w:rsidTr="00780390">
        <w:tc>
          <w:tcPr>
            <w:tcW w:w="3539" w:type="dxa"/>
          </w:tcPr>
          <w:p w14:paraId="4284904D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A0A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8645827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35709EA" w14:textId="77777777" w:rsidTr="00780390">
        <w:tc>
          <w:tcPr>
            <w:tcW w:w="9628" w:type="dxa"/>
            <w:gridSpan w:val="3"/>
          </w:tcPr>
          <w:p w14:paraId="1852FF7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431E3CA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A0AECF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031FFC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2E1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43FD3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D244068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:rsidRPr="00CE0BA2" w14:paraId="2299B169" w14:textId="77777777" w:rsidTr="00780390">
        <w:tc>
          <w:tcPr>
            <w:tcW w:w="3539" w:type="dxa"/>
          </w:tcPr>
          <w:p w14:paraId="02C7ACED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4141BD17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1FFEFA8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5EB47B5E" w14:textId="77777777" w:rsidTr="00780390">
        <w:tc>
          <w:tcPr>
            <w:tcW w:w="3539" w:type="dxa"/>
          </w:tcPr>
          <w:p w14:paraId="7D37D78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253E301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738878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CC3C459" w14:textId="77777777" w:rsidTr="00780390">
        <w:tc>
          <w:tcPr>
            <w:tcW w:w="9628" w:type="dxa"/>
            <w:gridSpan w:val="3"/>
          </w:tcPr>
          <w:p w14:paraId="4CEDB4DE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6407BD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2DAF29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49979C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08E0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7B458E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:rsidRPr="00CE0BA2" w14:paraId="426F69C0" w14:textId="77777777" w:rsidTr="00780390">
        <w:tc>
          <w:tcPr>
            <w:tcW w:w="3539" w:type="dxa"/>
          </w:tcPr>
          <w:p w14:paraId="5D508523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14:paraId="751084C0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14:paraId="15C1AF51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14:paraId="7C04068C" w14:textId="77777777" w:rsidTr="00780390">
        <w:tc>
          <w:tcPr>
            <w:tcW w:w="3539" w:type="dxa"/>
          </w:tcPr>
          <w:p w14:paraId="4738D4D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4A6A7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3E324B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AB5B41A" w14:textId="77777777" w:rsidTr="00780390">
        <w:tc>
          <w:tcPr>
            <w:tcW w:w="9628" w:type="dxa"/>
            <w:gridSpan w:val="3"/>
          </w:tcPr>
          <w:p w14:paraId="417C1E0C" w14:textId="77777777" w:rsidR="00971236" w:rsidRPr="00CE0BA2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14:paraId="51998F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B22CC8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10C7B1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6DB998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19D4D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7CB3007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6899779A" w14:textId="77777777" w:rsidTr="00780390">
        <w:tc>
          <w:tcPr>
            <w:tcW w:w="9628" w:type="dxa"/>
          </w:tcPr>
          <w:p w14:paraId="18FE2335" w14:textId="77777777" w:rsidR="00971236" w:rsidRPr="003E074C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>Please give details of any voluntary service or community work that you have undertaken on an</w:t>
            </w:r>
            <w:r>
              <w:rPr>
                <w:rFonts w:ascii="Arial" w:hAnsi="Arial" w:cs="Arial"/>
                <w:b/>
                <w:bCs/>
              </w:rPr>
              <w:t xml:space="preserve"> u</w:t>
            </w:r>
            <w:r w:rsidRPr="003E074C">
              <w:rPr>
                <w:rFonts w:ascii="Arial" w:hAnsi="Arial" w:cs="Arial"/>
                <w:b/>
                <w:bCs/>
              </w:rPr>
              <w:t>npaid / voluntary basis.</w:t>
            </w:r>
          </w:p>
        </w:tc>
      </w:tr>
      <w:tr w:rsidR="00971236" w14:paraId="251AB024" w14:textId="77777777" w:rsidTr="00780390">
        <w:tc>
          <w:tcPr>
            <w:tcW w:w="9628" w:type="dxa"/>
          </w:tcPr>
          <w:p w14:paraId="628E367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4CD810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ADBA9A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0964A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666E5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3A326F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BE429D3" w14:textId="77777777" w:rsidR="00971236" w:rsidRDefault="00971236" w:rsidP="00971236">
      <w:pPr>
        <w:rPr>
          <w:rFonts w:ascii="Arial" w:hAnsi="Arial" w:cs="Arial"/>
        </w:rPr>
      </w:pPr>
    </w:p>
    <w:p w14:paraId="4B2547D6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1C1D1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208422F5" w14:textId="77777777" w:rsidTr="00780390">
        <w:tc>
          <w:tcPr>
            <w:tcW w:w="9628" w:type="dxa"/>
          </w:tcPr>
          <w:p w14:paraId="25B57067" w14:textId="3B5B391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1 (</w:t>
            </w:r>
            <w:r>
              <w:rPr>
                <w:rFonts w:ascii="Arial" w:hAnsi="Arial" w:cs="Arial"/>
                <w:b/>
                <w:bCs/>
              </w:rPr>
              <w:t xml:space="preserve">Max. </w:t>
            </w:r>
            <w:r w:rsidR="00485B73">
              <w:rPr>
                <w:rFonts w:ascii="Arial" w:hAnsi="Arial" w:cs="Arial"/>
                <w:b/>
                <w:bCs/>
              </w:rPr>
              <w:t>500</w:t>
            </w:r>
            <w:r w:rsidRPr="00AD60EC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62C54A34" w14:textId="77777777" w:rsidR="0013667A" w:rsidRPr="00AD60EC" w:rsidRDefault="0013667A" w:rsidP="00780390">
            <w:pPr>
              <w:rPr>
                <w:rFonts w:ascii="Arial" w:hAnsi="Arial" w:cs="Arial"/>
                <w:b/>
                <w:bCs/>
              </w:rPr>
            </w:pPr>
          </w:p>
          <w:p w14:paraId="2BF63CB8" w14:textId="1C07FBD1" w:rsidR="00971236" w:rsidRDefault="0013667A" w:rsidP="00780390">
            <w:pPr>
              <w:rPr>
                <w:rFonts w:ascii="Arial" w:hAnsi="Arial" w:cs="Arial"/>
              </w:rPr>
            </w:pPr>
            <w:r w:rsidRPr="0013667A">
              <w:rPr>
                <w:rFonts w:ascii="Arial" w:hAnsi="Arial" w:cs="Arial"/>
                <w:lang w:val="en-US"/>
              </w:rPr>
              <w:t>Two years’ proven experience delivering administrative support in a busy office environment.</w:t>
            </w:r>
            <w:r w:rsidRPr="0013667A">
              <w:rPr>
                <w:rFonts w:ascii="Arial" w:hAnsi="Arial" w:cs="Arial"/>
              </w:rPr>
              <w:t> </w:t>
            </w:r>
          </w:p>
        </w:tc>
      </w:tr>
      <w:tr w:rsidR="00971236" w14:paraId="0E8D35FB" w14:textId="77777777" w:rsidTr="00780390">
        <w:tc>
          <w:tcPr>
            <w:tcW w:w="9628" w:type="dxa"/>
          </w:tcPr>
          <w:p w14:paraId="083DC8C1" w14:textId="77777777" w:rsidR="00971236" w:rsidRPr="005F596D" w:rsidRDefault="00971236" w:rsidP="00780390">
            <w:pPr>
              <w:rPr>
                <w:rFonts w:ascii="Arial" w:hAnsi="Arial" w:cs="Arial"/>
              </w:rPr>
            </w:pPr>
          </w:p>
          <w:p w14:paraId="454B4CF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D5343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29BF21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A3300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677388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6BFF8F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1D425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26EDCF6" w14:textId="77777777" w:rsidR="00C7708F" w:rsidRDefault="00C7708F" w:rsidP="00780390">
            <w:pPr>
              <w:rPr>
                <w:rFonts w:ascii="Arial" w:hAnsi="Arial" w:cs="Arial"/>
              </w:rPr>
            </w:pPr>
          </w:p>
          <w:p w14:paraId="5E86A95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98E2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25050F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F3FDF8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06DFD2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69692B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8781D8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48644A13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A48D05C" w14:textId="77777777" w:rsidTr="00780390">
        <w:tc>
          <w:tcPr>
            <w:tcW w:w="9628" w:type="dxa"/>
          </w:tcPr>
          <w:p w14:paraId="4A7AA659" w14:textId="77777777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>CRITERION 2 (Max. 300 Words)</w:t>
            </w:r>
          </w:p>
          <w:p w14:paraId="5E4C904D" w14:textId="159484D5" w:rsidR="00971236" w:rsidRDefault="00485B73" w:rsidP="00780390">
            <w:pPr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  <w:lang w:val="en-US"/>
              </w:rPr>
              <w:t>Excellent computer skills to include working experience of using the full Microsoft Office package.</w:t>
            </w:r>
            <w:r w:rsidRPr="00485B73">
              <w:rPr>
                <w:rFonts w:ascii="Arial" w:hAnsi="Arial" w:cs="Arial"/>
              </w:rPr>
              <w:t> </w:t>
            </w:r>
          </w:p>
        </w:tc>
      </w:tr>
      <w:tr w:rsidR="00971236" w14:paraId="028CA5BB" w14:textId="77777777" w:rsidTr="00780390">
        <w:tc>
          <w:tcPr>
            <w:tcW w:w="9628" w:type="dxa"/>
          </w:tcPr>
          <w:p w14:paraId="166E32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CA5E38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3169B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568531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E48BFE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7F792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FB8795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3131AF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DC64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8AD52A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C4808F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68BE9AAC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66C4585" w14:textId="77777777" w:rsidTr="00780390">
        <w:tc>
          <w:tcPr>
            <w:tcW w:w="9628" w:type="dxa"/>
          </w:tcPr>
          <w:p w14:paraId="7340AAF9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12EC1848" w14:textId="257F9031" w:rsidR="00971236" w:rsidRDefault="00D8206F" w:rsidP="00780390">
            <w:pPr>
              <w:rPr>
                <w:rFonts w:ascii="Arial" w:hAnsi="Arial" w:cs="Arial"/>
              </w:rPr>
            </w:pPr>
            <w:r w:rsidRPr="00D8206F">
              <w:rPr>
                <w:rFonts w:ascii="Arial" w:hAnsi="Arial" w:cs="Arial"/>
                <w:lang w:val="en-US"/>
              </w:rPr>
              <w:t>Educated to GCSE level (or equivalent) with at least two attained at Grades A – C to include Mathematics and English language.</w:t>
            </w:r>
            <w:r w:rsidRPr="00D8206F">
              <w:rPr>
                <w:rFonts w:ascii="Arial" w:hAnsi="Arial" w:cs="Arial"/>
              </w:rPr>
              <w:t> </w:t>
            </w:r>
          </w:p>
        </w:tc>
      </w:tr>
      <w:tr w:rsidR="00971236" w14:paraId="73AC306A" w14:textId="77777777" w:rsidTr="00780390">
        <w:tc>
          <w:tcPr>
            <w:tcW w:w="9628" w:type="dxa"/>
          </w:tcPr>
          <w:p w14:paraId="02B3BE1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90F3E4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07E942C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AB2B73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52A747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8C2023E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5DCF3A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7BC2B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EEA45D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C863500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FCA569C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2387BD98" w14:textId="77777777" w:rsidTr="00780390">
        <w:tc>
          <w:tcPr>
            <w:tcW w:w="9628" w:type="dxa"/>
          </w:tcPr>
          <w:p w14:paraId="00695B25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64DA3DF5" w14:textId="77777777" w:rsidR="00971236" w:rsidRDefault="00971236" w:rsidP="00780390">
            <w:pPr>
              <w:rPr>
                <w:rFonts w:ascii="Arial" w:hAnsi="Arial" w:cs="Arial"/>
              </w:rPr>
            </w:pPr>
            <w:r w:rsidRPr="007F65CD">
              <w:rPr>
                <w:rFonts w:ascii="Arial" w:hAnsi="Arial" w:cs="Arial"/>
                <w:lang w:val="en-US"/>
              </w:rPr>
              <w:t>Experience of managing a team, setting targets and managing performance to achieve objectives.</w:t>
            </w:r>
          </w:p>
        </w:tc>
      </w:tr>
      <w:tr w:rsidR="00971236" w14:paraId="11D7FB05" w14:textId="77777777" w:rsidTr="00780390">
        <w:tc>
          <w:tcPr>
            <w:tcW w:w="9628" w:type="dxa"/>
          </w:tcPr>
          <w:p w14:paraId="29812D1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BAA852B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7C3B1F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98F276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3E83A2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F0B641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30BF7F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D33788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AA45BD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641DCC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25C5B57A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F532FA" w14:textId="77777777" w:rsidTr="2392DD34">
        <w:tc>
          <w:tcPr>
            <w:tcW w:w="9628" w:type="dxa"/>
          </w:tcPr>
          <w:p w14:paraId="2CCFC7D0" w14:textId="24021614" w:rsidR="00971236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2392DD34">
              <w:rPr>
                <w:rFonts w:ascii="Arial" w:hAnsi="Arial" w:cs="Arial"/>
                <w:b/>
                <w:bCs/>
              </w:rPr>
              <w:t xml:space="preserve">ESSENTIAL CRITERION </w:t>
            </w:r>
            <w:r w:rsidR="53BB014E" w:rsidRPr="2392DD34">
              <w:rPr>
                <w:rFonts w:ascii="Arial" w:hAnsi="Arial" w:cs="Arial"/>
                <w:b/>
                <w:bCs/>
              </w:rPr>
              <w:t>5</w:t>
            </w:r>
            <w:r w:rsidRPr="2392DD34">
              <w:rPr>
                <w:rFonts w:ascii="Arial" w:hAnsi="Arial" w:cs="Arial"/>
                <w:b/>
                <w:bCs/>
              </w:rPr>
              <w:t xml:space="preserve"> (Max. </w:t>
            </w:r>
            <w:r w:rsidR="00D607B6">
              <w:rPr>
                <w:rFonts w:ascii="Arial" w:hAnsi="Arial" w:cs="Arial"/>
                <w:b/>
                <w:bCs/>
              </w:rPr>
              <w:t>1000</w:t>
            </w:r>
            <w:r w:rsidRPr="2392DD34">
              <w:rPr>
                <w:rFonts w:ascii="Arial" w:hAnsi="Arial" w:cs="Arial"/>
                <w:b/>
                <w:bCs/>
              </w:rPr>
              <w:t xml:space="preserve"> Words)</w:t>
            </w:r>
          </w:p>
          <w:p w14:paraId="5427BC13" w14:textId="77777777" w:rsidR="00037C00" w:rsidRPr="00AD60EC" w:rsidRDefault="00037C00" w:rsidP="00780390">
            <w:pPr>
              <w:rPr>
                <w:rFonts w:ascii="Arial" w:hAnsi="Arial" w:cs="Arial"/>
                <w:b/>
                <w:bCs/>
              </w:rPr>
            </w:pPr>
          </w:p>
          <w:p w14:paraId="1D3970D6" w14:textId="77777777" w:rsidR="00037C00" w:rsidRPr="00037C00" w:rsidRDefault="00037C00" w:rsidP="00037C0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Ability to develop effective relationships with colleagues and customers.</w:t>
            </w:r>
            <w:r w:rsidRPr="00037C00">
              <w:rPr>
                <w:rFonts w:ascii="Arial" w:hAnsi="Arial" w:cs="Arial"/>
              </w:rPr>
              <w:t> </w:t>
            </w:r>
          </w:p>
          <w:p w14:paraId="3FAA7F43" w14:textId="77777777" w:rsidR="00037C00" w:rsidRPr="00037C00" w:rsidRDefault="00037C00" w:rsidP="00037C0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Excellent communications skills, both oral and written to a variety of audiences.</w:t>
            </w:r>
            <w:r w:rsidRPr="00037C00">
              <w:rPr>
                <w:rFonts w:ascii="Arial" w:hAnsi="Arial" w:cs="Arial"/>
              </w:rPr>
              <w:t> </w:t>
            </w:r>
          </w:p>
          <w:p w14:paraId="0AE0FCB1" w14:textId="77777777" w:rsidR="00037C00" w:rsidRPr="00037C00" w:rsidRDefault="00037C00" w:rsidP="00037C0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Ability to organise and prioritise work to meet deadlines.</w:t>
            </w:r>
            <w:r w:rsidRPr="00037C00">
              <w:rPr>
                <w:rFonts w:ascii="Arial" w:hAnsi="Arial" w:cs="Arial"/>
              </w:rPr>
              <w:t> </w:t>
            </w:r>
          </w:p>
          <w:p w14:paraId="744AD37C" w14:textId="77777777" w:rsidR="00037C00" w:rsidRPr="00037C00" w:rsidRDefault="00037C00" w:rsidP="00037C0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Proven ability to exercise excellent attention to detail and accuracy in all work.</w:t>
            </w:r>
            <w:r w:rsidRPr="00037C00">
              <w:rPr>
                <w:rFonts w:ascii="Arial" w:hAnsi="Arial" w:cs="Arial"/>
              </w:rPr>
              <w:t> </w:t>
            </w:r>
          </w:p>
          <w:p w14:paraId="75A03D4C" w14:textId="77777777" w:rsidR="00037C00" w:rsidRPr="00037C00" w:rsidRDefault="00037C00" w:rsidP="00037C0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Ability to provide a high level of customer service at all times.</w:t>
            </w:r>
            <w:r w:rsidRPr="00037C00">
              <w:rPr>
                <w:rFonts w:ascii="Arial" w:hAnsi="Arial" w:cs="Arial"/>
              </w:rPr>
              <w:t> </w:t>
            </w:r>
          </w:p>
          <w:p w14:paraId="1F5C7330" w14:textId="77777777" w:rsidR="00037C00" w:rsidRPr="00037C00" w:rsidRDefault="00037C00" w:rsidP="00037C0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37C00">
              <w:rPr>
                <w:rFonts w:ascii="Arial" w:hAnsi="Arial" w:cs="Arial"/>
                <w:lang w:val="en-US"/>
              </w:rPr>
              <w:t>Ability to adhere to confidentiality requirements when dealing with sensitive information.</w:t>
            </w:r>
            <w:r w:rsidRPr="00037C00">
              <w:rPr>
                <w:rFonts w:ascii="Arial" w:hAnsi="Arial" w:cs="Arial"/>
              </w:rPr>
              <w:t> </w:t>
            </w:r>
          </w:p>
          <w:p w14:paraId="3A313CC5" w14:textId="031379EF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6367EE1C" w14:textId="77777777" w:rsidTr="2392DD34">
        <w:tc>
          <w:tcPr>
            <w:tcW w:w="9628" w:type="dxa"/>
          </w:tcPr>
          <w:p w14:paraId="12B15965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BF307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9B3F91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8688EE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E3DE9D6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840950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0A10E2C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DA97A69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9C9F27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117E37A3" w14:textId="77777777" w:rsidR="00971236" w:rsidRDefault="00971236" w:rsidP="009712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31274875" w14:textId="77777777" w:rsidTr="00780390">
        <w:tc>
          <w:tcPr>
            <w:tcW w:w="9628" w:type="dxa"/>
          </w:tcPr>
          <w:p w14:paraId="6DC7AA97" w14:textId="77777777" w:rsidR="00971236" w:rsidRPr="00AD60EC" w:rsidRDefault="00971236" w:rsidP="007803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7E46ABF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1FE862E9" w14:textId="75EEA2EE" w:rsidR="00EB7321" w:rsidRDefault="00EB7321" w:rsidP="00780390">
            <w:pPr>
              <w:rPr>
                <w:rFonts w:ascii="Arial" w:hAnsi="Arial" w:cs="Arial"/>
              </w:rPr>
            </w:pPr>
            <w:r w:rsidRPr="00EB7321">
              <w:rPr>
                <w:rFonts w:ascii="Arial" w:hAnsi="Arial" w:cs="Arial"/>
                <w:lang w:val="en-US"/>
              </w:rPr>
              <w:t>Experience of providing administrative support for events such as preparing agendas, delegate packs and providing registration support.</w:t>
            </w:r>
            <w:r w:rsidRPr="00EB7321">
              <w:rPr>
                <w:rFonts w:ascii="Arial" w:hAnsi="Arial" w:cs="Arial"/>
              </w:rPr>
              <w:t> </w:t>
            </w:r>
          </w:p>
        </w:tc>
      </w:tr>
      <w:tr w:rsidR="00971236" w14:paraId="5011C62C" w14:textId="77777777" w:rsidTr="00780390">
        <w:tc>
          <w:tcPr>
            <w:tcW w:w="9628" w:type="dxa"/>
          </w:tcPr>
          <w:p w14:paraId="4B1372B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4425AC61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452D868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2944FF7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708A76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5C990413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53E380D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EF931D2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68F94317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3D8FC8A9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4EC6A76" w14:textId="43AEE7B8" w:rsidR="00971236" w:rsidRDefault="00EB7321" w:rsidP="00EB7321">
      <w:pPr>
        <w:tabs>
          <w:tab w:val="left" w:pos="1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7321" w14:paraId="5B00711E" w14:textId="77777777" w:rsidTr="001F1986">
        <w:tc>
          <w:tcPr>
            <w:tcW w:w="9628" w:type="dxa"/>
          </w:tcPr>
          <w:p w14:paraId="61D22630" w14:textId="1C6D6006" w:rsidR="00EB7321" w:rsidRPr="00AD60EC" w:rsidRDefault="00EB7321" w:rsidP="001F19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  <w:r w:rsidRPr="00AD60EC">
              <w:rPr>
                <w:rFonts w:ascii="Arial" w:hAnsi="Arial" w:cs="Arial"/>
                <w:b/>
                <w:bCs/>
              </w:rPr>
              <w:t xml:space="preserve">CRITERION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AD60EC">
              <w:rPr>
                <w:rFonts w:ascii="Arial" w:hAnsi="Arial" w:cs="Arial"/>
                <w:b/>
                <w:bCs/>
              </w:rPr>
              <w:t xml:space="preserve"> (Max. 300 Words)</w:t>
            </w:r>
          </w:p>
          <w:p w14:paraId="560FF2FA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3CE93E1B" w14:textId="14181A56" w:rsidR="00EB7321" w:rsidRDefault="003265DE" w:rsidP="001F1986">
            <w:pPr>
              <w:rPr>
                <w:rFonts w:ascii="Arial" w:hAnsi="Arial" w:cs="Arial"/>
              </w:rPr>
            </w:pPr>
            <w:r w:rsidRPr="003265DE">
              <w:rPr>
                <w:rFonts w:ascii="Arial" w:hAnsi="Arial" w:cs="Arial"/>
                <w:lang w:val="en-US"/>
              </w:rPr>
              <w:t>A minimum of one year’s experience using a customer database system.</w:t>
            </w:r>
            <w:r w:rsidRPr="003265DE">
              <w:rPr>
                <w:rFonts w:ascii="Arial" w:hAnsi="Arial" w:cs="Arial"/>
              </w:rPr>
              <w:t> </w:t>
            </w:r>
          </w:p>
        </w:tc>
      </w:tr>
      <w:tr w:rsidR="00EB7321" w14:paraId="3630C82C" w14:textId="77777777" w:rsidTr="001F1986">
        <w:tc>
          <w:tcPr>
            <w:tcW w:w="9628" w:type="dxa"/>
          </w:tcPr>
          <w:p w14:paraId="3B006789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1990D23B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3DDE4A4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52996528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1CA99DA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347D36BC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7D560F10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698CC36F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58326572" w14:textId="77777777" w:rsidR="00EB7321" w:rsidRDefault="00EB7321" w:rsidP="001F1986">
            <w:pPr>
              <w:rPr>
                <w:rFonts w:ascii="Arial" w:hAnsi="Arial" w:cs="Arial"/>
              </w:rPr>
            </w:pPr>
          </w:p>
          <w:p w14:paraId="206AA460" w14:textId="77777777" w:rsidR="00EB7321" w:rsidRDefault="00EB7321" w:rsidP="001F1986">
            <w:pPr>
              <w:rPr>
                <w:rFonts w:ascii="Arial" w:hAnsi="Arial" w:cs="Arial"/>
              </w:rPr>
            </w:pPr>
          </w:p>
        </w:tc>
      </w:tr>
    </w:tbl>
    <w:p w14:paraId="7E70CDC4" w14:textId="77777777" w:rsidR="003265DE" w:rsidRDefault="003265DE" w:rsidP="00EB7321">
      <w:pPr>
        <w:tabs>
          <w:tab w:val="left" w:pos="1370"/>
        </w:tabs>
        <w:rPr>
          <w:rFonts w:ascii="Arial" w:hAnsi="Arial" w:cs="Arial"/>
        </w:rPr>
      </w:pPr>
    </w:p>
    <w:p w14:paraId="0CBD20F7" w14:textId="77777777" w:rsidR="00971236" w:rsidRPr="00662606" w:rsidRDefault="00971236" w:rsidP="00971236">
      <w:pPr>
        <w:rPr>
          <w:rFonts w:ascii="Arial" w:hAnsi="Arial" w:cs="Arial"/>
          <w:b/>
          <w:bCs/>
          <w:sz w:val="28"/>
          <w:szCs w:val="28"/>
        </w:rPr>
      </w:pPr>
      <w:r w:rsidRPr="00662606">
        <w:rPr>
          <w:rFonts w:ascii="Arial" w:hAnsi="Arial" w:cs="Arial"/>
          <w:b/>
          <w:bCs/>
          <w:sz w:val="28"/>
          <w:szCs w:val="28"/>
        </w:rPr>
        <w:t>Referees</w:t>
      </w:r>
    </w:p>
    <w:p w14:paraId="4EA64D04" w14:textId="77777777" w:rsidR="00971236" w:rsidRPr="00662606" w:rsidRDefault="00971236" w:rsidP="00971236">
      <w:pPr>
        <w:spacing w:after="0" w:line="240" w:lineRule="auto"/>
        <w:rPr>
          <w:rFonts w:ascii="Arial" w:hAnsi="Arial" w:cs="Arial"/>
        </w:rPr>
      </w:pPr>
      <w:r w:rsidRPr="00662606">
        <w:rPr>
          <w:rFonts w:ascii="Arial" w:hAnsi="Arial" w:cs="Arial"/>
        </w:rPr>
        <w:t>All offers of employment are subject to receipt of two satisfactory written references, one of whom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should be your current </w:t>
      </w:r>
      <w:r>
        <w:rPr>
          <w:rFonts w:ascii="Arial" w:hAnsi="Arial" w:cs="Arial"/>
        </w:rPr>
        <w:t xml:space="preserve">/ most recent </w:t>
      </w:r>
      <w:r w:rsidRPr="00662606">
        <w:rPr>
          <w:rFonts w:ascii="Arial" w:hAnsi="Arial" w:cs="Arial"/>
        </w:rPr>
        <w:t>employer. In some instances, and with prior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>agreement, we may accept an academic reference or a reference gained in a voluntary capacity.</w:t>
      </w:r>
      <w:r>
        <w:rPr>
          <w:rFonts w:ascii="Arial" w:hAnsi="Arial" w:cs="Arial"/>
        </w:rPr>
        <w:t xml:space="preserve"> Referees will only be contacted once NICVA have received permission to do so.</w:t>
      </w:r>
    </w:p>
    <w:p w14:paraId="5CE56F83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36E569C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8F3E55B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1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0E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47F13C1A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A1811DF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33B58A6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0C9B907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845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BD38C21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36C49A05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0C2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7DB3BD07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14:paraId="6B757FD9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7367BD3C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</w:t>
            </w:r>
            <w:r>
              <w:rPr>
                <w:b/>
                <w:bCs/>
              </w:rPr>
              <w:t>2</w:t>
            </w:r>
            <w:r w:rsidRPr="007D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53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4D20ECF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15B69E7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39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6D7984AE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298EDBB7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E0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27590A0" w14:textId="77777777" w:rsidTr="00780390">
        <w:tc>
          <w:tcPr>
            <w:tcW w:w="4957" w:type="dxa"/>
            <w:tcBorders>
              <w:right w:val="single" w:sz="4" w:space="0" w:color="auto"/>
            </w:tcBorders>
          </w:tcPr>
          <w:p w14:paraId="69E3F042" w14:textId="77777777" w:rsidR="00971236" w:rsidRPr="007D5809" w:rsidRDefault="00971236" w:rsidP="00780390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74A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033A35CD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p w14:paraId="6B2EAD9F" w14:textId="77777777" w:rsidR="00971236" w:rsidRDefault="00971236" w:rsidP="00971236">
      <w:pPr>
        <w:spacing w:after="0" w:line="240" w:lineRule="auto"/>
        <w:rPr>
          <w:rFonts w:ascii="Arial" w:hAnsi="Arial" w:cs="Arial"/>
        </w:rPr>
      </w:pPr>
    </w:p>
    <w:p w14:paraId="6298DD08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p w14:paraId="318A2066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p w14:paraId="5F056E31" w14:textId="77777777" w:rsidR="00D87DDA" w:rsidRDefault="00D87DDA" w:rsidP="009712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14:paraId="0D217845" w14:textId="77777777" w:rsidTr="00780390">
        <w:tc>
          <w:tcPr>
            <w:tcW w:w="9628" w:type="dxa"/>
          </w:tcPr>
          <w:p w14:paraId="78C796C9" w14:textId="77777777" w:rsidR="00971236" w:rsidRDefault="00971236" w:rsidP="00780390">
            <w:pPr>
              <w:rPr>
                <w:rFonts w:ascii="Arial" w:hAnsi="Arial" w:cs="Arial"/>
              </w:rPr>
            </w:pPr>
            <w:r w:rsidRPr="00E149A1">
              <w:rPr>
                <w:rFonts w:ascii="Arial" w:hAnsi="Arial" w:cs="Arial"/>
              </w:rPr>
              <w:t>Are you eligible to work in the UK?</w:t>
            </w:r>
            <w:r>
              <w:t xml:space="preserve"> </w:t>
            </w:r>
            <w:r w:rsidRPr="00E149A1">
              <w:rPr>
                <w:rFonts w:ascii="Arial" w:hAnsi="Arial" w:cs="Arial"/>
              </w:rPr>
              <w:t>You will be required to provide documentation to support this claim if offered the post.</w:t>
            </w:r>
          </w:p>
          <w:p w14:paraId="1BF08EB0" w14:textId="77777777" w:rsidR="00971236" w:rsidRDefault="00971236" w:rsidP="00780390">
            <w:pPr>
              <w:rPr>
                <w:rFonts w:ascii="Arial" w:hAnsi="Arial" w:cs="Arial"/>
              </w:rPr>
            </w:pPr>
          </w:p>
          <w:p w14:paraId="769EBE8A" w14:textId="77777777" w:rsidR="00971236" w:rsidRPr="00E149A1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tag w:val="YES"/>
                <w:id w:val="-8804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62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300B4B6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580FB3D9" w14:textId="77777777" w:rsidR="00971236" w:rsidRDefault="00971236" w:rsidP="009712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71236" w14:paraId="3F5B3B80" w14:textId="77777777" w:rsidTr="00780390">
        <w:tc>
          <w:tcPr>
            <w:tcW w:w="9628" w:type="dxa"/>
            <w:gridSpan w:val="2"/>
          </w:tcPr>
          <w:p w14:paraId="3BE55F28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  <w:b/>
                <w:bCs/>
              </w:rPr>
              <w:t>DECLARATION:</w:t>
            </w:r>
            <w:r w:rsidRPr="00656AD6">
              <w:rPr>
                <w:rFonts w:ascii="Arial" w:hAnsi="Arial" w:cs="Arial"/>
              </w:rPr>
              <w:t xml:space="preserve"> I declare that the information </w:t>
            </w:r>
            <w:r>
              <w:rPr>
                <w:rFonts w:ascii="Arial" w:hAnsi="Arial" w:cs="Arial"/>
              </w:rPr>
              <w:t>provided</w:t>
            </w:r>
            <w:r w:rsidRPr="00656AD6">
              <w:rPr>
                <w:rFonts w:ascii="Arial" w:hAnsi="Arial" w:cs="Arial"/>
              </w:rPr>
              <w:t xml:space="preserve"> in this application form is, to the best of</w:t>
            </w:r>
          </w:p>
          <w:p w14:paraId="6980456A" w14:textId="77777777" w:rsidR="00971236" w:rsidRPr="00656AD6" w:rsidRDefault="00971236" w:rsidP="00780390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</w:rPr>
              <w:t>my knowledge, true and complete.</w:t>
            </w:r>
          </w:p>
          <w:p w14:paraId="78F3E313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28D1BC5E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2A06710C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31" w:type="dxa"/>
            <w:vAlign w:val="center"/>
          </w:tcPr>
          <w:p w14:paraId="542BA12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77906067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11343745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31" w:type="dxa"/>
            <w:vAlign w:val="center"/>
          </w:tcPr>
          <w:p w14:paraId="1B3912BB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  <w:tr w:rsidR="00971236" w14:paraId="5893B311" w14:textId="77777777" w:rsidTr="00780390">
        <w:trPr>
          <w:trHeight w:val="454"/>
        </w:trPr>
        <w:tc>
          <w:tcPr>
            <w:tcW w:w="3397" w:type="dxa"/>
            <w:vAlign w:val="center"/>
          </w:tcPr>
          <w:p w14:paraId="78CF52C4" w14:textId="77777777" w:rsidR="00971236" w:rsidRDefault="00971236" w:rsidP="00780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31" w:type="dxa"/>
            <w:vAlign w:val="center"/>
          </w:tcPr>
          <w:p w14:paraId="44A71314" w14:textId="77777777" w:rsidR="00971236" w:rsidRDefault="00971236" w:rsidP="00780390">
            <w:pPr>
              <w:rPr>
                <w:rFonts w:ascii="Arial" w:hAnsi="Arial" w:cs="Arial"/>
              </w:rPr>
            </w:pPr>
          </w:p>
        </w:tc>
      </w:tr>
    </w:tbl>
    <w:p w14:paraId="354973FC" w14:textId="77777777" w:rsidR="00971236" w:rsidRDefault="00971236" w:rsidP="00971236">
      <w:pPr>
        <w:rPr>
          <w:rFonts w:ascii="Arial" w:hAnsi="Arial" w:cs="Arial"/>
        </w:rPr>
      </w:pPr>
    </w:p>
    <w:p w14:paraId="5DF35819" w14:textId="77777777" w:rsidR="00971236" w:rsidRPr="00656AD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>PLEASE RETURN TO:</w:t>
      </w:r>
    </w:p>
    <w:p w14:paraId="5B8790D8" w14:textId="77777777" w:rsidR="00971236" w:rsidRDefault="00971236" w:rsidP="00971236">
      <w:pPr>
        <w:rPr>
          <w:rFonts w:ascii="Arial" w:hAnsi="Arial" w:cs="Arial"/>
        </w:rPr>
      </w:pPr>
      <w:hyperlink r:id="rId12" w:history="1">
        <w:r w:rsidRPr="00F62D3E">
          <w:rPr>
            <w:rStyle w:val="Hyperlink"/>
            <w:rFonts w:ascii="Arial" w:hAnsi="Arial" w:cs="Arial"/>
          </w:rPr>
          <w:t>monitoringofficer@nicva.org</w:t>
        </w:r>
      </w:hyperlink>
    </w:p>
    <w:p w14:paraId="7ACC9F88" w14:textId="77777777" w:rsidR="00971236" w:rsidRDefault="00971236" w:rsidP="00971236">
      <w:pPr>
        <w:rPr>
          <w:rFonts w:ascii="Arial" w:hAnsi="Arial" w:cs="Arial"/>
        </w:rPr>
      </w:pPr>
      <w:r w:rsidRPr="00656AD6">
        <w:rPr>
          <w:rFonts w:ascii="Arial" w:hAnsi="Arial" w:cs="Arial"/>
        </w:rPr>
        <w:t xml:space="preserve">or </w:t>
      </w:r>
    </w:p>
    <w:p w14:paraId="17112848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THE MONITORING OFFICER</w:t>
      </w:r>
    </w:p>
    <w:p w14:paraId="08432003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NICVA 61 DUNCAIRN GARDENS</w:t>
      </w:r>
    </w:p>
    <w:p w14:paraId="122FBC01" w14:textId="77777777" w:rsidR="00971236" w:rsidRPr="00656AD6" w:rsidRDefault="00971236" w:rsidP="00971236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BELFAST BT15 2GB</w:t>
      </w:r>
    </w:p>
    <w:p w14:paraId="4C4C2C95" w14:textId="77777777" w:rsidR="00971236" w:rsidRPr="00B158A0" w:rsidRDefault="00971236" w:rsidP="00971236">
      <w:pPr>
        <w:rPr>
          <w:rFonts w:ascii="Arial" w:hAnsi="Arial" w:cs="Arial"/>
        </w:rPr>
      </w:pPr>
    </w:p>
    <w:p w14:paraId="1D28D2BE" w14:textId="77777777" w:rsidR="00813CD4" w:rsidRDefault="00813CD4"/>
    <w:sectPr w:rsidR="00813CD4" w:rsidSect="0097123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0684" w14:textId="77777777" w:rsidR="00CC48E8" w:rsidRDefault="00CC48E8">
      <w:pPr>
        <w:spacing w:after="0" w:line="240" w:lineRule="auto"/>
      </w:pPr>
      <w:r>
        <w:separator/>
      </w:r>
    </w:p>
  </w:endnote>
  <w:endnote w:type="continuationSeparator" w:id="0">
    <w:p w14:paraId="0FEC6E4C" w14:textId="77777777" w:rsidR="00CC48E8" w:rsidRDefault="00CC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03B6" w14:textId="77777777" w:rsidR="00CC48E8" w:rsidRDefault="00CC48E8">
      <w:pPr>
        <w:spacing w:after="0" w:line="240" w:lineRule="auto"/>
      </w:pPr>
      <w:r>
        <w:separator/>
      </w:r>
    </w:p>
  </w:footnote>
  <w:footnote w:type="continuationSeparator" w:id="0">
    <w:p w14:paraId="0F0FAF6B" w14:textId="77777777" w:rsidR="00CC48E8" w:rsidRDefault="00CC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2F24" w14:textId="77777777" w:rsidR="00971236" w:rsidRDefault="00971236" w:rsidP="00A11D9C">
    <w:pPr>
      <w:pStyle w:val="Header"/>
      <w:jc w:val="right"/>
    </w:pPr>
    <w:r>
      <w:rPr>
        <w:noProof/>
      </w:rPr>
      <w:drawing>
        <wp:inline distT="0" distB="0" distL="0" distR="0" wp14:anchorId="3E43230C" wp14:editId="30A46B70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527"/>
    <w:multiLevelType w:val="multilevel"/>
    <w:tmpl w:val="04C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1394E"/>
    <w:multiLevelType w:val="multilevel"/>
    <w:tmpl w:val="471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2145"/>
    <w:multiLevelType w:val="multilevel"/>
    <w:tmpl w:val="299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A30BE"/>
    <w:multiLevelType w:val="multilevel"/>
    <w:tmpl w:val="282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F0FC8"/>
    <w:multiLevelType w:val="hybridMultilevel"/>
    <w:tmpl w:val="B3508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431B7"/>
    <w:multiLevelType w:val="multilevel"/>
    <w:tmpl w:val="0EA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A4599"/>
    <w:multiLevelType w:val="multilevel"/>
    <w:tmpl w:val="5D5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51754F"/>
    <w:multiLevelType w:val="multilevel"/>
    <w:tmpl w:val="64ACA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874998">
    <w:abstractNumId w:val="2"/>
  </w:num>
  <w:num w:numId="2" w16cid:durableId="1374766790">
    <w:abstractNumId w:val="7"/>
  </w:num>
  <w:num w:numId="3" w16cid:durableId="495074002">
    <w:abstractNumId w:val="5"/>
  </w:num>
  <w:num w:numId="4" w16cid:durableId="210388155">
    <w:abstractNumId w:val="9"/>
  </w:num>
  <w:num w:numId="5" w16cid:durableId="2027710312">
    <w:abstractNumId w:val="3"/>
  </w:num>
  <w:num w:numId="6" w16cid:durableId="1573545022">
    <w:abstractNumId w:val="6"/>
  </w:num>
  <w:num w:numId="7" w16cid:durableId="291450700">
    <w:abstractNumId w:val="8"/>
  </w:num>
  <w:num w:numId="8" w16cid:durableId="1370955855">
    <w:abstractNumId w:val="1"/>
  </w:num>
  <w:num w:numId="9" w16cid:durableId="1182206701">
    <w:abstractNumId w:val="0"/>
  </w:num>
  <w:num w:numId="10" w16cid:durableId="185213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6"/>
    <w:rsid w:val="00037C00"/>
    <w:rsid w:val="00087BF5"/>
    <w:rsid w:val="000B2751"/>
    <w:rsid w:val="000C4473"/>
    <w:rsid w:val="001232BE"/>
    <w:rsid w:val="0013667A"/>
    <w:rsid w:val="00147B3B"/>
    <w:rsid w:val="002B6C65"/>
    <w:rsid w:val="00317394"/>
    <w:rsid w:val="003265DE"/>
    <w:rsid w:val="00485B73"/>
    <w:rsid w:val="00505CB9"/>
    <w:rsid w:val="00761182"/>
    <w:rsid w:val="00813CD4"/>
    <w:rsid w:val="00961C45"/>
    <w:rsid w:val="00971236"/>
    <w:rsid w:val="00A82592"/>
    <w:rsid w:val="00AD24B9"/>
    <w:rsid w:val="00C7708F"/>
    <w:rsid w:val="00CA5ACF"/>
    <w:rsid w:val="00CC48E8"/>
    <w:rsid w:val="00D607B6"/>
    <w:rsid w:val="00D8206F"/>
    <w:rsid w:val="00D87DDA"/>
    <w:rsid w:val="00EB7321"/>
    <w:rsid w:val="00EF7083"/>
    <w:rsid w:val="00F52C4E"/>
    <w:rsid w:val="0F91D825"/>
    <w:rsid w:val="2392DD34"/>
    <w:rsid w:val="29055286"/>
    <w:rsid w:val="2C07BF10"/>
    <w:rsid w:val="53BB014E"/>
    <w:rsid w:val="6D8FFDE7"/>
    <w:rsid w:val="6EB36834"/>
    <w:rsid w:val="734DE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8137"/>
  <w15:chartTrackingRefBased/>
  <w15:docId w15:val="{50DEE788-7EB5-42A9-AC29-529BC7D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3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2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2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toringofficer@nicv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1F0AC7BF1F4F6CA0A01BF23AEA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A0D6-456A-49A8-A9B0-D57AA4859883}"/>
      </w:docPartPr>
      <w:docPartBody>
        <w:p w:rsidR="00505CB9" w:rsidRDefault="00505CB9" w:rsidP="00505CB9">
          <w:pPr>
            <w:pStyle w:val="E11F0AC7BF1F4F6CA0A01BF23AEA3D2F"/>
          </w:pPr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B9"/>
    <w:rsid w:val="00087BF5"/>
    <w:rsid w:val="00505CB9"/>
    <w:rsid w:val="00A82592"/>
    <w:rsid w:val="00AD24B9"/>
    <w:rsid w:val="00F039F9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CB9"/>
    <w:rPr>
      <w:color w:val="666666"/>
    </w:rPr>
  </w:style>
  <w:style w:type="paragraph" w:customStyle="1" w:styleId="E11F0AC7BF1F4F6CA0A01BF23AEA3D2F">
    <w:name w:val="E11F0AC7BF1F4F6CA0A01BF23AEA3D2F"/>
    <w:rsid w:val="00505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23402-753A-41FB-B95D-DAF396E1B473}">
  <ds:schemaRefs>
    <ds:schemaRef ds:uri="http://schemas.microsoft.com/office/2006/metadata/properties"/>
    <ds:schemaRef ds:uri="http://schemas.microsoft.com/office/infopath/2007/PartnerControls"/>
    <ds:schemaRef ds:uri="db897128-ca34-4146-b8f8-9dd6477b6a4a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68E1F50-FA9A-4207-8B51-5ADBD2A6A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4F79F-E847-4676-B74F-35E0750E7E7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EB3D8D9-A4EB-49B5-8F3C-66FB8D96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18</cp:revision>
  <dcterms:created xsi:type="dcterms:W3CDTF">2025-05-23T10:15:00Z</dcterms:created>
  <dcterms:modified xsi:type="dcterms:W3CDTF">2025-05-28T09:16:00Z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