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A419" w14:textId="77777777" w:rsidR="00833DEC" w:rsidRDefault="00833DEC" w:rsidP="00D66120">
      <w:pPr>
        <w:ind w:left="2880"/>
        <w:jc w:val="center"/>
        <w:rPr>
          <w:sz w:val="36"/>
          <w:szCs w:val="36"/>
        </w:rPr>
      </w:pPr>
    </w:p>
    <w:p w14:paraId="04AA267B" w14:textId="77777777" w:rsidR="001C02CE" w:rsidRDefault="00D66120" w:rsidP="001C02CE">
      <w:pPr>
        <w:rPr>
          <w:rFonts w:ascii="Arial" w:hAnsi="Arial" w:cs="Arial"/>
          <w:sz w:val="36"/>
          <w:szCs w:val="36"/>
        </w:rPr>
      </w:pPr>
      <w:r w:rsidRPr="00B601B6">
        <w:rPr>
          <w:rFonts w:ascii="Arial" w:hAnsi="Arial" w:cs="Arial"/>
          <w:sz w:val="36"/>
          <w:szCs w:val="36"/>
        </w:rPr>
        <w:t xml:space="preserve">GREATER VILLAGE REGENERATION TRUST </w:t>
      </w:r>
    </w:p>
    <w:p w14:paraId="0E92F688" w14:textId="77777777" w:rsidR="0012257B" w:rsidRPr="00B601B6" w:rsidRDefault="00D66120" w:rsidP="001C02CE">
      <w:pPr>
        <w:rPr>
          <w:rFonts w:ascii="Arial" w:hAnsi="Arial" w:cs="Arial"/>
          <w:sz w:val="36"/>
          <w:szCs w:val="36"/>
        </w:rPr>
      </w:pPr>
      <w:r w:rsidRPr="00B601B6">
        <w:rPr>
          <w:rFonts w:ascii="Arial" w:hAnsi="Arial" w:cs="Arial"/>
          <w:sz w:val="36"/>
          <w:szCs w:val="36"/>
        </w:rPr>
        <w:t>APPLICATION FOR EMPLOYMENT FORM</w:t>
      </w:r>
    </w:p>
    <w:p w14:paraId="37087B93" w14:textId="77777777" w:rsidR="00B54C64" w:rsidRPr="00B601B6" w:rsidRDefault="002269DF">
      <w:pPr>
        <w:rPr>
          <w:rFonts w:ascii="Arial" w:hAnsi="Arial" w:cs="Arial"/>
        </w:rPr>
      </w:pPr>
      <w:r w:rsidRPr="00B601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A7FAC" wp14:editId="7FD0D587">
                <wp:simplePos x="0" y="0"/>
                <wp:positionH relativeFrom="column">
                  <wp:posOffset>5423535</wp:posOffset>
                </wp:positionH>
                <wp:positionV relativeFrom="paragraph">
                  <wp:posOffset>98425</wp:posOffset>
                </wp:positionV>
                <wp:extent cx="1491615" cy="241935"/>
                <wp:effectExtent l="11430" t="8890" r="1143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998D" w14:textId="77777777" w:rsidR="00D66120" w:rsidRPr="00B601B6" w:rsidRDefault="00D661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</w:t>
                            </w:r>
                            <w:r w:rsid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6748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A7F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7.75pt;width:117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">
                <v:textbox>
                  <w:txbxContent>
                    <w:p w14:paraId="099C998D" w14:textId="77777777" w:rsidR="00D66120" w:rsidRPr="00B601B6" w:rsidRDefault="00D6612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Ref</w:t>
                      </w:r>
                      <w:r w:rsid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6748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798AC5" w14:textId="42FFFAC0" w:rsidR="005C6F1E" w:rsidRPr="00B601B6" w:rsidRDefault="00D66120">
      <w:pPr>
        <w:rPr>
          <w:rFonts w:ascii="Arial" w:hAnsi="Arial" w:cs="Arial"/>
        </w:rPr>
      </w:pPr>
      <w:r w:rsidRPr="00B601B6">
        <w:rPr>
          <w:rFonts w:ascii="Arial" w:hAnsi="Arial" w:cs="Arial"/>
        </w:rPr>
        <w:t>Position applied for:</w:t>
      </w:r>
      <w:r w:rsidR="00A72879">
        <w:rPr>
          <w:rFonts w:ascii="Arial" w:hAnsi="Arial" w:cs="Arial"/>
        </w:rPr>
        <w:t xml:space="preserve"> </w:t>
      </w:r>
      <w:r w:rsidR="00C23ADD">
        <w:rPr>
          <w:rFonts w:ascii="Arial" w:hAnsi="Arial" w:cs="Arial"/>
          <w:b/>
        </w:rPr>
        <w:t xml:space="preserve">Finance and Admin 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2088"/>
        <w:gridCol w:w="3135"/>
        <w:gridCol w:w="1815"/>
        <w:gridCol w:w="2805"/>
        <w:gridCol w:w="1155"/>
      </w:tblGrid>
      <w:tr w:rsidR="00B54C64" w:rsidRPr="00B601B6" w14:paraId="49F26189" w14:textId="77777777">
        <w:tc>
          <w:tcPr>
            <w:tcW w:w="10998" w:type="dxa"/>
            <w:gridSpan w:val="5"/>
            <w:shd w:val="clear" w:color="auto" w:fill="E0E0E0"/>
          </w:tcPr>
          <w:p w14:paraId="60CD95A2" w14:textId="77777777" w:rsidR="00B54C64" w:rsidRPr="00B601B6" w:rsidRDefault="00B54C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B54C64" w:rsidRPr="00B601B6" w14:paraId="6080A909" w14:textId="77777777">
        <w:tc>
          <w:tcPr>
            <w:tcW w:w="2088" w:type="dxa"/>
          </w:tcPr>
          <w:p w14:paraId="72949E02" w14:textId="77777777" w:rsidR="00B54C64" w:rsidRPr="00B601B6" w:rsidRDefault="00B54C64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Surname:</w:t>
            </w:r>
            <w:r w:rsidR="002A1DE5" w:rsidRPr="00B601B6">
              <w:rPr>
                <w:rFonts w:ascii="Arial" w:hAnsi="Arial" w:cs="Arial"/>
              </w:rPr>
              <w:t xml:space="preserve"> </w:t>
            </w:r>
            <w:r w:rsidRPr="00B601B6">
              <w:rPr>
                <w:rFonts w:ascii="Arial" w:hAnsi="Arial" w:cs="Arial"/>
              </w:rPr>
              <w:t>(Mr/Mrs/Miss/Ms)</w:t>
            </w:r>
          </w:p>
        </w:tc>
        <w:tc>
          <w:tcPr>
            <w:tcW w:w="3135" w:type="dxa"/>
          </w:tcPr>
          <w:p w14:paraId="4A7E9961" w14:textId="77777777" w:rsidR="00B54C64" w:rsidRPr="00B601B6" w:rsidRDefault="00B54C64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75CEF261" w14:textId="77777777" w:rsidR="00B54C64" w:rsidRPr="00B601B6" w:rsidRDefault="002A1D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First Names</w:t>
            </w:r>
            <w:r w:rsidR="00434B0C" w:rsidRPr="00B601B6">
              <w:rPr>
                <w:rFonts w:ascii="Arial" w:hAnsi="Arial" w:cs="Arial"/>
              </w:rPr>
              <w:t>:</w:t>
            </w:r>
          </w:p>
        </w:tc>
        <w:tc>
          <w:tcPr>
            <w:tcW w:w="3960" w:type="dxa"/>
            <w:gridSpan w:val="2"/>
          </w:tcPr>
          <w:p w14:paraId="1F3572C5" w14:textId="77777777" w:rsidR="00B54C64" w:rsidRPr="00B601B6" w:rsidRDefault="00B54C64">
            <w:pPr>
              <w:rPr>
                <w:rFonts w:ascii="Arial" w:hAnsi="Arial" w:cs="Arial"/>
              </w:rPr>
            </w:pPr>
          </w:p>
        </w:tc>
      </w:tr>
      <w:tr w:rsidR="00434B0C" w:rsidRPr="00B601B6" w14:paraId="689DE2B4" w14:textId="77777777">
        <w:tc>
          <w:tcPr>
            <w:tcW w:w="2088" w:type="dxa"/>
            <w:vMerge w:val="restart"/>
          </w:tcPr>
          <w:p w14:paraId="42E1A452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Home Address:</w:t>
            </w:r>
          </w:p>
        </w:tc>
        <w:tc>
          <w:tcPr>
            <w:tcW w:w="3135" w:type="dxa"/>
            <w:vMerge w:val="restart"/>
          </w:tcPr>
          <w:p w14:paraId="6569C6C3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5FB130A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 of Birth: (DD/MM/YY)</w:t>
            </w:r>
          </w:p>
        </w:tc>
        <w:tc>
          <w:tcPr>
            <w:tcW w:w="3960" w:type="dxa"/>
            <w:gridSpan w:val="2"/>
          </w:tcPr>
          <w:p w14:paraId="2C162533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7FAFEAB4" w14:textId="77777777">
        <w:tc>
          <w:tcPr>
            <w:tcW w:w="2088" w:type="dxa"/>
            <w:vMerge/>
          </w:tcPr>
          <w:p w14:paraId="0C0EF0AE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3433FC28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95D662B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Telephone:</w:t>
            </w:r>
          </w:p>
          <w:p w14:paraId="1F255F15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Home:</w:t>
            </w:r>
          </w:p>
          <w:p w14:paraId="77BD6BD6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Work:</w:t>
            </w:r>
          </w:p>
          <w:p w14:paraId="38DEEE53" w14:textId="77777777" w:rsidR="00434B0C" w:rsidRPr="00B601B6" w:rsidRDefault="00434B0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601B6">
                  <w:rPr>
                    <w:rFonts w:ascii="Arial" w:hAnsi="Arial" w:cs="Arial"/>
                  </w:rPr>
                  <w:t>Mobile</w:t>
                </w:r>
              </w:smartTag>
            </w:smartTag>
            <w:r w:rsidRPr="00B601B6">
              <w:rPr>
                <w:rFonts w:ascii="Arial" w:hAnsi="Arial" w:cs="Arial"/>
              </w:rPr>
              <w:t>:</w:t>
            </w:r>
          </w:p>
        </w:tc>
        <w:tc>
          <w:tcPr>
            <w:tcW w:w="3960" w:type="dxa"/>
            <w:gridSpan w:val="2"/>
          </w:tcPr>
          <w:p w14:paraId="5B69AA1C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119BE938" w14:textId="77777777">
        <w:tc>
          <w:tcPr>
            <w:tcW w:w="2088" w:type="dxa"/>
            <w:vMerge/>
          </w:tcPr>
          <w:p w14:paraId="1ACC093C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208AF06E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D367731" w14:textId="77777777" w:rsidR="0022092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 xml:space="preserve">State of </w:t>
            </w:r>
          </w:p>
          <w:p w14:paraId="7D87545C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health:</w:t>
            </w:r>
          </w:p>
        </w:tc>
        <w:tc>
          <w:tcPr>
            <w:tcW w:w="3960" w:type="dxa"/>
            <w:gridSpan w:val="2"/>
          </w:tcPr>
          <w:p w14:paraId="4BBC4B27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17885D97" w14:textId="77777777">
        <w:tc>
          <w:tcPr>
            <w:tcW w:w="2088" w:type="dxa"/>
            <w:vMerge/>
          </w:tcPr>
          <w:p w14:paraId="254EB8DA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58163CD0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</w:tcPr>
          <w:p w14:paraId="6827EB8D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Please state the number of days lost due to illness in the last 3 years.</w:t>
            </w:r>
          </w:p>
        </w:tc>
        <w:tc>
          <w:tcPr>
            <w:tcW w:w="1155" w:type="dxa"/>
          </w:tcPr>
          <w:p w14:paraId="5E8460F4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366BABB5" w14:textId="77777777">
        <w:tc>
          <w:tcPr>
            <w:tcW w:w="9843" w:type="dxa"/>
            <w:gridSpan w:val="4"/>
          </w:tcPr>
          <w:p w14:paraId="657B2160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Do you have access to a suitable means of transport to enable you to meet the requirements of this position</w:t>
            </w:r>
          </w:p>
        </w:tc>
        <w:tc>
          <w:tcPr>
            <w:tcW w:w="1155" w:type="dxa"/>
          </w:tcPr>
          <w:p w14:paraId="3FBC5091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YES/NO</w:t>
            </w:r>
          </w:p>
        </w:tc>
      </w:tr>
    </w:tbl>
    <w:p w14:paraId="5BA72135" w14:textId="77777777" w:rsidR="00B54C64" w:rsidRPr="00B601B6" w:rsidRDefault="00B54C64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2870"/>
        <w:gridCol w:w="905"/>
        <w:gridCol w:w="881"/>
        <w:gridCol w:w="2112"/>
        <w:gridCol w:w="2257"/>
        <w:gridCol w:w="1737"/>
      </w:tblGrid>
      <w:tr w:rsidR="0022092C" w:rsidRPr="00B601B6" w14:paraId="0438A5A6" w14:textId="77777777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35B1E205" w14:textId="77777777" w:rsidR="0022092C" w:rsidRPr="00B601B6" w:rsidRDefault="0022092C">
            <w:pPr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Education and Training</w:t>
            </w:r>
            <w:r w:rsidR="0080683F" w:rsidRPr="00B601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683F" w:rsidRPr="00B601B6">
              <w:rPr>
                <w:rFonts w:ascii="Arial" w:hAnsi="Arial" w:cs="Arial"/>
                <w:b/>
                <w:sz w:val="18"/>
                <w:szCs w:val="18"/>
              </w:rPr>
              <w:t>(Continue on separate sheet, if necessary)</w:t>
            </w:r>
          </w:p>
        </w:tc>
      </w:tr>
      <w:tr w:rsidR="002809AF" w:rsidRPr="00B601B6" w14:paraId="19947192" w14:textId="77777777">
        <w:trPr>
          <w:trHeight w:val="720"/>
        </w:trPr>
        <w:tc>
          <w:tcPr>
            <w:tcW w:w="2913" w:type="dxa"/>
            <w:shd w:val="clear" w:color="auto" w:fill="auto"/>
            <w:vAlign w:val="center"/>
          </w:tcPr>
          <w:p w14:paraId="0C377DE4" w14:textId="77777777" w:rsidR="002809AF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Secondary School and/or College/University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E54A3A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5D67F7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46A40DB" w14:textId="77777777" w:rsidR="0080683F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Level of Examination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B46C808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Subject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574B6C4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Grade</w:t>
            </w:r>
          </w:p>
        </w:tc>
      </w:tr>
      <w:tr w:rsidR="002809AF" w:rsidRPr="00B601B6" w14:paraId="5753642D" w14:textId="77777777">
        <w:tc>
          <w:tcPr>
            <w:tcW w:w="2913" w:type="dxa"/>
            <w:shd w:val="clear" w:color="auto" w:fill="auto"/>
          </w:tcPr>
          <w:p w14:paraId="6ED5A4F5" w14:textId="77777777" w:rsidR="0022092C" w:rsidRPr="00B601B6" w:rsidRDefault="0022092C">
            <w:pPr>
              <w:rPr>
                <w:rFonts w:ascii="Arial" w:hAnsi="Arial" w:cs="Arial"/>
              </w:rPr>
            </w:pPr>
          </w:p>
          <w:p w14:paraId="152650AE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9F1D87B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4E0AEC81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141FFA97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9DD31A6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5C66906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47B7DC1A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383B1E0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1E4BD5D0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5E5654B8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30FCED9D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234608C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5E68C3C2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42ACEB4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948B871" w14:textId="77777777" w:rsidR="0080683F" w:rsidRPr="00B601B6" w:rsidRDefault="0080683F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shd w:val="clear" w:color="auto" w:fill="auto"/>
          </w:tcPr>
          <w:p w14:paraId="65D89400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auto"/>
          </w:tcPr>
          <w:p w14:paraId="40B2B2BF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auto"/>
          </w:tcPr>
          <w:p w14:paraId="22800EB3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shd w:val="clear" w:color="auto" w:fill="auto"/>
          </w:tcPr>
          <w:p w14:paraId="25C09D2E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auto"/>
          </w:tcPr>
          <w:p w14:paraId="695AB15E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</w:tr>
    </w:tbl>
    <w:p w14:paraId="3536E3F2" w14:textId="77777777" w:rsidR="0022092C" w:rsidRPr="00B601B6" w:rsidRDefault="002209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82"/>
        <w:gridCol w:w="2673"/>
        <w:gridCol w:w="2707"/>
        <w:gridCol w:w="2700"/>
      </w:tblGrid>
      <w:tr w:rsidR="002809AF" w:rsidRPr="00B601B6" w14:paraId="6FE1EE96" w14:textId="77777777">
        <w:tc>
          <w:tcPr>
            <w:tcW w:w="10988" w:type="dxa"/>
            <w:gridSpan w:val="4"/>
            <w:shd w:val="clear" w:color="auto" w:fill="E0E0E0"/>
          </w:tcPr>
          <w:p w14:paraId="15D38D57" w14:textId="77777777" w:rsidR="002809AF" w:rsidRPr="00B601B6" w:rsidRDefault="00280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 xml:space="preserve">Other Training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(Continue on separate sheet, if necessary)</w:t>
            </w:r>
          </w:p>
        </w:tc>
      </w:tr>
      <w:tr w:rsidR="002809AF" w:rsidRPr="00B601B6" w14:paraId="38366FF3" w14:textId="77777777">
        <w:trPr>
          <w:trHeight w:val="413"/>
        </w:trPr>
        <w:tc>
          <w:tcPr>
            <w:tcW w:w="2747" w:type="dxa"/>
            <w:vAlign w:val="center"/>
          </w:tcPr>
          <w:p w14:paraId="498AE23C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Course Content</w:t>
            </w:r>
          </w:p>
        </w:tc>
        <w:tc>
          <w:tcPr>
            <w:tcW w:w="2747" w:type="dxa"/>
            <w:vAlign w:val="center"/>
          </w:tcPr>
          <w:p w14:paraId="7015E771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Align w:val="center"/>
          </w:tcPr>
          <w:p w14:paraId="135CDD7A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Training Establishment</w:t>
            </w:r>
          </w:p>
        </w:tc>
        <w:tc>
          <w:tcPr>
            <w:tcW w:w="2747" w:type="dxa"/>
            <w:vAlign w:val="center"/>
          </w:tcPr>
          <w:p w14:paraId="6CA95BDF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Qualification</w:t>
            </w:r>
          </w:p>
        </w:tc>
      </w:tr>
      <w:tr w:rsidR="002809AF" w:rsidRPr="00B601B6" w14:paraId="40783E59" w14:textId="77777777">
        <w:trPr>
          <w:trHeight w:val="1768"/>
        </w:trPr>
        <w:tc>
          <w:tcPr>
            <w:tcW w:w="2747" w:type="dxa"/>
          </w:tcPr>
          <w:p w14:paraId="1B71938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F3531C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6C37EAD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4DF958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</w:tr>
    </w:tbl>
    <w:p w14:paraId="5FFCC228" w14:textId="77777777" w:rsidR="002809AF" w:rsidRPr="00B601B6" w:rsidRDefault="002809AF">
      <w:pPr>
        <w:rPr>
          <w:rFonts w:ascii="Arial" w:hAnsi="Arial" w:cs="Arial"/>
        </w:rPr>
      </w:pPr>
    </w:p>
    <w:p w14:paraId="7EB172F6" w14:textId="77777777" w:rsidR="00DF1A0D" w:rsidRDefault="00DF1A0D">
      <w:pPr>
        <w:rPr>
          <w:rFonts w:ascii="Arial" w:hAnsi="Arial" w:cs="Arial"/>
        </w:rPr>
      </w:pPr>
    </w:p>
    <w:p w14:paraId="78943FEC" w14:textId="77777777" w:rsidR="001C02CE" w:rsidRPr="00B601B6" w:rsidRDefault="001C02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8"/>
        <w:gridCol w:w="28"/>
        <w:gridCol w:w="1308"/>
        <w:gridCol w:w="8"/>
        <w:gridCol w:w="2739"/>
        <w:gridCol w:w="231"/>
        <w:gridCol w:w="2346"/>
        <w:gridCol w:w="20"/>
        <w:gridCol w:w="2694"/>
      </w:tblGrid>
      <w:tr w:rsidR="00DF1A0D" w:rsidRPr="00B601B6" w14:paraId="4AFA379B" w14:textId="77777777">
        <w:tc>
          <w:tcPr>
            <w:tcW w:w="0" w:type="auto"/>
            <w:gridSpan w:val="9"/>
            <w:shd w:val="clear" w:color="auto" w:fill="E0E0E0"/>
          </w:tcPr>
          <w:p w14:paraId="6A654AFA" w14:textId="77777777" w:rsidR="00DF1A0D" w:rsidRPr="00B601B6" w:rsidRDefault="00DF1A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Employment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(please give details of all positions held in your previous employment, starting with your present employer)</w:t>
            </w:r>
          </w:p>
        </w:tc>
      </w:tr>
      <w:tr w:rsidR="00473A1A" w:rsidRPr="00B601B6" w14:paraId="74B5810C" w14:textId="77777777">
        <w:trPr>
          <w:trHeight w:val="272"/>
        </w:trPr>
        <w:tc>
          <w:tcPr>
            <w:tcW w:w="2740" w:type="dxa"/>
            <w:gridSpan w:val="3"/>
          </w:tcPr>
          <w:p w14:paraId="7C340687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3076" w:type="dxa"/>
            <w:gridSpan w:val="3"/>
            <w:vMerge w:val="restart"/>
          </w:tcPr>
          <w:p w14:paraId="72EB6559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402" w:type="dxa"/>
            <w:vMerge w:val="restart"/>
          </w:tcPr>
          <w:p w14:paraId="4B9BEE5C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70" w:type="dxa"/>
            <w:gridSpan w:val="2"/>
            <w:vMerge w:val="restart"/>
          </w:tcPr>
          <w:p w14:paraId="38140FF8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473A1A" w:rsidRPr="00B601B6" w14:paraId="207DBBE7" w14:textId="77777777">
        <w:trPr>
          <w:trHeight w:val="272"/>
        </w:trPr>
        <w:tc>
          <w:tcPr>
            <w:tcW w:w="0" w:type="auto"/>
            <w:gridSpan w:val="2"/>
          </w:tcPr>
          <w:p w14:paraId="72248F09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12" w:type="dxa"/>
          </w:tcPr>
          <w:p w14:paraId="7F9038D6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3076" w:type="dxa"/>
            <w:gridSpan w:val="3"/>
            <w:vMerge/>
          </w:tcPr>
          <w:p w14:paraId="5AE17196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</w:tcPr>
          <w:p w14:paraId="15CF6D79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vMerge/>
          </w:tcPr>
          <w:p w14:paraId="51A77699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</w:tr>
      <w:tr w:rsidR="00473A1A" w:rsidRPr="00B601B6" w14:paraId="60990C79" w14:textId="77777777">
        <w:trPr>
          <w:trHeight w:val="203"/>
        </w:trPr>
        <w:tc>
          <w:tcPr>
            <w:tcW w:w="0" w:type="auto"/>
            <w:gridSpan w:val="2"/>
          </w:tcPr>
          <w:p w14:paraId="129E4B1D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5DB441DE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gridSpan w:val="3"/>
          </w:tcPr>
          <w:p w14:paraId="674FD38A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C73329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A67D1EB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2BED1E48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</w:tcPr>
          <w:p w14:paraId="42AF77F0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7D102E" w:rsidRPr="00B601B6" w14:paraId="492436B4" w14:textId="77777777">
        <w:trPr>
          <w:trHeight w:val="238"/>
        </w:trPr>
        <w:tc>
          <w:tcPr>
            <w:tcW w:w="0" w:type="auto"/>
            <w:gridSpan w:val="9"/>
          </w:tcPr>
          <w:p w14:paraId="6A807970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</w:t>
            </w:r>
            <w:r w:rsidR="00EC6CBD" w:rsidRPr="00B601B6">
              <w:rPr>
                <w:rFonts w:ascii="Arial" w:hAnsi="Arial" w:cs="Arial"/>
              </w:rPr>
              <w:t xml:space="preserve"> of duties and responsibilities in brief including reason for leaving:</w:t>
            </w:r>
          </w:p>
          <w:p w14:paraId="5DBFA4B6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1C1ED0F5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6542FDA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608CCEC" w14:textId="77777777" w:rsidR="00473A1A" w:rsidRDefault="00473A1A">
            <w:pPr>
              <w:rPr>
                <w:rFonts w:ascii="Arial" w:hAnsi="Arial" w:cs="Arial"/>
              </w:rPr>
            </w:pPr>
          </w:p>
          <w:p w14:paraId="2AAA65DC" w14:textId="77777777" w:rsidR="00A72879" w:rsidRPr="00B601B6" w:rsidRDefault="00A72879">
            <w:pPr>
              <w:rPr>
                <w:rFonts w:ascii="Arial" w:hAnsi="Arial" w:cs="Arial"/>
              </w:rPr>
            </w:pPr>
          </w:p>
          <w:p w14:paraId="66126084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A0D9F9D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27B126F3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522FF4BE" w14:textId="77777777" w:rsidR="00A83A96" w:rsidRDefault="00A83A96">
            <w:pPr>
              <w:rPr>
                <w:rFonts w:ascii="Arial" w:hAnsi="Arial" w:cs="Arial"/>
              </w:rPr>
            </w:pPr>
          </w:p>
          <w:p w14:paraId="14CD0D45" w14:textId="77777777" w:rsidR="00A72879" w:rsidRDefault="00A72879">
            <w:pPr>
              <w:rPr>
                <w:rFonts w:ascii="Arial" w:hAnsi="Arial" w:cs="Arial"/>
              </w:rPr>
            </w:pPr>
          </w:p>
          <w:p w14:paraId="1982C74B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EC6CBD" w:rsidRPr="00B601B6" w14:paraId="4DBD988B" w14:textId="77777777">
        <w:trPr>
          <w:trHeight w:val="141"/>
        </w:trPr>
        <w:tc>
          <w:tcPr>
            <w:tcW w:w="0" w:type="auto"/>
            <w:gridSpan w:val="4"/>
          </w:tcPr>
          <w:p w14:paraId="0D53628C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0" w:type="auto"/>
            <w:gridSpan w:val="2"/>
            <w:vMerge w:val="restart"/>
          </w:tcPr>
          <w:p w14:paraId="52F84F74" w14:textId="77777777" w:rsidR="00EC6CBD" w:rsidRPr="00B601B6" w:rsidRDefault="00EC6CB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1B0CF0A1" w14:textId="77777777" w:rsidR="00EC6CBD" w:rsidRPr="00B601B6" w:rsidRDefault="00EC6CBD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0" w:type="auto"/>
            <w:gridSpan w:val="2"/>
            <w:vMerge w:val="restart"/>
          </w:tcPr>
          <w:p w14:paraId="5A782202" w14:textId="77777777" w:rsidR="00EC6CBD" w:rsidRPr="00B601B6" w:rsidRDefault="00EC6CBD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EC6CBD" w:rsidRPr="00B601B6" w14:paraId="705BE808" w14:textId="77777777">
        <w:trPr>
          <w:trHeight w:val="140"/>
        </w:trPr>
        <w:tc>
          <w:tcPr>
            <w:tcW w:w="0" w:type="auto"/>
            <w:gridSpan w:val="2"/>
          </w:tcPr>
          <w:p w14:paraId="7D91E2F6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0" w:type="auto"/>
            <w:gridSpan w:val="2"/>
          </w:tcPr>
          <w:p w14:paraId="60BCE8BB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0" w:type="auto"/>
            <w:gridSpan w:val="2"/>
            <w:vMerge/>
          </w:tcPr>
          <w:p w14:paraId="4A394764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274B207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21DE8332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</w:tr>
      <w:tr w:rsidR="00473A1A" w:rsidRPr="00B601B6" w14:paraId="01333104" w14:textId="77777777">
        <w:trPr>
          <w:trHeight w:val="312"/>
        </w:trPr>
        <w:tc>
          <w:tcPr>
            <w:tcW w:w="0" w:type="auto"/>
            <w:gridSpan w:val="2"/>
          </w:tcPr>
          <w:p w14:paraId="10E17711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4A179E7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1CE6BA2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7040216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FD0F6D5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9A385A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D70888C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0E642D" w:rsidRPr="00B601B6" w14:paraId="11600124" w14:textId="77777777">
        <w:trPr>
          <w:trHeight w:val="245"/>
        </w:trPr>
        <w:tc>
          <w:tcPr>
            <w:tcW w:w="0" w:type="auto"/>
            <w:gridSpan w:val="9"/>
          </w:tcPr>
          <w:p w14:paraId="23EC04E0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3083D57A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CA16EF7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82AE06B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FF0539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1C2D4B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3A665D2C" w14:textId="77777777" w:rsidR="00473A1A" w:rsidRDefault="00473A1A">
            <w:pPr>
              <w:rPr>
                <w:rFonts w:ascii="Arial" w:hAnsi="Arial" w:cs="Arial"/>
              </w:rPr>
            </w:pPr>
          </w:p>
          <w:p w14:paraId="041136C8" w14:textId="77777777" w:rsidR="00A72879" w:rsidRDefault="00A72879">
            <w:pPr>
              <w:rPr>
                <w:rFonts w:ascii="Arial" w:hAnsi="Arial" w:cs="Arial"/>
              </w:rPr>
            </w:pPr>
          </w:p>
          <w:p w14:paraId="236F494F" w14:textId="77777777" w:rsidR="00A72879" w:rsidRDefault="00A72879">
            <w:pPr>
              <w:rPr>
                <w:rFonts w:ascii="Arial" w:hAnsi="Arial" w:cs="Arial"/>
              </w:rPr>
            </w:pPr>
          </w:p>
          <w:p w14:paraId="7F5C2D71" w14:textId="77777777" w:rsidR="00A72879" w:rsidRDefault="00A72879">
            <w:pPr>
              <w:rPr>
                <w:rFonts w:ascii="Arial" w:hAnsi="Arial" w:cs="Arial"/>
              </w:rPr>
            </w:pPr>
          </w:p>
          <w:p w14:paraId="0E484EC6" w14:textId="77777777" w:rsidR="00A72879" w:rsidRDefault="00A72879">
            <w:pPr>
              <w:rPr>
                <w:rFonts w:ascii="Arial" w:hAnsi="Arial" w:cs="Arial"/>
              </w:rPr>
            </w:pPr>
          </w:p>
          <w:p w14:paraId="0702CC30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0E642D" w:rsidRPr="00B601B6" w14:paraId="56276E81" w14:textId="77777777">
        <w:trPr>
          <w:trHeight w:val="141"/>
        </w:trPr>
        <w:tc>
          <w:tcPr>
            <w:tcW w:w="0" w:type="auto"/>
            <w:gridSpan w:val="4"/>
          </w:tcPr>
          <w:p w14:paraId="2B18824B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0" w:type="auto"/>
            <w:gridSpan w:val="2"/>
            <w:vMerge w:val="restart"/>
          </w:tcPr>
          <w:p w14:paraId="664B4445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708700C7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0" w:type="auto"/>
            <w:gridSpan w:val="2"/>
            <w:vMerge w:val="restart"/>
          </w:tcPr>
          <w:p w14:paraId="0635B9D9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0E642D" w:rsidRPr="00B601B6" w14:paraId="0DD3E796" w14:textId="77777777">
        <w:trPr>
          <w:trHeight w:val="140"/>
        </w:trPr>
        <w:tc>
          <w:tcPr>
            <w:tcW w:w="1428" w:type="dxa"/>
            <w:gridSpan w:val="2"/>
          </w:tcPr>
          <w:p w14:paraId="41C73F4D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24" w:type="dxa"/>
            <w:gridSpan w:val="2"/>
          </w:tcPr>
          <w:p w14:paraId="13D45128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0" w:type="auto"/>
            <w:gridSpan w:val="2"/>
            <w:vMerge/>
          </w:tcPr>
          <w:p w14:paraId="533A1963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6ECCB18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753859A4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</w:tr>
      <w:tr w:rsidR="00473A1A" w:rsidRPr="00B601B6" w14:paraId="5AF4B2A9" w14:textId="77777777">
        <w:trPr>
          <w:trHeight w:val="254"/>
        </w:trPr>
        <w:tc>
          <w:tcPr>
            <w:tcW w:w="0" w:type="auto"/>
            <w:gridSpan w:val="2"/>
          </w:tcPr>
          <w:p w14:paraId="1568147A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54E63B86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F866E28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033CAC48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9A9FF07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A98438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7420634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0E642D" w:rsidRPr="00B601B6" w14:paraId="2BCAF7D4" w14:textId="77777777">
        <w:trPr>
          <w:trHeight w:val="227"/>
        </w:trPr>
        <w:tc>
          <w:tcPr>
            <w:tcW w:w="0" w:type="auto"/>
            <w:gridSpan w:val="9"/>
          </w:tcPr>
          <w:p w14:paraId="7876D8F4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026E078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2225A8B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0AF8645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62D050F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382812E6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469E488" w14:textId="77777777" w:rsidR="00473A1A" w:rsidRDefault="00473A1A">
            <w:pPr>
              <w:rPr>
                <w:rFonts w:ascii="Arial" w:hAnsi="Arial" w:cs="Arial"/>
              </w:rPr>
            </w:pPr>
          </w:p>
          <w:p w14:paraId="1D713397" w14:textId="77777777" w:rsidR="00A72879" w:rsidRDefault="00A72879">
            <w:pPr>
              <w:rPr>
                <w:rFonts w:ascii="Arial" w:hAnsi="Arial" w:cs="Arial"/>
              </w:rPr>
            </w:pPr>
          </w:p>
          <w:p w14:paraId="1AD4D6D7" w14:textId="77777777" w:rsidR="00A72879" w:rsidRDefault="00A72879">
            <w:pPr>
              <w:rPr>
                <w:rFonts w:ascii="Arial" w:hAnsi="Arial" w:cs="Arial"/>
              </w:rPr>
            </w:pPr>
          </w:p>
          <w:p w14:paraId="7242A54F" w14:textId="77777777" w:rsidR="00A72879" w:rsidRDefault="00A72879">
            <w:pPr>
              <w:rPr>
                <w:rFonts w:ascii="Arial" w:hAnsi="Arial" w:cs="Arial"/>
              </w:rPr>
            </w:pPr>
          </w:p>
          <w:p w14:paraId="01CCB22D" w14:textId="77777777" w:rsidR="00A72879" w:rsidRDefault="00A72879">
            <w:pPr>
              <w:rPr>
                <w:rFonts w:ascii="Arial" w:hAnsi="Arial" w:cs="Arial"/>
              </w:rPr>
            </w:pPr>
          </w:p>
          <w:p w14:paraId="24DC202C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A72879" w:rsidRPr="00B601B6" w14:paraId="19DC42C8" w14:textId="77777777">
        <w:tc>
          <w:tcPr>
            <w:tcW w:w="10988" w:type="dxa"/>
            <w:gridSpan w:val="9"/>
            <w:shd w:val="clear" w:color="auto" w:fill="E0E0E0"/>
          </w:tcPr>
          <w:p w14:paraId="24924135" w14:textId="77777777" w:rsidR="00A72879" w:rsidRPr="00B601B6" w:rsidRDefault="00A72879" w:rsidP="00A728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lastRenderedPageBreak/>
              <w:t>Employment (Continued):</w:t>
            </w:r>
          </w:p>
        </w:tc>
      </w:tr>
      <w:tr w:rsidR="00DE2948" w:rsidRPr="00B601B6" w14:paraId="2C418B8F" w14:textId="77777777">
        <w:trPr>
          <w:trHeight w:val="140"/>
        </w:trPr>
        <w:tc>
          <w:tcPr>
            <w:tcW w:w="2747" w:type="dxa"/>
            <w:gridSpan w:val="4"/>
          </w:tcPr>
          <w:p w14:paraId="31FAB2CC" w14:textId="77777777" w:rsidR="00DE2948" w:rsidRPr="00B601B6" w:rsidRDefault="00DE2948" w:rsidP="00A72879">
            <w:pPr>
              <w:ind w:left="720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Merge w:val="restart"/>
          </w:tcPr>
          <w:p w14:paraId="79AA022A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747" w:type="dxa"/>
            <w:gridSpan w:val="3"/>
            <w:vMerge w:val="restart"/>
          </w:tcPr>
          <w:p w14:paraId="0A21FF18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47" w:type="dxa"/>
            <w:vMerge w:val="restart"/>
          </w:tcPr>
          <w:p w14:paraId="5543FCAE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DE2948" w:rsidRPr="00B601B6" w14:paraId="3158D0AB" w14:textId="77777777">
        <w:trPr>
          <w:trHeight w:val="140"/>
        </w:trPr>
        <w:tc>
          <w:tcPr>
            <w:tcW w:w="1373" w:type="dxa"/>
          </w:tcPr>
          <w:p w14:paraId="6993B973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74" w:type="dxa"/>
            <w:gridSpan w:val="3"/>
          </w:tcPr>
          <w:p w14:paraId="633E5C13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2747" w:type="dxa"/>
            <w:vMerge/>
          </w:tcPr>
          <w:p w14:paraId="6A5F22EF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  <w:vMerge/>
          </w:tcPr>
          <w:p w14:paraId="5ECC2974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Merge/>
          </w:tcPr>
          <w:p w14:paraId="595F1FEE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DE2948" w:rsidRPr="00B601B6" w14:paraId="6DE0B91C" w14:textId="77777777">
        <w:tc>
          <w:tcPr>
            <w:tcW w:w="2747" w:type="dxa"/>
            <w:gridSpan w:val="4"/>
          </w:tcPr>
          <w:p w14:paraId="3749F67B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B8195AA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5577174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6A828B0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</w:tcPr>
          <w:p w14:paraId="1C2DAE99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F8FE213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DE2948" w:rsidRPr="00B601B6" w14:paraId="3EDD2FAF" w14:textId="77777777">
        <w:tc>
          <w:tcPr>
            <w:tcW w:w="10988" w:type="dxa"/>
            <w:gridSpan w:val="9"/>
          </w:tcPr>
          <w:p w14:paraId="612A4894" w14:textId="77777777" w:rsidR="00DE2948" w:rsidRPr="00B601B6" w:rsidRDefault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2E2F34B4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6405962F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455F7D23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7B508F6A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5C9ABE55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784A137" w14:textId="77777777" w:rsidR="00DE2948" w:rsidRDefault="00DE2948">
            <w:pPr>
              <w:rPr>
                <w:rFonts w:ascii="Arial" w:hAnsi="Arial" w:cs="Arial"/>
              </w:rPr>
            </w:pPr>
          </w:p>
          <w:p w14:paraId="762988C1" w14:textId="77777777" w:rsidR="00A72879" w:rsidRDefault="00A72879">
            <w:pPr>
              <w:rPr>
                <w:rFonts w:ascii="Arial" w:hAnsi="Arial" w:cs="Arial"/>
              </w:rPr>
            </w:pPr>
          </w:p>
          <w:p w14:paraId="327042C9" w14:textId="77777777" w:rsidR="00A72879" w:rsidRDefault="00A72879">
            <w:pPr>
              <w:rPr>
                <w:rFonts w:ascii="Arial" w:hAnsi="Arial" w:cs="Arial"/>
              </w:rPr>
            </w:pPr>
          </w:p>
          <w:p w14:paraId="17BED770" w14:textId="77777777" w:rsidR="00A72879" w:rsidRDefault="00A72879">
            <w:pPr>
              <w:rPr>
                <w:rFonts w:ascii="Arial" w:hAnsi="Arial" w:cs="Arial"/>
              </w:rPr>
            </w:pPr>
          </w:p>
          <w:p w14:paraId="0F5BA2EE" w14:textId="77777777" w:rsidR="00A72879" w:rsidRDefault="00A72879">
            <w:pPr>
              <w:rPr>
                <w:rFonts w:ascii="Arial" w:hAnsi="Arial" w:cs="Arial"/>
              </w:rPr>
            </w:pPr>
          </w:p>
          <w:p w14:paraId="498643A0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DE2948" w:rsidRPr="00B601B6" w14:paraId="37B976A6" w14:textId="77777777">
        <w:trPr>
          <w:trHeight w:val="140"/>
        </w:trPr>
        <w:tc>
          <w:tcPr>
            <w:tcW w:w="2747" w:type="dxa"/>
            <w:gridSpan w:val="4"/>
          </w:tcPr>
          <w:p w14:paraId="467B2F41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Merge w:val="restart"/>
          </w:tcPr>
          <w:p w14:paraId="7ED0B2EA" w14:textId="77777777" w:rsidR="00DE2948" w:rsidRPr="00B601B6" w:rsidRDefault="00DE2948" w:rsidP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747" w:type="dxa"/>
            <w:gridSpan w:val="3"/>
            <w:vMerge w:val="restart"/>
          </w:tcPr>
          <w:p w14:paraId="276CC733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47" w:type="dxa"/>
            <w:vMerge w:val="restart"/>
          </w:tcPr>
          <w:p w14:paraId="1322C3AD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DE2948" w:rsidRPr="00B601B6" w14:paraId="1C4D1DB4" w14:textId="77777777">
        <w:trPr>
          <w:trHeight w:val="140"/>
        </w:trPr>
        <w:tc>
          <w:tcPr>
            <w:tcW w:w="1373" w:type="dxa"/>
          </w:tcPr>
          <w:p w14:paraId="61099DFD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74" w:type="dxa"/>
            <w:gridSpan w:val="3"/>
          </w:tcPr>
          <w:p w14:paraId="48FECB07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2747" w:type="dxa"/>
            <w:vMerge/>
          </w:tcPr>
          <w:p w14:paraId="71BF9665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  <w:vMerge/>
          </w:tcPr>
          <w:p w14:paraId="5DF98C23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Merge/>
          </w:tcPr>
          <w:p w14:paraId="498206D6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A72879" w:rsidRPr="00B601B6" w14:paraId="3F066866" w14:textId="77777777">
        <w:tc>
          <w:tcPr>
            <w:tcW w:w="2747" w:type="dxa"/>
            <w:gridSpan w:val="4"/>
          </w:tcPr>
          <w:p w14:paraId="557953B0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  <w:p w14:paraId="2A8C63DA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  <w:p w14:paraId="66DF5EA9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23F69A4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</w:tcPr>
          <w:p w14:paraId="75C46FCC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C01E04C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</w:tr>
      <w:tr w:rsidR="00DE2948" w:rsidRPr="00B601B6" w14:paraId="23F5F05E" w14:textId="77777777">
        <w:tc>
          <w:tcPr>
            <w:tcW w:w="10988" w:type="dxa"/>
            <w:gridSpan w:val="9"/>
          </w:tcPr>
          <w:p w14:paraId="73DFF202" w14:textId="77777777" w:rsidR="00DE2948" w:rsidRPr="00B601B6" w:rsidRDefault="00DE2948" w:rsidP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71543893" w14:textId="77777777" w:rsidR="00DE2948" w:rsidRDefault="00DE2948">
            <w:pPr>
              <w:rPr>
                <w:rFonts w:ascii="Arial" w:hAnsi="Arial" w:cs="Arial"/>
              </w:rPr>
            </w:pPr>
          </w:p>
          <w:p w14:paraId="470B575D" w14:textId="77777777" w:rsidR="00A72879" w:rsidRDefault="00A72879">
            <w:pPr>
              <w:rPr>
                <w:rFonts w:ascii="Arial" w:hAnsi="Arial" w:cs="Arial"/>
              </w:rPr>
            </w:pPr>
          </w:p>
          <w:p w14:paraId="19235D49" w14:textId="77777777" w:rsidR="00A72879" w:rsidRPr="00B601B6" w:rsidRDefault="00A72879">
            <w:pPr>
              <w:rPr>
                <w:rFonts w:ascii="Arial" w:hAnsi="Arial" w:cs="Arial"/>
              </w:rPr>
            </w:pPr>
          </w:p>
          <w:p w14:paraId="7CBE6C78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0542537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7247EEE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E264308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5CE66A30" w14:textId="77777777" w:rsidR="00DE2948" w:rsidRDefault="00DE2948">
            <w:pPr>
              <w:rPr>
                <w:rFonts w:ascii="Arial" w:hAnsi="Arial" w:cs="Arial"/>
              </w:rPr>
            </w:pPr>
          </w:p>
          <w:p w14:paraId="0E849CF1" w14:textId="77777777" w:rsidR="00A72879" w:rsidRDefault="00A72879">
            <w:pPr>
              <w:rPr>
                <w:rFonts w:ascii="Arial" w:hAnsi="Arial" w:cs="Arial"/>
              </w:rPr>
            </w:pPr>
          </w:p>
          <w:p w14:paraId="10857370" w14:textId="77777777" w:rsidR="00A72879" w:rsidRDefault="00A72879">
            <w:pPr>
              <w:rPr>
                <w:rFonts w:ascii="Arial" w:hAnsi="Arial" w:cs="Arial"/>
              </w:rPr>
            </w:pPr>
          </w:p>
          <w:p w14:paraId="6AAA57C4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</w:tbl>
    <w:p w14:paraId="2D130AC9" w14:textId="77777777" w:rsidR="00473A1A" w:rsidRPr="00B601B6" w:rsidRDefault="00473A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DE2948" w:rsidRPr="00B601B6" w14:paraId="3F626476" w14:textId="77777777">
        <w:tc>
          <w:tcPr>
            <w:tcW w:w="10988" w:type="dxa"/>
            <w:shd w:val="clear" w:color="auto" w:fill="E0E0E0"/>
          </w:tcPr>
          <w:p w14:paraId="4E91832E" w14:textId="77777777" w:rsidR="00DE2948" w:rsidRPr="00B601B6" w:rsidRDefault="00DE29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General</w:t>
            </w:r>
          </w:p>
        </w:tc>
      </w:tr>
      <w:tr w:rsidR="00DE2948" w:rsidRPr="00B601B6" w14:paraId="012221D4" w14:textId="77777777">
        <w:trPr>
          <w:trHeight w:val="351"/>
        </w:trPr>
        <w:tc>
          <w:tcPr>
            <w:tcW w:w="10988" w:type="dxa"/>
            <w:vAlign w:val="center"/>
          </w:tcPr>
          <w:p w14:paraId="3CB4DA29" w14:textId="77777777" w:rsidR="00DE2948" w:rsidRPr="00B601B6" w:rsidRDefault="00DE2948" w:rsidP="00335F2A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Salary Expectation:</w:t>
            </w:r>
          </w:p>
        </w:tc>
      </w:tr>
      <w:tr w:rsidR="00DE2948" w:rsidRPr="00B601B6" w14:paraId="472F4C3E" w14:textId="77777777">
        <w:trPr>
          <w:trHeight w:val="367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14:paraId="157867B5" w14:textId="77777777" w:rsidR="00DE2948" w:rsidRPr="00B601B6" w:rsidRDefault="00DE2948" w:rsidP="00335F2A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Period of notice required:</w:t>
            </w:r>
          </w:p>
        </w:tc>
      </w:tr>
      <w:tr w:rsidR="00A72879" w:rsidRPr="00B601B6" w14:paraId="3F0B8DF0" w14:textId="77777777">
        <w:tc>
          <w:tcPr>
            <w:tcW w:w="10988" w:type="dxa"/>
            <w:tcBorders>
              <w:left w:val="nil"/>
              <w:right w:val="nil"/>
            </w:tcBorders>
            <w:shd w:val="clear" w:color="auto" w:fill="auto"/>
          </w:tcPr>
          <w:p w14:paraId="7C8CC26B" w14:textId="77777777" w:rsidR="00A72879" w:rsidRPr="00B601B6" w:rsidRDefault="00A728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948" w:rsidRPr="00B601B6" w14:paraId="75B277EF" w14:textId="77777777">
        <w:tc>
          <w:tcPr>
            <w:tcW w:w="10988" w:type="dxa"/>
            <w:shd w:val="clear" w:color="auto" w:fill="E0E0E0"/>
          </w:tcPr>
          <w:p w14:paraId="39510ED3" w14:textId="77777777" w:rsidR="00DE2948" w:rsidRPr="00B601B6" w:rsidRDefault="00335F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Interests outside work</w:t>
            </w:r>
          </w:p>
        </w:tc>
      </w:tr>
      <w:tr w:rsidR="00DE2948" w:rsidRPr="00B601B6" w14:paraId="10588564" w14:textId="77777777">
        <w:trPr>
          <w:trHeight w:val="3080"/>
        </w:trPr>
        <w:tc>
          <w:tcPr>
            <w:tcW w:w="10988" w:type="dxa"/>
          </w:tcPr>
          <w:p w14:paraId="5AB0105F" w14:textId="77777777" w:rsidR="00DE2948" w:rsidRDefault="00DE2948">
            <w:pPr>
              <w:rPr>
                <w:rFonts w:ascii="Arial" w:hAnsi="Arial" w:cs="Arial"/>
              </w:rPr>
            </w:pPr>
          </w:p>
          <w:p w14:paraId="2F70F2CA" w14:textId="77777777" w:rsidR="00A72879" w:rsidRDefault="00A72879">
            <w:pPr>
              <w:rPr>
                <w:rFonts w:ascii="Arial" w:hAnsi="Arial" w:cs="Arial"/>
              </w:rPr>
            </w:pPr>
          </w:p>
          <w:p w14:paraId="1B1F06E7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</w:tbl>
    <w:p w14:paraId="2F020D05" w14:textId="77777777" w:rsidR="00DE2948" w:rsidRPr="00B601B6" w:rsidRDefault="00DE29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335F2A" w:rsidRPr="00B601B6" w14:paraId="0F86B0CC" w14:textId="77777777">
        <w:tc>
          <w:tcPr>
            <w:tcW w:w="10988" w:type="dxa"/>
            <w:shd w:val="clear" w:color="auto" w:fill="E0E0E0"/>
          </w:tcPr>
          <w:p w14:paraId="7CBA3B6D" w14:textId="77777777" w:rsidR="00335F2A" w:rsidRPr="00B601B6" w:rsidRDefault="00335F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Experience</w:t>
            </w:r>
          </w:p>
        </w:tc>
      </w:tr>
      <w:tr w:rsidR="00335F2A" w:rsidRPr="00B601B6" w14:paraId="6F2FEEE5" w14:textId="77777777">
        <w:tc>
          <w:tcPr>
            <w:tcW w:w="10988" w:type="dxa"/>
          </w:tcPr>
          <w:p w14:paraId="3D3940AD" w14:textId="77777777" w:rsidR="00335F2A" w:rsidRPr="00B601B6" w:rsidRDefault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Please summarise the important aspects of your experience and achievements to date and say how this particularly suits you for this appointment. (Please use separate page if necessary)</w:t>
            </w:r>
          </w:p>
          <w:p w14:paraId="5872FA0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DEE9577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4E8D58A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354EAC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BBF670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28E03AC2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3D3AEC5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8895A23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853C1B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703B4A84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2DA69D4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BEC288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DDB68F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556558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C1CADD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3459348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1CECBACF" w14:textId="77777777" w:rsidR="00335F2A" w:rsidRPr="00B601B6" w:rsidRDefault="00335F2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04"/>
        <w:gridCol w:w="1633"/>
        <w:gridCol w:w="4825"/>
      </w:tblGrid>
      <w:tr w:rsidR="002B40A6" w:rsidRPr="00B601B6" w14:paraId="3A1B0E6A" w14:textId="77777777">
        <w:tc>
          <w:tcPr>
            <w:tcW w:w="10988" w:type="dxa"/>
            <w:gridSpan w:val="3"/>
            <w:shd w:val="clear" w:color="auto" w:fill="E0E0E0"/>
          </w:tcPr>
          <w:p w14:paraId="40C7552A" w14:textId="77777777" w:rsidR="002B40A6" w:rsidRPr="00B601B6" w:rsidRDefault="002B40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Professional Qualifications</w:t>
            </w:r>
          </w:p>
        </w:tc>
      </w:tr>
      <w:tr w:rsidR="002B40A6" w:rsidRPr="00B601B6" w14:paraId="7735BA10" w14:textId="77777777">
        <w:trPr>
          <w:trHeight w:val="395"/>
        </w:trPr>
        <w:tc>
          <w:tcPr>
            <w:tcW w:w="4398" w:type="dxa"/>
            <w:vAlign w:val="center"/>
          </w:tcPr>
          <w:p w14:paraId="3B04D066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Membership of professional organisations</w:t>
            </w:r>
          </w:p>
        </w:tc>
        <w:tc>
          <w:tcPr>
            <w:tcW w:w="1650" w:type="dxa"/>
            <w:vAlign w:val="center"/>
          </w:tcPr>
          <w:p w14:paraId="42BBB55E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 admitted</w:t>
            </w:r>
          </w:p>
        </w:tc>
        <w:tc>
          <w:tcPr>
            <w:tcW w:w="4940" w:type="dxa"/>
            <w:vAlign w:val="center"/>
          </w:tcPr>
          <w:p w14:paraId="3629A899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Institution or institute and grade of membership</w:t>
            </w:r>
          </w:p>
        </w:tc>
      </w:tr>
      <w:tr w:rsidR="002B40A6" w:rsidRPr="00B601B6" w14:paraId="3C8DC5EB" w14:textId="77777777">
        <w:tc>
          <w:tcPr>
            <w:tcW w:w="4398" w:type="dxa"/>
          </w:tcPr>
          <w:p w14:paraId="632FF8C3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26741E8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E583EC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A6DBF98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F5C1FD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C3EF524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764F4516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</w:tcPr>
          <w:p w14:paraId="5A1A431E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25EE910E" w14:textId="77777777" w:rsidR="002B40A6" w:rsidRPr="00B601B6" w:rsidRDefault="002B40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8"/>
        <w:gridCol w:w="2902"/>
        <w:gridCol w:w="3071"/>
        <w:gridCol w:w="2891"/>
      </w:tblGrid>
      <w:tr w:rsidR="002B40A6" w:rsidRPr="00B601B6" w14:paraId="3B410E50" w14:textId="77777777">
        <w:tc>
          <w:tcPr>
            <w:tcW w:w="10988" w:type="dxa"/>
            <w:gridSpan w:val="4"/>
            <w:shd w:val="clear" w:color="auto" w:fill="E0E0E0"/>
          </w:tcPr>
          <w:p w14:paraId="4C3F80E7" w14:textId="77777777" w:rsidR="002B40A6" w:rsidRPr="00B601B6" w:rsidRDefault="002B40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 xml:space="preserve">References: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(May we approach any or all of your referees now? Yes/No)</w:t>
            </w:r>
          </w:p>
        </w:tc>
      </w:tr>
      <w:tr w:rsidR="002B40A6" w:rsidRPr="00B601B6" w14:paraId="368C7672" w14:textId="77777777">
        <w:tc>
          <w:tcPr>
            <w:tcW w:w="1923" w:type="dxa"/>
          </w:tcPr>
          <w:p w14:paraId="49CED839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1F49CF49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Current or most recent employer</w:t>
            </w:r>
          </w:p>
        </w:tc>
        <w:tc>
          <w:tcPr>
            <w:tcW w:w="3135" w:type="dxa"/>
          </w:tcPr>
          <w:p w14:paraId="6DA1EF6B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Penultimate employer</w:t>
            </w:r>
          </w:p>
        </w:tc>
        <w:tc>
          <w:tcPr>
            <w:tcW w:w="2960" w:type="dxa"/>
          </w:tcPr>
          <w:p w14:paraId="786ADC25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Personal</w:t>
            </w:r>
          </w:p>
        </w:tc>
      </w:tr>
      <w:tr w:rsidR="002B40A6" w:rsidRPr="00B601B6" w14:paraId="7CEBF760" w14:textId="77777777">
        <w:tc>
          <w:tcPr>
            <w:tcW w:w="1923" w:type="dxa"/>
          </w:tcPr>
          <w:p w14:paraId="45A8C8C2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</w:t>
            </w:r>
          </w:p>
          <w:p w14:paraId="772A900B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36E4E078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Position</w:t>
            </w:r>
          </w:p>
          <w:p w14:paraId="058439C8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3CA96D7F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4ADA71AF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Address and telephone no.</w:t>
            </w:r>
          </w:p>
          <w:p w14:paraId="39482A87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209462B9" w14:textId="77777777" w:rsidR="00AA6EE5" w:rsidRPr="00B601B6" w:rsidRDefault="00AA6EE5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79C1956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A84F90B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1A52FE21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037E1158" w14:textId="77777777" w:rsidR="002B40A6" w:rsidRPr="00B601B6" w:rsidRDefault="002B40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AA6EE5" w:rsidRPr="00B601B6" w14:paraId="6F3CC7C6" w14:textId="77777777">
        <w:tc>
          <w:tcPr>
            <w:tcW w:w="10988" w:type="dxa"/>
          </w:tcPr>
          <w:p w14:paraId="166C0D00" w14:textId="77777777" w:rsidR="00AA6EE5" w:rsidRPr="00B601B6" w:rsidRDefault="00AA6EE5">
            <w:pPr>
              <w:rPr>
                <w:rFonts w:ascii="Arial" w:hAnsi="Arial" w:cs="Arial"/>
                <w:b/>
              </w:rPr>
            </w:pPr>
            <w:r w:rsidRPr="00B601B6">
              <w:rPr>
                <w:rFonts w:ascii="Arial" w:hAnsi="Arial" w:cs="Arial"/>
                <w:b/>
              </w:rPr>
              <w:t>Declaration:</w:t>
            </w:r>
          </w:p>
          <w:p w14:paraId="4A3B7D09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I certify that the information in this application is true. I understand that this information may be verified as part of my application and that any resulting contract of employment may be withdrawn on the grounds of its inaccuracy.</w:t>
            </w:r>
          </w:p>
          <w:p w14:paraId="67389969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01623481" w14:textId="77777777" w:rsidR="00AA6EE5" w:rsidRPr="00B601B6" w:rsidRDefault="00AA6EE5" w:rsidP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Signature:                                                                 Date:</w:t>
            </w:r>
          </w:p>
          <w:p w14:paraId="2F84E6CC" w14:textId="77777777" w:rsidR="00D66120" w:rsidRPr="00B601B6" w:rsidRDefault="00D66120">
            <w:pPr>
              <w:rPr>
                <w:rFonts w:ascii="Arial" w:hAnsi="Arial" w:cs="Arial"/>
                <w:i/>
              </w:rPr>
            </w:pPr>
          </w:p>
          <w:p w14:paraId="1896E0DA" w14:textId="77777777" w:rsidR="00AA6EE5" w:rsidRPr="00B601B6" w:rsidRDefault="00D66120">
            <w:pPr>
              <w:rPr>
                <w:rFonts w:ascii="Arial" w:hAnsi="Arial" w:cs="Arial"/>
                <w:i/>
              </w:rPr>
            </w:pPr>
            <w:r w:rsidRPr="00B601B6">
              <w:rPr>
                <w:rFonts w:ascii="Arial" w:hAnsi="Arial" w:cs="Arial"/>
                <w:i/>
              </w:rPr>
              <w:t>Forms not completed fully may be rejected.</w:t>
            </w:r>
          </w:p>
        </w:tc>
      </w:tr>
    </w:tbl>
    <w:p w14:paraId="09C8DE72" w14:textId="77777777" w:rsidR="00AA6EE5" w:rsidRPr="00B601B6" w:rsidRDefault="00AA6EE5">
      <w:pPr>
        <w:rPr>
          <w:rFonts w:ascii="Arial" w:hAnsi="Arial" w:cs="Arial"/>
        </w:rPr>
      </w:pPr>
    </w:p>
    <w:sectPr w:rsidR="00AA6EE5" w:rsidRPr="00B601B6" w:rsidSect="0022092C">
      <w:pgSz w:w="11906" w:h="16838" w:code="9"/>
      <w:pgMar w:top="567" w:right="567" w:bottom="567" w:left="567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4"/>
    <w:rsid w:val="00006E2A"/>
    <w:rsid w:val="000902DA"/>
    <w:rsid w:val="000E642D"/>
    <w:rsid w:val="0012257B"/>
    <w:rsid w:val="001B3E15"/>
    <w:rsid w:val="001C02CE"/>
    <w:rsid w:val="0022092C"/>
    <w:rsid w:val="002269DF"/>
    <w:rsid w:val="00274AFD"/>
    <w:rsid w:val="002809AF"/>
    <w:rsid w:val="002A1DE5"/>
    <w:rsid w:val="002B40A6"/>
    <w:rsid w:val="00313DE1"/>
    <w:rsid w:val="00335F2A"/>
    <w:rsid w:val="00350FF9"/>
    <w:rsid w:val="003B73D1"/>
    <w:rsid w:val="00434B0C"/>
    <w:rsid w:val="00473A1A"/>
    <w:rsid w:val="005B0B10"/>
    <w:rsid w:val="005C6F1E"/>
    <w:rsid w:val="005E684C"/>
    <w:rsid w:val="006133A5"/>
    <w:rsid w:val="0067484A"/>
    <w:rsid w:val="006C43A7"/>
    <w:rsid w:val="00761F73"/>
    <w:rsid w:val="007D102E"/>
    <w:rsid w:val="0080683F"/>
    <w:rsid w:val="00824365"/>
    <w:rsid w:val="00833DEC"/>
    <w:rsid w:val="00874767"/>
    <w:rsid w:val="00A575FB"/>
    <w:rsid w:val="00A72879"/>
    <w:rsid w:val="00A83A96"/>
    <w:rsid w:val="00A900C1"/>
    <w:rsid w:val="00AA6EE5"/>
    <w:rsid w:val="00B54C64"/>
    <w:rsid w:val="00B601B6"/>
    <w:rsid w:val="00C23ADD"/>
    <w:rsid w:val="00D041F2"/>
    <w:rsid w:val="00D66120"/>
    <w:rsid w:val="00D8141D"/>
    <w:rsid w:val="00DE2948"/>
    <w:rsid w:val="00DF1A0D"/>
    <w:rsid w:val="00EA6B34"/>
    <w:rsid w:val="00EC6CBD"/>
    <w:rsid w:val="00ED67AC"/>
    <w:rsid w:val="00EF6201"/>
    <w:rsid w:val="00FA796D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1B3E0D"/>
  <w15:chartTrackingRefBased/>
  <w15:docId w15:val="{6672B78F-D43F-4371-924C-AFC55DAC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33DEC"/>
    <w:pPr>
      <w:keepNext/>
      <w:outlineLvl w:val="1"/>
    </w:pPr>
    <w:rPr>
      <w:rFonts w:ascii="Haettenschweiler" w:hAnsi="Haettenschweiler"/>
      <w:sz w:val="4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4B0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33DEC"/>
    <w:pPr>
      <w:jc w:val="center"/>
    </w:pPr>
    <w:rPr>
      <w:rFonts w:ascii="Haettenschweiler" w:hAnsi="Haettenschweiler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VILLAGE REGENERATION TRUST APPLICATION FOR EMPLOYMENT FORM</vt:lpstr>
    </vt:vector>
  </TitlesOfParts>
  <Company>GVRT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VILLAGE REGENERATION TRUST APPLICATION FOR EMPLOYMENT FORM</dc:title>
  <dc:subject/>
  <dc:creator>michaelo</dc:creator>
  <cp:keywords/>
  <dc:description/>
  <cp:lastModifiedBy>Sarah Bowden</cp:lastModifiedBy>
  <cp:revision>2</cp:revision>
  <cp:lastPrinted>2006-09-19T09:46:00Z</cp:lastPrinted>
  <dcterms:created xsi:type="dcterms:W3CDTF">2025-05-15T11:07:00Z</dcterms:created>
  <dcterms:modified xsi:type="dcterms:W3CDTF">2025-05-15T11:07:00Z</dcterms:modified>
</cp:coreProperties>
</file>