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BCE7" w14:textId="77777777" w:rsidR="00315E77" w:rsidRDefault="008468B8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BD87" wp14:editId="5BCDBD88">
                <wp:simplePos x="0" y="0"/>
                <wp:positionH relativeFrom="column">
                  <wp:posOffset>-406273</wp:posOffset>
                </wp:positionH>
                <wp:positionV relativeFrom="paragraph">
                  <wp:posOffset>-450215</wp:posOffset>
                </wp:positionV>
                <wp:extent cx="1645920" cy="1438656"/>
                <wp:effectExtent l="0" t="0" r="0" b="952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BDE9" w14:textId="77777777" w:rsidR="00133123" w:rsidRDefault="008468B8">
                            <w:r w:rsidRPr="008468B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CDBE13" wp14:editId="5BCDBE14">
                                  <wp:extent cx="1395984" cy="1316355"/>
                                  <wp:effectExtent l="0" t="0" r="0" b="0"/>
                                  <wp:docPr id="49" name="Picture 49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594" cy="1361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BD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pt;margin-top:-35.45pt;width:129.6pt;height:1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" filled="f" stroked="f">
                <v:textbox>
                  <w:txbxContent>
                    <w:p w14:paraId="5BCDBDE9" w14:textId="77777777" w:rsidR="00133123" w:rsidRDefault="008468B8">
                      <w:r w:rsidRPr="008468B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CDBE13" wp14:editId="5BCDBE14">
                            <wp:extent cx="1395984" cy="1316355"/>
                            <wp:effectExtent l="0" t="0" r="0" b="0"/>
                            <wp:docPr id="49" name="Picture 49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594" cy="1361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DBD89" wp14:editId="5BCDBD8A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A" w14:textId="1B86DC15" w:rsidR="00133123" w:rsidRDefault="00E836E4">
                            <w:r w:rsidRPr="00E836E4">
                              <w:t>ELC250</w:t>
                            </w:r>
                            <w:r w:rsidR="005809E2">
                              <w:t>6</w:t>
                            </w:r>
                            <w:r w:rsidR="00756337"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9"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6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">
                <v:textbox>
                  <w:txbxContent>
                    <w:p w14:paraId="5BCDBDEA" w14:textId="1B86DC15" w:rsidR="00133123" w:rsidRDefault="00E836E4">
                      <w:r w:rsidRPr="00E836E4">
                        <w:t>ELC250</w:t>
                      </w:r>
                      <w:r w:rsidR="005809E2">
                        <w:t>6</w:t>
                      </w:r>
                      <w:r w:rsidR="00756337"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5BCDBCE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9" w14:textId="77777777" w:rsidR="00315E77" w:rsidRDefault="002E002F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BD8B" wp14:editId="5BCDBD8C">
                <wp:simplePos x="0" y="0"/>
                <wp:positionH relativeFrom="column">
                  <wp:posOffset>-320929</wp:posOffset>
                </wp:positionH>
                <wp:positionV relativeFrom="paragraph">
                  <wp:posOffset>95376</wp:posOffset>
                </wp:positionV>
                <wp:extent cx="7278624" cy="45719"/>
                <wp:effectExtent l="19050" t="19050" r="36830" b="3111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8624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2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25pt;margin-top:7.5pt;width:573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" strokecolor="black [3213]" strokeweight="2.25pt"/>
            </w:pict>
          </mc:Fallback>
        </mc:AlternateContent>
      </w:r>
    </w:p>
    <w:p w14:paraId="5BCDBCEA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5BCDBCEB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DBD8D" wp14:editId="5BCDBD8E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5BCDBCE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D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5BCDBCEE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E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5BCDBCF0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5BCDBCF2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5BCDBCF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5BCDBCF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CF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5BCDBCF8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5BCDBCF9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CF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5BCDBCFB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CF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5BCDBCFD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BD8F" wp14:editId="5BCDBD90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8F"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5BCDBDE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CF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5BCDBCFF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DBD91" wp14:editId="5BCDBD92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1"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5BCDBDEC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BD93" wp14:editId="5BCDBD94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3"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5BCDBDED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5BCDBD01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0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5BCDBD03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5BCDBD0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5BCDBD05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06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5BCDBD0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DBD95" wp14:editId="5BCDBD9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0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9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5BCDBD0A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0B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5BCDBD0C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DBD97" wp14:editId="5BCDBD98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7"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5BCDBDEE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DBD99" wp14:editId="5BCDBD9A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E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9"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5BCDBDE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5BCDBD0E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DBD9B" wp14:editId="5BCDBD9C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0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B"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5BCDBDF0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0F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5BCDBD10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5BCDBD1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3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5BCDBD1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DBD9D" wp14:editId="5BCDBD9E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D"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5BCDBDF1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5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5BCDBD1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7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5BCDBD1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9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5BCDBD1A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1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5BCDBD1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1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5BCDBD1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DBD9F" wp14:editId="5BCDBDA0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9F"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2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1F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5BCDBD2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DBDA1" wp14:editId="5BCDBDA2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1"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5BCDBDF3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DBDA3" wp14:editId="5BCDBDA4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3"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5BCDBDF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5BCDBD2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23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5BCDBD2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DBDA5" wp14:editId="5BCDBDA6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5"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5BCDBDF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5BCDBD2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DBDA7" wp14:editId="5BCDBDA8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7"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5BCDBDF6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5BCDBD28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DBDA9" wp14:editId="5BCDBDAA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9"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5BCDBD2A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DBDAB" wp14:editId="5BCDBDAC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B"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B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5BCDBD2C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DBDAD" wp14:editId="5BCDBDAE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D"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BCDBDF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5BCDBD2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DBDAF" wp14:editId="5BCDBDB0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AF"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5BCDBDF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2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5BCDBD30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DBDB1" wp14:editId="5BCDBDB2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B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1"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5BCDBDFB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5BCDBD3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DBDB3" wp14:editId="5BCDBDB4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3"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5BCDBDF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3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5BCDBD3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5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8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CDBD3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A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5BCDBD3B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CDBDB5" wp14:editId="5BCDBDB6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5BCDBD3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3D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5BCDBD3E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3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5BCDBD4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5BCDBD4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BDB7" wp14:editId="5BCDBDB8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D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7"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5BCDBDFD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DBDB9" wp14:editId="5BCDBDBA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E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9"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5BCDBDFE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BCDBD43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DBDBB" wp14:editId="5BCDBDB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DFF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B"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5BCDBDFF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4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45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DBDBD" wp14:editId="5BCDBDBE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D"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5BCDBE0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5BCDBD46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7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DBDBF" wp14:editId="5BCDBDC0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BF"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5BCDBE01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5BCDBD48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DBDC1" wp14:editId="5BCDBDC2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1"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5BCDBE02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DBDC3" wp14:editId="5BCDBDC4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3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3"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5BCDBE03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9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5BCDBD4A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B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5BCDBD4C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4D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DBDC5" wp14:editId="5BCDBDC6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5"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5BCDBE04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5BCDBD4E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DBDC7" wp14:editId="5BCDBDC8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5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7"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5BCDBE05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4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5BCDBD5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1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5BCDBD5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5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5BCDBD5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5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5BCDBD5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7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DBDC9" wp14:editId="5BCDBDCA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6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9"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5BCDBE06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DBDCB" wp14:editId="5BCDBDCC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B"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5BCDBE07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5BCDBD5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5BCDBD5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A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DBDCD" wp14:editId="5BCDBDCE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D"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5BCDBE08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DBDCF" wp14:editId="5BCDBDD0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CF"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5BCDBE09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5BCDBD5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5BCDBD5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5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5BCDBD5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5BCDBD5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1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3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4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5BCDBD65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DBDD1" wp14:editId="5BCDBDD2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5BCDBD6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8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5BCDBD69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6A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5BCDBD6B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6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5BCDBD6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DBDD3" wp14:editId="5BCDBDD4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3"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5BCDBE0A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DBDD5" wp14:editId="5BCDBDD6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B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5"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5BCDBE0B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6E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6F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0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5BCDBD71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7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5BCDBD73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DBDD7" wp14:editId="5BCDBDD8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C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7"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5BCDBE0C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DBDD9" wp14:editId="5BCDBDDA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D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9"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5BCDBE0D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4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5BCDBD75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6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5BCDBD77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BCDBD7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5BCDBD79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DBDDB" wp14:editId="5BCDBDDC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B"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5BCDBE0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5BCDBD7B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DBDDD" wp14:editId="5BCDBDDE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0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D"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0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C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5BCDBD7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DBDDF" wp14:editId="5BCDBDE0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DF"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5BCDBE10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7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5BCDBD7F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DBDE1" wp14:editId="5BCDBDE2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1"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5BCDBE11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5BCDBD81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CDBDE3" wp14:editId="5BCDBDE4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BE1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DE3"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5BCDBE1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DBD8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5BCDBD8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5BCDBD84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BCDBD8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5BCDBD86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BDE7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5BCDBDE8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DE5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5BCDBDE6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133123"/>
    <w:rsid w:val="00142996"/>
    <w:rsid w:val="001B656C"/>
    <w:rsid w:val="002B4159"/>
    <w:rsid w:val="002C349D"/>
    <w:rsid w:val="002E002F"/>
    <w:rsid w:val="00315E77"/>
    <w:rsid w:val="003C43A7"/>
    <w:rsid w:val="00520FE1"/>
    <w:rsid w:val="00533D44"/>
    <w:rsid w:val="005809E2"/>
    <w:rsid w:val="005A622B"/>
    <w:rsid w:val="005E2A45"/>
    <w:rsid w:val="00651E79"/>
    <w:rsid w:val="00756337"/>
    <w:rsid w:val="008468B8"/>
    <w:rsid w:val="00851FCC"/>
    <w:rsid w:val="00854A91"/>
    <w:rsid w:val="008C70C7"/>
    <w:rsid w:val="009531CD"/>
    <w:rsid w:val="009E34E5"/>
    <w:rsid w:val="00B56465"/>
    <w:rsid w:val="00B72760"/>
    <w:rsid w:val="00B777F3"/>
    <w:rsid w:val="00BA5BCE"/>
    <w:rsid w:val="00C14166"/>
    <w:rsid w:val="00C22F63"/>
    <w:rsid w:val="00C35567"/>
    <w:rsid w:val="00C602DB"/>
    <w:rsid w:val="00CE3182"/>
    <w:rsid w:val="00D003FE"/>
    <w:rsid w:val="00E836E4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BCE7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SMTX4RJAHUMX-672073334-95803</_dlc_DocId>
    <_dlc_DocIdUrl xmlns="99ae775b-3e99-4526-964c-a0eabcfc3b52">
      <Url>https://colinsurestartbelfast.sharepoint.com/sites/CSS/_layouts/15/DocIdRedir.aspx?ID=SMTX4RJAHUMX-672073334-95803</Url>
      <Description>SMTX4RJAHUMX-672073334-95803</Description>
    </_dlc_DocIdUrl>
  </documentManagement>
</p:properties>
</file>

<file path=customXml/itemProps1.xml><?xml version="1.0" encoding="utf-8"?>
<ds:datastoreItem xmlns:ds="http://schemas.openxmlformats.org/officeDocument/2006/customXml" ds:itemID="{1E3B6B6B-2067-480F-98D8-D841D88F5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E2C16-9318-4189-905F-A193B7A0CA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C61EAA-0154-4D0A-A334-2EB5CA434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775b-3e99-4526-964c-a0eabcfc3b52"/>
    <ds:schemaRef ds:uri="a1d0b2ad-25b1-4b4a-b8d4-b80e08d6b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1B633-92F6-46BD-B69A-BA5C564CAAB7}">
  <ds:schemaRefs>
    <ds:schemaRef ds:uri="http://schemas.microsoft.com/office/2006/metadata/properties"/>
    <ds:schemaRef ds:uri="http://schemas.microsoft.com/office/infopath/2007/PartnerControls"/>
    <ds:schemaRef ds:uri="a1d0b2ad-25b1-4b4a-b8d4-b80e08d6b14a"/>
    <ds:schemaRef ds:uri="99ae775b-3e99-4526-964c-a0eabcfc3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 Rafferty</cp:lastModifiedBy>
  <cp:revision>9</cp:revision>
  <cp:lastPrinted>2019-01-21T11:56:00Z</cp:lastPrinted>
  <dcterms:created xsi:type="dcterms:W3CDTF">2015-02-13T11:30:00Z</dcterms:created>
  <dcterms:modified xsi:type="dcterms:W3CDTF">2025-05-09T12:52:00Z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8674200</vt:r8>
  </property>
  <property fmtid="{D5CDD505-2E9C-101B-9397-08002B2CF9AE}" pid="4" name="_dlc_DocIdItemGuid">
    <vt:lpwstr>795e410b-c603-416f-8926-57bab8d11d7c</vt:lpwstr>
  </property>
  <property fmtid="{D5CDD505-2E9C-101B-9397-08002B2CF9AE}" pid="5" name="MediaServiceImageTags">
    <vt:lpwstr/>
  </property>
</Properties>
</file>