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2477" w14:textId="77777777" w:rsidR="00315E77" w:rsidRDefault="002739F3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852517" wp14:editId="2D852518">
                <wp:simplePos x="0" y="0"/>
                <wp:positionH relativeFrom="column">
                  <wp:posOffset>-466725</wp:posOffset>
                </wp:positionH>
                <wp:positionV relativeFrom="paragraph">
                  <wp:posOffset>-334010</wp:posOffset>
                </wp:positionV>
                <wp:extent cx="2011680" cy="1402080"/>
                <wp:effectExtent l="0" t="0" r="0" b="762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2579" w14:textId="77777777" w:rsidR="00133123" w:rsidRDefault="002739F3">
                            <w:r w:rsidRPr="002739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8525A3" wp14:editId="2D8525A4">
                                  <wp:extent cx="1378538" cy="1267968"/>
                                  <wp:effectExtent l="0" t="0" r="0" b="889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886" cy="128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525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.75pt;margin-top:-26.3pt;width:158.4pt;height:11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" filled="f" stroked="f">
                <v:textbox>
                  <w:txbxContent>
                    <w:p w14:paraId="2D852579" w14:textId="77777777" w:rsidR="00133123" w:rsidRDefault="002739F3">
                      <w:r w:rsidRPr="002739F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8525A3" wp14:editId="2D8525A4">
                            <wp:extent cx="1378538" cy="1267968"/>
                            <wp:effectExtent l="0" t="0" r="0" b="889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886" cy="128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52519" wp14:editId="2D85251A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A" w14:textId="3AA9FD48" w:rsidR="00133123" w:rsidRDefault="007C470E">
                            <w:r w:rsidRPr="007C470E">
                              <w:t>ANSL2507</w:t>
                            </w:r>
                            <w:r w:rsidR="00015556"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19"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6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">
                <v:textbox>
                  <w:txbxContent>
                    <w:p w14:paraId="2D85257A" w14:textId="3AA9FD48" w:rsidR="00133123" w:rsidRDefault="007C470E">
                      <w:r w:rsidRPr="007C470E">
                        <w:t>ANSL2507</w:t>
                      </w:r>
                      <w:r w:rsidR="00015556"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2D85247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79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85251B" wp14:editId="2D85251C">
                <wp:simplePos x="0" y="0"/>
                <wp:positionH relativeFrom="column">
                  <wp:posOffset>-319405</wp:posOffset>
                </wp:positionH>
                <wp:positionV relativeFrom="paragraph">
                  <wp:posOffset>91440</wp:posOffset>
                </wp:positionV>
                <wp:extent cx="7094220" cy="0"/>
                <wp:effectExtent l="20955" t="15875" r="19050" b="2222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3D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15pt;margin-top:7.2pt;width:5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oNg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" strokecolor="black [3213]" strokeweight="2.25pt"/>
            </w:pict>
          </mc:Fallback>
        </mc:AlternateContent>
      </w:r>
    </w:p>
    <w:p w14:paraId="2D85247A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2D85247B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85251D" wp14:editId="2D85251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2D85247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7D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2D85247E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7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2D852480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8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2D852482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8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2D85248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8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2D85248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2D85248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2D852488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2D852489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8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2D85248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8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2D85248D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85251F" wp14:editId="2D852520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1F" id="Text Box 6" o:spid="_x0000_s1028" type="#_x0000_t202" style="position:absolute;margin-left:441.7pt;margin-top:8.85pt;width:18.8pt;height:17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2D85257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8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2D85248F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852521" wp14:editId="2D852522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1" id="Text Box 8" o:spid="_x0000_s1029" type="#_x0000_t202" style="position:absolute;margin-left:441.7pt;margin-top:38.65pt;width:18.8pt;height:17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2D85257C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852523" wp14:editId="2D852524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3" id="Text Box 7" o:spid="_x0000_s1030" type="#_x0000_t202" style="position:absolute;margin-left:441.7pt;margin-top:9.95pt;width:18.8pt;height:17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2D85257D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9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2D852491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9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2D852493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2D85249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2D852495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2D852496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2D85249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D852525" wp14:editId="2D85252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2D85249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99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2D85249A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9B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2D85249C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852527" wp14:editId="2D852528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7" id="Text Box 11" o:spid="_x0000_s1031" type="#_x0000_t202" style="position:absolute;margin-left:-322pt;margin-top:-550.1pt;width:18.8pt;height:17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2D85257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D852529" wp14:editId="2D85252A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7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9" id="Text Box 10" o:spid="_x0000_s1032" type="#_x0000_t202" style="position:absolute;margin-left:59.85pt;margin-top:9.9pt;width:18.8pt;height:17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2D85257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9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2D85249E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D85252B" wp14:editId="2D85252C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B" id="Text Box 12" o:spid="_x0000_s1033" type="#_x0000_t202" style="position:absolute;margin-left:59.85pt;margin-top:12.15pt;width:18.8pt;height:17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2D85258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9F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2D8524A0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A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2D8524A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A3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2D8524A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D85252D" wp14:editId="2D85252E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D" id="Text Box 13" o:spid="_x0000_s1034" type="#_x0000_t202" style="position:absolute;margin-left:154pt;margin-top:10.75pt;width:162.05pt;height:17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2D85258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A5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2D8524A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A7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2D8524A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A9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2D8524A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A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2D8524A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A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2D8524A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D85252F" wp14:editId="2D852530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2F" id="Text Box 14" o:spid="_x0000_s1035" type="#_x0000_t202" style="position:absolute;margin-left:263.4pt;margin-top:8.3pt;width:18.8pt;height:17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2D852582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AF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2D8524B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D852531" wp14:editId="2D852532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1" id="Text Box 15" o:spid="_x0000_s1036" type="#_x0000_t202" style="position:absolute;margin-left:263.4pt;margin-top:8.3pt;width:18.8pt;height:17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2D852583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D852533" wp14:editId="2D852534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3" id="Text Box 16" o:spid="_x0000_s1037" type="#_x0000_t202" style="position:absolute;margin-left:263.4pt;margin-top:32.9pt;width:18.8pt;height:17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2D85258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2D8524B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B3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2D8524B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852535" wp14:editId="2D852536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5" id="Text Box 17" o:spid="_x0000_s1038" type="#_x0000_t202" style="position:absolute;margin-left:263.4pt;margin-top:5.05pt;width:18.8pt;height:17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2D85258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2D8524B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D852537" wp14:editId="2D852538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7" id="Text Box 18" o:spid="_x0000_s1039" type="#_x0000_t202" style="position:absolute;margin-left:263.4pt;margin-top:2.9pt;width:18.8pt;height:17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2D852586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2D8524B8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D852539" wp14:editId="2D85253A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9" id="Text Box 19" o:spid="_x0000_s1040" type="#_x0000_t202" style="position:absolute;margin-left:263.4pt;margin-top:1.3pt;width:18.8pt;height:17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2D85258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2D8524BA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85253B" wp14:editId="2D85253C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B" id="Text Box 20" o:spid="_x0000_s1041" type="#_x0000_t202" style="position:absolute;margin-left:263.4pt;margin-top:1.3pt;width:18.8pt;height:17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2D85258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B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2D8524B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D85253D" wp14:editId="2D85253E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D" id="Text Box 21" o:spid="_x0000_s1042" type="#_x0000_t202" style="position:absolute;margin-left:263.4pt;margin-top:1.3pt;width:18.8pt;height:17.8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2D85258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2D8524B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D85253F" wp14:editId="2D852540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3F" id="Text Box 22" o:spid="_x0000_s1043" type="#_x0000_t202" style="position:absolute;margin-left:263.4pt;margin-top:1.35pt;width:18.8pt;height:17.8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2D85258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B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2D8524C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852541" wp14:editId="2D852542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1" id="Text Box 23" o:spid="_x0000_s1044" type="#_x0000_t202" style="position:absolute;margin-left:263.4pt;margin-top:8.9pt;width:150.95pt;height:17.8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2D85258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C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2D8524C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D852543" wp14:editId="2D852544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3" id="Text Box 24" o:spid="_x0000_s1045" type="#_x0000_t202" style="position:absolute;margin-left:263.4pt;margin-top:11.1pt;width:150.95pt;height:17.8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2D85258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C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2D8524C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8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2D8524C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A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2D8524CB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D852545" wp14:editId="2D85254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2D8524C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CD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2D8524CE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C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2D8524D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D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2D8524D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852547" wp14:editId="2D852548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7" id="Text Box 26" o:spid="_x0000_s1046" type="#_x0000_t202" style="position:absolute;margin-left:98.5pt;margin-top:11.45pt;width:18.8pt;height:17.8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2D85258D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D852549" wp14:editId="2D85254A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9" id="Text Box 25" o:spid="_x0000_s1047" type="#_x0000_t202" style="position:absolute;margin-left:38.35pt;margin-top:11.45pt;width:18.8pt;height:17.8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2D85258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D8524D3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85254B" wp14:editId="2D85254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8F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B" id="Text Box 9" o:spid="_x0000_s1048" type="#_x0000_t202" style="position:absolute;margin-left:0;margin-top:27.6pt;width:513.4pt;height:35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2D85258F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2D8524D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2D8524D5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D85254D" wp14:editId="2D85254E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D" id="Text Box 31" o:spid="_x0000_s1049" type="#_x0000_t202" style="position:absolute;margin-left:441.4pt;margin-top:2.55pt;width:18.8pt;height:17.8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2D85259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2D8524D6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D7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D85254F" wp14:editId="2D852550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4F" id="Text Box 32" o:spid="_x0000_s1050" type="#_x0000_t202" style="position:absolute;margin-left:441.4pt;margin-top:5.55pt;width:18.8pt;height:17.8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2D852591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2D8524D8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D852551" wp14:editId="2D852552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1" id="Text Box 34" o:spid="_x0000_s1051" type="#_x0000_t202" style="position:absolute;margin-left:441.4pt;margin-top:44.05pt;width:18.8pt;height:17.8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2D852592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D852553" wp14:editId="2D852554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3" id="Text Box 33" o:spid="_x0000_s1052" type="#_x0000_t202" style="position:absolute;margin-left:441.4pt;margin-top:11pt;width:18.8pt;height:17.8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2D852593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4D9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2D8524DA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DB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2D8524DC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DD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D852555" wp14:editId="2D852556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5" id="Text Box 35" o:spid="_x0000_s1053" type="#_x0000_t202" style="position:absolute;margin-left:441.4pt;margin-top:1.8pt;width:18.8pt;height:17.8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2D852594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2D8524DE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D852557" wp14:editId="2D852558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7" id="Text Box 36" o:spid="_x0000_s1054" type="#_x0000_t202" style="position:absolute;margin-left:117.3pt;margin-top:11pt;width:342.9pt;height:17.8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2D852595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4D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2D8524E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E1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2D8524E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E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2D8524E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E5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2D8524E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E7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D852559" wp14:editId="2D85255A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9" id="Text Box 28" o:spid="_x0000_s1055" type="#_x0000_t202" style="position:absolute;margin-left:480.9pt;margin-top:428.45pt;width:18.8pt;height:17.8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2D852596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D85255B" wp14:editId="2D85255C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B" id="Text Box 27" o:spid="_x0000_s1056" type="#_x0000_t202" style="position:absolute;margin-left:289.7pt;margin-top:1.9pt;width:18.8pt;height:17.8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2D852597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2D8524E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2D8524E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EA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D85255D" wp14:editId="2D85255E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D" id="Text Box 30" o:spid="_x0000_s1057" type="#_x0000_t202" style="position:absolute;margin-left:289.7pt;margin-top:40.6pt;width:18.8pt;height:17.8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2D852598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D85255F" wp14:editId="2D852560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5F" id="Text Box 29" o:spid="_x0000_s1058" type="#_x0000_t202" style="position:absolute;margin-left:289.7pt;margin-top:.55pt;width:18.8pt;height:17.8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2D852599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2D8524E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2D8524E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E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2D8524E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2D8524E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3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4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2D8524F5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D852561" wp14:editId="2D852562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2D8524F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8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2D8524F9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4FA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2D8524FB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4F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2D8524F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52563" wp14:editId="2D852564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3" id="Text Box 38" o:spid="_x0000_s1059" type="#_x0000_t202" style="position:absolute;margin-left:139.95pt;margin-top:11.7pt;width:18.8pt;height:17.8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2D85259A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D852565" wp14:editId="2D852566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B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5" id="Text Box 37" o:spid="_x0000_s1060" type="#_x0000_t202" style="position:absolute;margin-left:39.7pt;margin-top:11.7pt;width:18.8pt;height:17.8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2D85259B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4FE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2D8524FF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500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2D852501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50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2D852503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D852567" wp14:editId="2D852568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7" id="Text Box 39" o:spid="_x0000_s1061" type="#_x0000_t202" style="position:absolute;margin-left:39.7pt;margin-top:12.25pt;width:18.8pt;height:17.8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2D85259C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D852569" wp14:editId="2D85256A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9" id="Text Box 40" o:spid="_x0000_s1062" type="#_x0000_t202" style="position:absolute;margin-left:139.95pt;margin-top:12.25pt;width:18.8pt;height:17.8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2D85259D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04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2D852505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506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2D852507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85250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2D852509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D85256B" wp14:editId="2D85256C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B" id="Text Box 41" o:spid="_x0000_s1063" type="#_x0000_t202" style="position:absolute;margin-left:167.55pt;margin-top:11.75pt;width:18.8pt;height:17.8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2D85259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0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2D85250B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D85256D" wp14:editId="2D85256E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9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D" id="Text Box 42" o:spid="_x0000_s1064" type="#_x0000_t202" style="position:absolute;margin-left:167.55pt;margin-top:11.8pt;width:18.8pt;height:17.8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2D85259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0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2D85250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D85256F" wp14:editId="2D852570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A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6F" id="Text Box 43" o:spid="_x0000_s1065" type="#_x0000_t202" style="position:absolute;margin-left:167.55pt;margin-top:12.9pt;width:18.8pt;height:17.8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2D8525A0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0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2D85250F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D852571" wp14:editId="2D852572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A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71" id="Text Box 44" o:spid="_x0000_s1066" type="#_x0000_t202" style="position:absolute;margin-left:167.55pt;margin-top:11.8pt;width:18.8pt;height:17.8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2D8525A1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1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2D852511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D852573" wp14:editId="2D852574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5A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2573" id="Text Box 45" o:spid="_x0000_s1067" type="#_x0000_t202" style="position:absolute;margin-left:167.55pt;margin-top:10.2pt;width:303.65pt;height:17.8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2D8525A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D85251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2D85251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2D852514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D85251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2D852516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BCF1" w14:textId="77777777" w:rsidR="001E6759" w:rsidRDefault="001E6759" w:rsidP="00315E77">
      <w:pPr>
        <w:spacing w:after="0" w:line="240" w:lineRule="auto"/>
      </w:pPr>
      <w:r>
        <w:separator/>
      </w:r>
    </w:p>
  </w:endnote>
  <w:endnote w:type="continuationSeparator" w:id="0">
    <w:p w14:paraId="2E503DD5" w14:textId="77777777" w:rsidR="001E6759" w:rsidRDefault="001E6759" w:rsidP="00315E77">
      <w:pPr>
        <w:spacing w:after="0" w:line="240" w:lineRule="auto"/>
      </w:pPr>
      <w:r>
        <w:continuationSeparator/>
      </w:r>
    </w:p>
  </w:endnote>
  <w:endnote w:type="continuationNotice" w:id="1">
    <w:p w14:paraId="77615572" w14:textId="77777777" w:rsidR="00660A20" w:rsidRDefault="00660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2C42" w14:textId="77777777" w:rsidR="001E6759" w:rsidRDefault="001E6759" w:rsidP="00315E77">
      <w:pPr>
        <w:spacing w:after="0" w:line="240" w:lineRule="auto"/>
      </w:pPr>
      <w:r>
        <w:separator/>
      </w:r>
    </w:p>
  </w:footnote>
  <w:footnote w:type="continuationSeparator" w:id="0">
    <w:p w14:paraId="50C1F1F2" w14:textId="77777777" w:rsidR="001E6759" w:rsidRDefault="001E6759" w:rsidP="00315E77">
      <w:pPr>
        <w:spacing w:after="0" w:line="240" w:lineRule="auto"/>
      </w:pPr>
      <w:r>
        <w:continuationSeparator/>
      </w:r>
    </w:p>
  </w:footnote>
  <w:footnote w:type="continuationNotice" w:id="1">
    <w:p w14:paraId="255FBAEE" w14:textId="77777777" w:rsidR="00660A20" w:rsidRDefault="00660A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015556"/>
    <w:rsid w:val="000A7A88"/>
    <w:rsid w:val="000F0F41"/>
    <w:rsid w:val="00133123"/>
    <w:rsid w:val="001B656C"/>
    <w:rsid w:val="001E6759"/>
    <w:rsid w:val="002739F3"/>
    <w:rsid w:val="002B4159"/>
    <w:rsid w:val="002C349D"/>
    <w:rsid w:val="00315E77"/>
    <w:rsid w:val="003C43A7"/>
    <w:rsid w:val="00520FE1"/>
    <w:rsid w:val="005A622B"/>
    <w:rsid w:val="005E2A45"/>
    <w:rsid w:val="00651E79"/>
    <w:rsid w:val="00660A20"/>
    <w:rsid w:val="006C0578"/>
    <w:rsid w:val="007C470E"/>
    <w:rsid w:val="00826FE9"/>
    <w:rsid w:val="00851FCC"/>
    <w:rsid w:val="00854A91"/>
    <w:rsid w:val="008C70C7"/>
    <w:rsid w:val="009531CD"/>
    <w:rsid w:val="009E34E5"/>
    <w:rsid w:val="00B56465"/>
    <w:rsid w:val="00B72760"/>
    <w:rsid w:val="00B777F3"/>
    <w:rsid w:val="00B96187"/>
    <w:rsid w:val="00BA5BCE"/>
    <w:rsid w:val="00C14166"/>
    <w:rsid w:val="00C22F63"/>
    <w:rsid w:val="00C35567"/>
    <w:rsid w:val="00C602DB"/>
    <w:rsid w:val="00CE3182"/>
    <w:rsid w:val="00D003FE"/>
    <w:rsid w:val="00E9702D"/>
    <w:rsid w:val="00ED738D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2477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SMTX4RJAHUMX-672073334-95856</_dlc_DocId>
    <_dlc_DocIdUrl xmlns="99ae775b-3e99-4526-964c-a0eabcfc3b52">
      <Url>https://colinsurestartbelfast.sharepoint.com/sites/CSS/_layouts/15/DocIdRedir.aspx?ID=SMTX4RJAHUMX-672073334-95856</Url>
      <Description>SMTX4RJAHUMX-672073334-95856</Description>
    </_dlc_DocIdUrl>
  </documentManagement>
</p:properties>
</file>

<file path=customXml/itemProps1.xml><?xml version="1.0" encoding="utf-8"?>
<ds:datastoreItem xmlns:ds="http://schemas.openxmlformats.org/officeDocument/2006/customXml" ds:itemID="{165A6D8C-F03E-4C01-9C72-6B6CBFCDA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8812C-3AB0-4E89-9996-C002D3B3AB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75B718-897A-4275-9CAA-B3C47753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775b-3e99-4526-964c-a0eabcfc3b52"/>
    <ds:schemaRef ds:uri="a1d0b2ad-25b1-4b4a-b8d4-b80e08d6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EFF06-29CA-49F2-BA1B-57EAEE28B1BB}">
  <ds:schemaRefs>
    <ds:schemaRef ds:uri="http://schemas.microsoft.com/office/2006/metadata/properties"/>
    <ds:schemaRef ds:uri="http://schemas.microsoft.com/office/infopath/2007/PartnerControls"/>
    <ds:schemaRef ds:uri="a1d0b2ad-25b1-4b4a-b8d4-b80e08d6b14a"/>
    <ds:schemaRef ds:uri="99ae775b-3e99-4526-964c-a0eabcfc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 Rafferty</cp:lastModifiedBy>
  <cp:revision>11</cp:revision>
  <cp:lastPrinted>2015-09-30T08:08:00Z</cp:lastPrinted>
  <dcterms:created xsi:type="dcterms:W3CDTF">2015-02-13T12:16:00Z</dcterms:created>
  <dcterms:modified xsi:type="dcterms:W3CDTF">2025-05-15T11:33:00Z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8784200</vt:r8>
  </property>
  <property fmtid="{D5CDD505-2E9C-101B-9397-08002B2CF9AE}" pid="4" name="_dlc_DocIdItemGuid">
    <vt:lpwstr>788d4576-f650-4daf-851b-7d138d1c8662</vt:lpwstr>
  </property>
  <property fmtid="{D5CDD505-2E9C-101B-9397-08002B2CF9AE}" pid="5" name="MediaServiceImageTags">
    <vt:lpwstr/>
  </property>
</Properties>
</file>