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04" w:type="dxa"/>
        <w:tblInd w:w="-743" w:type="dxa"/>
        <w:tblLook w:val="04A0" w:firstRow="1" w:lastRow="0" w:firstColumn="1" w:lastColumn="0" w:noHBand="0" w:noVBand="1"/>
      </w:tblPr>
      <w:tblGrid>
        <w:gridCol w:w="1414"/>
        <w:gridCol w:w="1776"/>
        <w:gridCol w:w="1729"/>
        <w:gridCol w:w="506"/>
        <w:gridCol w:w="1427"/>
        <w:gridCol w:w="3252"/>
      </w:tblGrid>
      <w:tr w:rsidR="00A66850" w:rsidRPr="00C55476" w14:paraId="02E3BD1F" w14:textId="77777777" w:rsidTr="00A66850">
        <w:trPr>
          <w:trHeight w:val="300"/>
        </w:trPr>
        <w:tc>
          <w:tcPr>
            <w:tcW w:w="10104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BD1E" w14:textId="1ECCDF0B" w:rsidR="00A66850" w:rsidRPr="00C55476" w:rsidRDefault="003566CE" w:rsidP="001F465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SOLAS </w:t>
            </w:r>
            <w:r w:rsidR="00953F10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WELLBEING</w:t>
            </w:r>
            <w:r w:rsidR="00A66850"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EQUAL OPPORTUNITIES FORM</w:t>
            </w:r>
          </w:p>
        </w:tc>
      </w:tr>
      <w:tr w:rsidR="00A66850" w:rsidRPr="00C55476" w14:paraId="02E3BD2A" w14:textId="77777777" w:rsidTr="00A66850">
        <w:trPr>
          <w:trHeight w:val="300"/>
        </w:trPr>
        <w:tc>
          <w:tcPr>
            <w:tcW w:w="10104" w:type="dxa"/>
            <w:gridSpan w:val="6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02E3BD20" w14:textId="58640D6D" w:rsidR="00C55476" w:rsidRDefault="00C55476" w:rsidP="00B5703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21" w14:textId="275CB36F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Solas </w:t>
            </w:r>
            <w:r w:rsidR="00953F10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Wellbeing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is committed to promoting equality of opportunity for all and welcomes </w:t>
            </w:r>
            <w:r w:rsidR="003566CE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volunteers</w:t>
            </w:r>
            <w:r w:rsidR="003566CE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, sessional </w:t>
            </w:r>
            <w:proofErr w:type="gramStart"/>
            <w:r w:rsidR="003566CE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workers</w:t>
            </w:r>
            <w:proofErr w:type="gramEnd"/>
            <w:r w:rsidR="003566CE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and other personnel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from all sections of the community.</w:t>
            </w:r>
          </w:p>
          <w:p w14:paraId="02E3BD22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02E3BD23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 this questionnaire we will ask you to provide us with some personal information about yourself.  We are doing this to demonstrate our commitment to promoting equalit</w:t>
            </w:r>
            <w:r w:rsidR="003566CE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y of opportunity in our recruitment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.  The information that you provide will assist us to measure the effectiveness of our equal opportunity policies and take action to remove barriers where necessary.</w:t>
            </w:r>
          </w:p>
          <w:p w14:paraId="02E3BD24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  <w:p w14:paraId="02E3BD25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Your identity will be kept anonymous and your answers will be treated with the strictest </w:t>
            </w:r>
          </w:p>
          <w:p w14:paraId="02E3BD26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Confidence and used for monitoring purposes only.  To protect your privacy, you should not write your name on this questionnaire.   </w:t>
            </w:r>
          </w:p>
          <w:p w14:paraId="02E3BD27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28" w14:textId="77777777" w:rsidR="00C55476" w:rsidRDefault="00C55476" w:rsidP="00C5547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You are not obliged to answer the questions on this form.  If you do not wish to answer a question simply leave it blank.</w:t>
            </w:r>
          </w:p>
          <w:p w14:paraId="02E3BD29" w14:textId="77777777" w:rsidR="00C55476" w:rsidRPr="00C55476" w:rsidRDefault="00C55476" w:rsidP="00C55476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31" w14:textId="77777777" w:rsidTr="00A66850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2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2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2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2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2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3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34" w14:textId="77777777" w:rsidTr="00A66850">
        <w:trPr>
          <w:trHeight w:val="300"/>
        </w:trPr>
        <w:tc>
          <w:tcPr>
            <w:tcW w:w="10104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3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Disability: 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Do you consider that you are a disabled person?</w:t>
            </w:r>
          </w:p>
          <w:p w14:paraId="02E3BD33" w14:textId="77777777" w:rsidR="00A66850" w:rsidRPr="00C55476" w:rsidRDefault="005B760C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02E3BDFD" wp14:editId="02E3BDFE">
                      <wp:simplePos x="0" y="0"/>
                      <wp:positionH relativeFrom="column">
                        <wp:posOffset>379095</wp:posOffset>
                      </wp:positionH>
                      <wp:positionV relativeFrom="paragraph">
                        <wp:posOffset>185420</wp:posOffset>
                      </wp:positionV>
                      <wp:extent cx="190500" cy="180975"/>
                      <wp:effectExtent l="0" t="0" r="19050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4FF8D" id="Rectangle 1" o:spid="_x0000_s1026" style="position:absolute;margin-left:29.85pt;margin-top:14.6pt;width:15pt;height:14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02E3BDFF" wp14:editId="02E3BE00">
                      <wp:simplePos x="0" y="0"/>
                      <wp:positionH relativeFrom="column">
                        <wp:posOffset>1477645</wp:posOffset>
                      </wp:positionH>
                      <wp:positionV relativeFrom="paragraph">
                        <wp:posOffset>188595</wp:posOffset>
                      </wp:positionV>
                      <wp:extent cx="190500" cy="180975"/>
                      <wp:effectExtent l="0" t="0" r="19050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C259CA" id="Rectangle 2" o:spid="_x0000_s1026" style="position:absolute;margin-left:116.35pt;margin-top:14.85pt;width:15pt;height:14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850" w:rsidRPr="00C55476" w14:paraId="02E3BD36" w14:textId="77777777" w:rsidTr="00A66850">
        <w:trPr>
          <w:trHeight w:val="315"/>
        </w:trPr>
        <w:tc>
          <w:tcPr>
            <w:tcW w:w="101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35" w14:textId="77777777" w:rsidR="00A66850" w:rsidRPr="00C55476" w:rsidRDefault="00A66850" w:rsidP="00C55476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 Yes                         No    </w:t>
            </w:r>
            <w:r w:rsid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             </w:t>
            </w:r>
          </w:p>
        </w:tc>
      </w:tr>
      <w:tr w:rsidR="00A66850" w:rsidRPr="00C55476" w14:paraId="02E3BD39" w14:textId="77777777" w:rsidTr="00A66850">
        <w:trPr>
          <w:trHeight w:val="315"/>
        </w:trPr>
        <w:tc>
          <w:tcPr>
            <w:tcW w:w="101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37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3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If you answered "yes", please indicate the nature of your impairment:</w:t>
            </w:r>
          </w:p>
        </w:tc>
      </w:tr>
      <w:tr w:rsidR="00A66850" w:rsidRPr="00C55476" w14:paraId="02E3BD3E" w14:textId="77777777" w:rsidTr="00A66850">
        <w:trPr>
          <w:trHeight w:val="600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3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Physical impairment: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3B" w14:textId="77777777" w:rsidR="00A66850" w:rsidRPr="00C55476" w:rsidRDefault="00C55476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02E3BE01" wp14:editId="02E3BE02">
                      <wp:simplePos x="0" y="0"/>
                      <wp:positionH relativeFrom="column">
                        <wp:posOffset>358140</wp:posOffset>
                      </wp:positionH>
                      <wp:positionV relativeFrom="paragraph">
                        <wp:posOffset>210820</wp:posOffset>
                      </wp:positionV>
                      <wp:extent cx="190500" cy="180975"/>
                      <wp:effectExtent l="0" t="0" r="19050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4CB2" id="Rectangle 3" o:spid="_x0000_s1026" style="position:absolute;margin-left:28.2pt;margin-top:16.6pt;width:15pt;height:1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3C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3D" w14:textId="77777777" w:rsidR="00A66850" w:rsidRPr="00C55476" w:rsidRDefault="00C55476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2E3BE03" wp14:editId="02E3BE04">
                      <wp:simplePos x="0" y="0"/>
                      <wp:positionH relativeFrom="column">
                        <wp:posOffset>2411095</wp:posOffset>
                      </wp:positionH>
                      <wp:positionV relativeFrom="paragraph">
                        <wp:posOffset>7620</wp:posOffset>
                      </wp:positionV>
                      <wp:extent cx="190500" cy="1809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D9ACD" id="Rectangle 4" o:spid="_x0000_s1026" style="position:absolute;margin-left:189.85pt;margin-top:.6pt;width:15pt;height:14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" filled="f" strokecolor="black [3213]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Sensory impairment:                      </w:t>
            </w:r>
          </w:p>
        </w:tc>
      </w:tr>
      <w:tr w:rsidR="00A66850" w:rsidRPr="00C55476" w14:paraId="02E3BD45" w14:textId="77777777" w:rsidTr="00A66850">
        <w:trPr>
          <w:trHeight w:val="315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3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Example: 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limited mobility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1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3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Example: 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44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hearing impairment</w:t>
            </w:r>
          </w:p>
        </w:tc>
      </w:tr>
      <w:tr w:rsidR="00A66850" w:rsidRPr="00C55476" w14:paraId="02E3BD4A" w14:textId="77777777" w:rsidTr="00A66850">
        <w:trPr>
          <w:trHeight w:val="600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Mental health condition: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7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8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49" w14:textId="77777777" w:rsidR="00A66850" w:rsidRPr="00C55476" w:rsidRDefault="003566CE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2E3BE05" wp14:editId="02E3BE06">
                      <wp:simplePos x="0" y="0"/>
                      <wp:positionH relativeFrom="column">
                        <wp:posOffset>2394585</wp:posOffset>
                      </wp:positionH>
                      <wp:positionV relativeFrom="paragraph">
                        <wp:posOffset>-6350</wp:posOffset>
                      </wp:positionV>
                      <wp:extent cx="190500" cy="180975"/>
                      <wp:effectExtent l="0" t="0" r="19050" b="2857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C9559" id="Rectangle 8" o:spid="_x0000_s1026" style="position:absolute;margin-left:188.55pt;margin-top:-.5pt;width:15pt;height:1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" filled="f" strokecolor="black [3213]" strokeweight="1pt"/>
                  </w:pict>
                </mc:Fallback>
              </mc:AlternateContent>
            </w: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02E3BE07" wp14:editId="02E3BE08">
                      <wp:simplePos x="0" y="0"/>
                      <wp:positionH relativeFrom="column">
                        <wp:posOffset>-1081405</wp:posOffset>
                      </wp:positionH>
                      <wp:positionV relativeFrom="paragraph">
                        <wp:posOffset>33020</wp:posOffset>
                      </wp:positionV>
                      <wp:extent cx="190500" cy="180975"/>
                      <wp:effectExtent l="0" t="0" r="19050" b="2857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8EAABE" id="Rectangle 7" o:spid="_x0000_s1026" style="position:absolute;margin-left:-85.15pt;margin-top:2.6pt;width:15pt;height:1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" filled="f" strokecolor="black [3213]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Learning</w:t>
            </w: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 disability/difficulty         </w:t>
            </w:r>
          </w:p>
        </w:tc>
      </w:tr>
      <w:tr w:rsidR="00A66850" w:rsidRPr="00C55476" w14:paraId="02E3BD51" w14:textId="77777777" w:rsidTr="00A66850">
        <w:trPr>
          <w:trHeight w:val="315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Example:</w:t>
            </w:r>
          </w:p>
        </w:tc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Depression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4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Example:</w:t>
            </w: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5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Autism or dyslexia</w:t>
            </w:r>
          </w:p>
        </w:tc>
      </w:tr>
      <w:tr w:rsidR="00A66850" w:rsidRPr="00C55476" w14:paraId="02E3BD57" w14:textId="77777777" w:rsidTr="004F752A">
        <w:trPr>
          <w:trHeight w:val="600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5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Long-standing or </w:t>
            </w:r>
          </w:p>
        </w:tc>
        <w:tc>
          <w:tcPr>
            <w:tcW w:w="1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3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4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5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Other </w:t>
            </w:r>
          </w:p>
        </w:tc>
        <w:tc>
          <w:tcPr>
            <w:tcW w:w="325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56" w14:textId="77777777" w:rsidR="00A66850" w:rsidRPr="00C55476" w:rsidRDefault="003566CE" w:rsidP="0059516A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E3BE09" wp14:editId="02E3BE0A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-22225</wp:posOffset>
                      </wp:positionV>
                      <wp:extent cx="190500" cy="180975"/>
                      <wp:effectExtent l="0" t="0" r="19050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F9354" id="Rectangle 10" o:spid="_x0000_s1026" style="position:absolute;margin-left:117.3pt;margin-top:-1.75pt;width:1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" filled="f" strokecolor="black [3213]" strokeweight="1pt"/>
                  </w:pict>
                </mc:Fallback>
              </mc:AlternateContent>
            </w: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2E3BE0B" wp14:editId="02E3BE0C">
                      <wp:simplePos x="0" y="0"/>
                      <wp:positionH relativeFrom="column">
                        <wp:posOffset>-1986280</wp:posOffset>
                      </wp:positionH>
                      <wp:positionV relativeFrom="paragraph">
                        <wp:posOffset>17145</wp:posOffset>
                      </wp:positionV>
                      <wp:extent cx="190500" cy="180975"/>
                      <wp:effectExtent l="0" t="0" r="19050" b="2857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B25D92" id="Rectangle 9" o:spid="_x0000_s1026" style="position:absolute;margin-left:-156.4pt;margin-top:1.35pt;width:15pt;height:1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(please specify)          </w:t>
            </w:r>
          </w:p>
        </w:tc>
      </w:tr>
      <w:tr w:rsidR="00A66850" w:rsidRPr="00C55476" w14:paraId="02E3BD5D" w14:textId="77777777" w:rsidTr="00A66850">
        <w:trPr>
          <w:trHeight w:val="315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progressive condition: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9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5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5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64" w14:textId="77777777" w:rsidTr="005D32E4">
        <w:trPr>
          <w:trHeight w:val="315"/>
        </w:trPr>
        <w:tc>
          <w:tcPr>
            <w:tcW w:w="31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5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such as cancer or epilepsy</w:t>
            </w:r>
          </w:p>
          <w:p w14:paraId="02E3BD5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6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61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6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3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63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</w:tbl>
    <w:p w14:paraId="02E3BD65" w14:textId="3D8D3B53" w:rsidR="005D32E4" w:rsidRPr="00C55476" w:rsidRDefault="005D32E4" w:rsidP="003566CE">
      <w:pPr>
        <w:spacing w:after="0"/>
        <w:rPr>
          <w:sz w:val="24"/>
          <w:szCs w:val="24"/>
        </w:rPr>
      </w:pPr>
    </w:p>
    <w:tbl>
      <w:tblPr>
        <w:tblStyle w:val="TableGrid"/>
        <w:tblW w:w="10065" w:type="dxa"/>
        <w:tblInd w:w="-743" w:type="dxa"/>
        <w:tblLook w:val="04A0" w:firstRow="1" w:lastRow="0" w:firstColumn="1" w:lastColumn="0" w:noHBand="0" w:noVBand="1"/>
      </w:tblPr>
      <w:tblGrid>
        <w:gridCol w:w="10065"/>
      </w:tblGrid>
      <w:tr w:rsidR="005D32E4" w:rsidRPr="00C55476" w14:paraId="02E3BD69" w14:textId="77777777" w:rsidTr="005B760C">
        <w:trPr>
          <w:trHeight w:val="747"/>
        </w:trPr>
        <w:tc>
          <w:tcPr>
            <w:tcW w:w="10065" w:type="dxa"/>
          </w:tcPr>
          <w:p w14:paraId="02E3BD66" w14:textId="77777777" w:rsidR="005D32E4" w:rsidRPr="00C55476" w:rsidRDefault="005D32E4">
            <w:pPr>
              <w:rPr>
                <w:rFonts w:cs="Arial"/>
                <w:b/>
                <w:sz w:val="24"/>
                <w:szCs w:val="24"/>
              </w:rPr>
            </w:pPr>
            <w:r w:rsidRPr="00C55476">
              <w:rPr>
                <w:rFonts w:cs="Arial"/>
                <w:b/>
                <w:sz w:val="24"/>
                <w:szCs w:val="24"/>
              </w:rPr>
              <w:t>Age:</w:t>
            </w:r>
          </w:p>
          <w:p w14:paraId="02E3BD67" w14:textId="77777777" w:rsidR="005D32E4" w:rsidRDefault="005D32E4">
            <w:pP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cs="Arial"/>
                <w:sz w:val="24"/>
                <w:szCs w:val="24"/>
              </w:rPr>
              <w:t xml:space="preserve">Please state your date of birth    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____/____/___</w:t>
            </w:r>
          </w:p>
          <w:p w14:paraId="02E3BD68" w14:textId="77777777" w:rsidR="005B760C" w:rsidRPr="00C55476" w:rsidRDefault="005B760C">
            <w:pPr>
              <w:rPr>
                <w:sz w:val="24"/>
                <w:szCs w:val="24"/>
              </w:rPr>
            </w:pPr>
          </w:p>
        </w:tc>
      </w:tr>
    </w:tbl>
    <w:p w14:paraId="02E3BD6A" w14:textId="77777777" w:rsidR="00A66850" w:rsidRPr="00C55476" w:rsidRDefault="00A66850" w:rsidP="0032185F">
      <w:pPr>
        <w:spacing w:after="0"/>
        <w:rPr>
          <w:sz w:val="24"/>
          <w:szCs w:val="24"/>
        </w:rPr>
      </w:pPr>
    </w:p>
    <w:tbl>
      <w:tblPr>
        <w:tblW w:w="9747" w:type="dxa"/>
        <w:tblInd w:w="-743" w:type="dxa"/>
        <w:tblLook w:val="04A0" w:firstRow="1" w:lastRow="0" w:firstColumn="1" w:lastColumn="0" w:noHBand="0" w:noVBand="1"/>
      </w:tblPr>
      <w:tblGrid>
        <w:gridCol w:w="1414"/>
        <w:gridCol w:w="2131"/>
        <w:gridCol w:w="2764"/>
        <w:gridCol w:w="506"/>
        <w:gridCol w:w="1519"/>
        <w:gridCol w:w="251"/>
        <w:gridCol w:w="1162"/>
      </w:tblGrid>
      <w:tr w:rsidR="00A66850" w:rsidRPr="00C55476" w14:paraId="02E3BD71" w14:textId="77777777" w:rsidTr="00D42322">
        <w:trPr>
          <w:trHeight w:val="315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6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6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Community Background: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6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6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6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7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850" w:rsidRPr="00C55476" w14:paraId="02E3BD73" w14:textId="77777777" w:rsidTr="00D42322">
        <w:trPr>
          <w:trHeight w:val="315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7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Regardless of whether they practice a religion, most people in Northern Ireland are</w:t>
            </w:r>
          </w:p>
        </w:tc>
      </w:tr>
      <w:tr w:rsidR="00A66850" w:rsidRPr="00C55476" w14:paraId="02E3BD75" w14:textId="77777777" w:rsidTr="00D42322">
        <w:trPr>
          <w:trHeight w:val="300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74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perceived to be members of either the Protestant or Roman Catholic communities. </w:t>
            </w:r>
          </w:p>
        </w:tc>
      </w:tr>
      <w:tr w:rsidR="00A66850" w:rsidRPr="00C55476" w14:paraId="02E3BD77" w14:textId="77777777" w:rsidTr="00D42322">
        <w:trPr>
          <w:trHeight w:val="300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7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Please indicate the community to which you belong by ticking the appropriate box:</w:t>
            </w:r>
          </w:p>
        </w:tc>
      </w:tr>
      <w:tr w:rsidR="00A66850" w:rsidRPr="00C55476" w14:paraId="02E3BD7E" w14:textId="77777777" w:rsidTr="00D42322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7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79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7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7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7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7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85" w14:textId="77777777" w:rsidTr="00D42322">
        <w:trPr>
          <w:trHeight w:val="468"/>
        </w:trPr>
        <w:tc>
          <w:tcPr>
            <w:tcW w:w="14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7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Protestant</w:t>
            </w: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80" w14:textId="77777777" w:rsidR="00A66850" w:rsidRPr="00C55476" w:rsidRDefault="0032185F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 wp14:anchorId="02E3BE0D" wp14:editId="02E3BE0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26035</wp:posOffset>
                      </wp:positionV>
                      <wp:extent cx="190500" cy="180975"/>
                      <wp:effectExtent l="0" t="0" r="19050" b="2857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831951" id="Rectangle 12" o:spid="_x0000_s1026" style="position:absolute;margin-left:-.7pt;margin-top:2.05pt;width:15pt;height:14.2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81" w14:textId="77777777" w:rsidR="00A66850" w:rsidRPr="00C55476" w:rsidRDefault="0032185F" w:rsidP="005B760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02E3BE0F" wp14:editId="02E3BE10">
                      <wp:simplePos x="0" y="0"/>
                      <wp:positionH relativeFrom="column">
                        <wp:posOffset>1219835</wp:posOffset>
                      </wp:positionH>
                      <wp:positionV relativeFrom="paragraph">
                        <wp:posOffset>5715</wp:posOffset>
                      </wp:positionV>
                      <wp:extent cx="190500" cy="180975"/>
                      <wp:effectExtent l="0" t="0" r="19050" b="2857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1B2A78" id="Rectangle 13" o:spid="_x0000_s1026" style="position:absolute;margin-left:96.05pt;margin-top:.45pt;width:15pt;height:14.2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Roman Catholic</w:t>
            </w: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82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83" w14:textId="77777777" w:rsidR="00A66850" w:rsidRPr="00C55476" w:rsidRDefault="0032185F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2E3BE11" wp14:editId="02E3BE12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3810</wp:posOffset>
                      </wp:positionV>
                      <wp:extent cx="190500" cy="180975"/>
                      <wp:effectExtent l="0" t="0" r="19050" b="28575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80CEB" id="Rectangle 14" o:spid="_x0000_s1026" style="position:absolute;margin-left:59.5pt;margin-top:.3pt;width:1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" filled="f" strokecolor="black [3213]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Neither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84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8C" w14:textId="77777777" w:rsidTr="00D42322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8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87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8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89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8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8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90" w14:textId="77777777" w:rsidTr="00D42322">
        <w:trPr>
          <w:trHeight w:val="300"/>
        </w:trPr>
        <w:tc>
          <w:tcPr>
            <w:tcW w:w="1414" w:type="dxa"/>
            <w:tcBorders>
              <w:bottom w:val="nil"/>
            </w:tcBorders>
            <w:shd w:val="clear" w:color="auto" w:fill="auto"/>
            <w:noWrap/>
            <w:vAlign w:val="bottom"/>
          </w:tcPr>
          <w:p w14:paraId="02E3BD8D" w14:textId="77777777" w:rsidR="00A66850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8E" w14:textId="77777777" w:rsidR="0032185F" w:rsidRPr="00C55476" w:rsidRDefault="0032185F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8333" w:type="dxa"/>
            <w:gridSpan w:val="6"/>
            <w:tcBorders>
              <w:bottom w:val="nil"/>
            </w:tcBorders>
            <w:shd w:val="clear" w:color="auto" w:fill="auto"/>
            <w:noWrap/>
            <w:vAlign w:val="bottom"/>
          </w:tcPr>
          <w:p w14:paraId="02E3BD8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95" w14:textId="77777777" w:rsidTr="00D42322">
        <w:trPr>
          <w:trHeight w:val="428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91" w14:textId="77777777" w:rsidR="00A66850" w:rsidRDefault="00A66850" w:rsidP="009113D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Sex: 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Please indicate your sex by ticking the appropriate box below:</w:t>
            </w:r>
          </w:p>
          <w:p w14:paraId="02E3BD92" w14:textId="77777777" w:rsidR="0032185F" w:rsidRDefault="0032185F" w:rsidP="0032185F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02E3BD93" w14:textId="77777777" w:rsidR="0032185F" w:rsidRDefault="0032185F" w:rsidP="009113D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 wp14:anchorId="02E3BE13" wp14:editId="02E3BE14">
                      <wp:simplePos x="0" y="0"/>
                      <wp:positionH relativeFrom="column">
                        <wp:posOffset>2699385</wp:posOffset>
                      </wp:positionH>
                      <wp:positionV relativeFrom="paragraph">
                        <wp:posOffset>22860</wp:posOffset>
                      </wp:positionV>
                      <wp:extent cx="190500" cy="180975"/>
                      <wp:effectExtent l="0" t="0" r="19050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2ACE7" id="Rectangle 16" o:spid="_x0000_s1026" style="position:absolute;margin-left:212.55pt;margin-top:1.8pt;width:15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" filled="f" strokecolor="black [3213]" strokeweight="1pt"/>
                  </w:pict>
                </mc:Fallback>
              </mc:AlternateContent>
            </w: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2E3BE15" wp14:editId="02E3BE16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8890</wp:posOffset>
                      </wp:positionV>
                      <wp:extent cx="190500" cy="180975"/>
                      <wp:effectExtent l="0" t="0" r="19050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8EF06C" id="Rectangle 15" o:spid="_x0000_s1026" style="position:absolute;margin-left:49.45pt;margin-top:.7pt;width:15pt;height:14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" filled="f" strokecolor="black [3213]" strokeweight="1pt"/>
                  </w:pict>
                </mc:Fallback>
              </mc:AlternateConten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Male                                              Female</w:t>
            </w:r>
          </w:p>
          <w:p w14:paraId="02E3BD94" w14:textId="77777777" w:rsidR="0032185F" w:rsidRPr="00C55476" w:rsidRDefault="0032185F" w:rsidP="009113DE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9C" w14:textId="77777777" w:rsidTr="00D42322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7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9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9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A2" w14:textId="77777777" w:rsidTr="00D42322">
        <w:trPr>
          <w:trHeight w:val="300"/>
        </w:trPr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9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lastRenderedPageBreak/>
              <w:t>Sexual Orientation: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9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9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A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A1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850" w:rsidRPr="00C55476" w14:paraId="02E3BDAC" w14:textId="77777777" w:rsidTr="00D42322">
        <w:trPr>
          <w:trHeight w:val="300"/>
        </w:trPr>
        <w:tc>
          <w:tcPr>
            <w:tcW w:w="681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A3" w14:textId="77777777" w:rsidR="00A66850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Please indicate if your sexual orientation is towards:</w:t>
            </w:r>
          </w:p>
          <w:p w14:paraId="02E3BDA4" w14:textId="77777777" w:rsidR="005B760C" w:rsidRDefault="005B760C" w:rsidP="005B760C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02E3BDA5" w14:textId="77777777" w:rsidR="005B760C" w:rsidRDefault="005B760C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2E3BE17" wp14:editId="02E3BE18">
                      <wp:simplePos x="0" y="0"/>
                      <wp:positionH relativeFrom="column">
                        <wp:posOffset>3228340</wp:posOffset>
                      </wp:positionH>
                      <wp:positionV relativeFrom="paragraph">
                        <wp:posOffset>20955</wp:posOffset>
                      </wp:positionV>
                      <wp:extent cx="190500" cy="180975"/>
                      <wp:effectExtent l="0" t="0" r="19050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45971" id="Rectangle 19" o:spid="_x0000_s1026" style="position:absolute;margin-left:254.2pt;margin-top:1.65pt;width:15pt;height:14.2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Persons of the same sex as me</w:t>
            </w:r>
          </w:p>
          <w:p w14:paraId="02E3BDA6" w14:textId="77777777" w:rsidR="005B760C" w:rsidRDefault="005B760C" w:rsidP="005B760C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02E3BE19" wp14:editId="02E3BE1A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64135</wp:posOffset>
                      </wp:positionV>
                      <wp:extent cx="190500" cy="18097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3AD40D" id="Rectangle 20" o:spid="_x0000_s1026" style="position:absolute;margin-left:254.4pt;margin-top:5.05pt;width:15pt;height:14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" filled="f" strokecolor="windowText" strokeweight="1pt"/>
                  </w:pict>
                </mc:Fallback>
              </mc:AlternateContent>
            </w:r>
          </w:p>
          <w:p w14:paraId="02E3BDA7" w14:textId="77777777" w:rsidR="005B760C" w:rsidRDefault="005B760C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Persons of a different sex as me</w:t>
            </w:r>
          </w:p>
          <w:p w14:paraId="02E3BDA8" w14:textId="77777777" w:rsidR="005B760C" w:rsidRDefault="005B760C" w:rsidP="005B760C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 wp14:anchorId="02E3BE1B" wp14:editId="02E3BE1C">
                      <wp:simplePos x="0" y="0"/>
                      <wp:positionH relativeFrom="column">
                        <wp:posOffset>3230880</wp:posOffset>
                      </wp:positionH>
                      <wp:positionV relativeFrom="paragraph">
                        <wp:posOffset>34925</wp:posOffset>
                      </wp:positionV>
                      <wp:extent cx="190500" cy="180975"/>
                      <wp:effectExtent l="0" t="0" r="19050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AFF816" id="Rectangle 21" o:spid="_x0000_s1026" style="position:absolute;margin-left:254.4pt;margin-top:2.75pt;width:15pt;height:14.2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" filled="f" strokecolor="windowText" strokeweight="1pt"/>
                  </w:pict>
                </mc:Fallback>
              </mc:AlternateContent>
            </w:r>
          </w:p>
          <w:p w14:paraId="02E3BDA9" w14:textId="77777777" w:rsidR="005B760C" w:rsidRPr="00C55476" w:rsidRDefault="005B760C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Person of the same sex and different sex as me</w:t>
            </w: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A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AB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B3" w14:textId="77777777" w:rsidTr="00D42322">
        <w:trPr>
          <w:trHeight w:val="300"/>
        </w:trPr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A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A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A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B0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B1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3BDB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B7" w14:textId="77777777" w:rsidTr="00D42322">
        <w:trPr>
          <w:trHeight w:val="61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B4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  <w:p w14:paraId="02E3BDB5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 xml:space="preserve">Nationality: 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Please state your nationality:  ___________________________</w:t>
            </w:r>
          </w:p>
          <w:p w14:paraId="02E3BDB6" w14:textId="77777777" w:rsidR="00A66850" w:rsidRPr="00C55476" w:rsidRDefault="00A66850" w:rsidP="00902761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</w:tr>
      <w:tr w:rsidR="00A66850" w:rsidRPr="00C55476" w14:paraId="02E3BDB9" w14:textId="77777777" w:rsidTr="00D42322">
        <w:trPr>
          <w:trHeight w:val="300"/>
        </w:trPr>
        <w:tc>
          <w:tcPr>
            <w:tcW w:w="9747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B8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Ethnic Origin: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Please indicate your colour or ethnic or national origins:</w:t>
            </w:r>
          </w:p>
        </w:tc>
      </w:tr>
      <w:tr w:rsidR="00A66850" w:rsidRPr="00C55476" w14:paraId="02E3BDC0" w14:textId="77777777" w:rsidTr="00D42322">
        <w:trPr>
          <w:trHeight w:val="300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BA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BB" w14:textId="77777777" w:rsidR="00A66850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360" behindDoc="0" locked="0" layoutInCell="1" allowOverlap="1" wp14:anchorId="02E3BE1D" wp14:editId="02E3BE1E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179705</wp:posOffset>
                      </wp:positionV>
                      <wp:extent cx="190500" cy="180975"/>
                      <wp:effectExtent l="0" t="0" r="19050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50DE14" id="Rectangle 22" o:spid="_x0000_s1026" style="position:absolute;margin-left:22pt;margin-top:14.15pt;width:15pt;height:14.2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" filled="f" strokecolor="windowText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BC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B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BE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B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CA" w14:textId="77777777" w:rsidTr="00D42322">
        <w:trPr>
          <w:trHeight w:val="299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1" w14:textId="77777777" w:rsidR="00A66850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White</w:t>
            </w:r>
          </w:p>
          <w:p w14:paraId="02E3BDC2" w14:textId="77777777" w:rsidR="00D42322" w:rsidRPr="00C55476" w:rsidRDefault="00D42322" w:rsidP="00D42322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3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4" w14:textId="77777777" w:rsidR="00A66850" w:rsidRDefault="00D42322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26016" behindDoc="0" locked="0" layoutInCell="1" allowOverlap="1" wp14:anchorId="02E3BE1F" wp14:editId="02E3BE20">
                      <wp:simplePos x="0" y="0"/>
                      <wp:positionH relativeFrom="column">
                        <wp:posOffset>1402715</wp:posOffset>
                      </wp:positionH>
                      <wp:positionV relativeFrom="paragraph">
                        <wp:posOffset>940435</wp:posOffset>
                      </wp:positionV>
                      <wp:extent cx="190500" cy="180975"/>
                      <wp:effectExtent l="0" t="0" r="19050" b="28575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5256BA" id="Rectangle 29" o:spid="_x0000_s1026" style="position:absolute;margin-left:110.45pt;margin-top:74.05pt;width:15pt;height:14.25pt;z-index:25192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464" behindDoc="0" locked="0" layoutInCell="1" allowOverlap="1" wp14:anchorId="02E3BE21" wp14:editId="02E3BE22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629920</wp:posOffset>
                      </wp:positionV>
                      <wp:extent cx="190500" cy="180975"/>
                      <wp:effectExtent l="0" t="0" r="19050" b="28575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9D2A84" id="Rectangle 28" o:spid="_x0000_s1026" style="position:absolute;margin-left:110.5pt;margin-top:49.6pt;width:15pt;height:14.25pt;z-index:25190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78912" behindDoc="0" locked="0" layoutInCell="1" allowOverlap="1" wp14:anchorId="02E3BE23" wp14:editId="02E3BE24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294005</wp:posOffset>
                      </wp:positionV>
                      <wp:extent cx="190500" cy="1809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E052E8" id="Rectangle 27" o:spid="_x0000_s1026" style="position:absolute;margin-left:110.4pt;margin-top:23.15pt;width:15pt;height:14.25pt;z-index:25187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 wp14:anchorId="02E3BE25" wp14:editId="02E3BE26">
                      <wp:simplePos x="0" y="0"/>
                      <wp:positionH relativeFrom="column">
                        <wp:posOffset>1405255</wp:posOffset>
                      </wp:positionH>
                      <wp:positionV relativeFrom="paragraph">
                        <wp:posOffset>-8890</wp:posOffset>
                      </wp:positionV>
                      <wp:extent cx="190500" cy="180975"/>
                      <wp:effectExtent l="0" t="0" r="19050" b="2857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D6A8" id="Rectangle 26" o:spid="_x0000_s1026" style="position:absolute;margin-left:110.65pt;margin-top:-.7pt;width:15pt;height:14.25pt;z-index:25185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" filled="f" strokecolor="windowText" strokeweight="1pt"/>
                  </w:pict>
                </mc:Fallback>
              </mc:AlternateConten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Irish Traveller</w:t>
            </w:r>
          </w:p>
          <w:p w14:paraId="02E3BDC5" w14:textId="77777777" w:rsidR="00D42322" w:rsidRPr="00C55476" w:rsidRDefault="00D42322" w:rsidP="00D42322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02E3BDC7" w14:textId="77777777" w:rsidR="00A66850" w:rsidRDefault="00D42322" w:rsidP="00A6685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Indian</w:t>
            </w:r>
          </w:p>
          <w:p w14:paraId="02E3BDC8" w14:textId="77777777" w:rsidR="00D42322" w:rsidRPr="00C55476" w:rsidRDefault="00D42322" w:rsidP="00D42322">
            <w:pPr>
              <w:spacing w:after="0" w:line="16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3BDC9" w14:textId="77777777" w:rsidR="00A66850" w:rsidRPr="00C55476" w:rsidRDefault="00A66850" w:rsidP="003100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D2" w14:textId="77777777" w:rsidTr="00D42322">
        <w:trPr>
          <w:trHeight w:val="321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B" w14:textId="77777777" w:rsidR="00A66850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Pakistani</w:t>
            </w:r>
          </w:p>
          <w:p w14:paraId="02E3BDCC" w14:textId="77777777" w:rsidR="00D42322" w:rsidRPr="00C55476" w:rsidRDefault="00D42322" w:rsidP="00D42322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D" w14:textId="77777777" w:rsidR="00A66850" w:rsidRPr="00C55476" w:rsidRDefault="00D42322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3566CE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2E3BE27" wp14:editId="02E3BE28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-257810</wp:posOffset>
                      </wp:positionV>
                      <wp:extent cx="190500" cy="180975"/>
                      <wp:effectExtent l="0" t="0" r="19050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D7DE4" id="Rectangle 23" o:spid="_x0000_s1026" style="position:absolute;margin-left:21.75pt;margin-top:-20.3pt;width:15pt;height:14.2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" filled="f" strokecolor="windowText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E" w14:textId="77777777" w:rsidR="00A66850" w:rsidRPr="00C55476" w:rsidRDefault="00D42322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Black </w:t>
            </w:r>
            <w:proofErr w:type="spellStart"/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Carribean</w:t>
            </w:r>
            <w:proofErr w:type="spellEnd"/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CF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0" w14:textId="77777777" w:rsidR="00A66850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Black African</w:t>
            </w: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D1" w14:textId="77777777" w:rsidR="00A66850" w:rsidRPr="00C55476" w:rsidRDefault="00A66850" w:rsidP="0031007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D9" w14:textId="77777777" w:rsidTr="00D42322">
        <w:trPr>
          <w:trHeight w:val="187"/>
        </w:trPr>
        <w:tc>
          <w:tcPr>
            <w:tcW w:w="354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3" w14:textId="77777777" w:rsidR="00A66850" w:rsidRPr="00C55476" w:rsidRDefault="00D42322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2E3BE29" wp14:editId="02E3BE2A">
                      <wp:simplePos x="0" y="0"/>
                      <wp:positionH relativeFrom="column">
                        <wp:posOffset>1175385</wp:posOffset>
                      </wp:positionH>
                      <wp:positionV relativeFrom="paragraph">
                        <wp:posOffset>28575</wp:posOffset>
                      </wp:positionV>
                      <wp:extent cx="190500" cy="180975"/>
                      <wp:effectExtent l="0" t="0" r="19050" b="2857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1163A" id="Rectangle 24" o:spid="_x0000_s1026" style="position:absolute;margin-left:92.55pt;margin-top:2.25pt;width:15pt;height:14.2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 w:rsidR="00A66850"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Black </w:t>
            </w: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Other</w: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4" w14:textId="77777777" w:rsidR="00A66850" w:rsidRPr="00C55476" w:rsidRDefault="00D42322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Mixed Ethnic Group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5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02E3BDD6" w14:textId="77777777" w:rsidR="00D42322" w:rsidRDefault="00D42322" w:rsidP="00D42322">
            <w:pPr>
              <w:spacing w:after="0" w:line="16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02E3BDD7" w14:textId="77777777" w:rsidR="00A66850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Chinese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2E3BDD8" w14:textId="77777777" w:rsidR="00A66850" w:rsidRPr="00C55476" w:rsidRDefault="00D42322" w:rsidP="00A66850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56736" behindDoc="0" locked="0" layoutInCell="1" allowOverlap="1" wp14:anchorId="02E3BE2B" wp14:editId="02E3BE2C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-546100</wp:posOffset>
                      </wp:positionV>
                      <wp:extent cx="190500" cy="180975"/>
                      <wp:effectExtent l="0" t="0" r="19050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49C4DD" id="Rectangle 30" o:spid="_x0000_s1026" style="position:absolute;margin-left:4.35pt;margin-top:-43pt;width:15pt;height:14.25pt;z-index:25195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87456" behindDoc="0" locked="0" layoutInCell="1" allowOverlap="1" wp14:anchorId="02E3BE2D" wp14:editId="02E3BE2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-243205</wp:posOffset>
                      </wp:positionV>
                      <wp:extent cx="190500" cy="180975"/>
                      <wp:effectExtent l="0" t="0" r="19050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CC99E" id="Rectangle 31" o:spid="_x0000_s1026" style="position:absolute;margin-left:4.1pt;margin-top:-19.15pt;width:15pt;height:14.25pt;z-index:25198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18176" behindDoc="0" locked="0" layoutInCell="1" allowOverlap="1" wp14:anchorId="02E3BE2F" wp14:editId="02E3BE30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92710</wp:posOffset>
                      </wp:positionV>
                      <wp:extent cx="190500" cy="180975"/>
                      <wp:effectExtent l="0" t="0" r="19050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8904AF" id="Rectangle 32" o:spid="_x0000_s1026" style="position:absolute;margin-left:4.2pt;margin-top:7.3pt;width:15pt;height:14.25pt;z-index:25201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" filled="f" strokecolor="windowText" strokeweight="1pt"/>
                  </w:pict>
                </mc:Fallback>
              </mc:AlternateContent>
            </w: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2048896" behindDoc="0" locked="0" layoutInCell="1" allowOverlap="1" wp14:anchorId="02E3BE31" wp14:editId="02E3BE32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403225</wp:posOffset>
                      </wp:positionV>
                      <wp:extent cx="190500" cy="180975"/>
                      <wp:effectExtent l="0" t="0" r="19050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ABC1BF" id="Rectangle 33" o:spid="_x0000_s1026" style="position:absolute;margin-left:4.15pt;margin-top:31.75pt;width:15pt;height:14.25pt;z-index:25204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" filled="f" strokecolor="windowText" strokeweight="1pt"/>
                  </w:pict>
                </mc:Fallback>
              </mc:AlternateContent>
            </w:r>
          </w:p>
        </w:tc>
      </w:tr>
      <w:tr w:rsidR="00A66850" w:rsidRPr="00C55476" w14:paraId="02E3BDE1" w14:textId="77777777" w:rsidTr="00D42322">
        <w:trPr>
          <w:trHeight w:val="196"/>
        </w:trPr>
        <w:tc>
          <w:tcPr>
            <w:tcW w:w="14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A" w14:textId="77777777" w:rsidR="00A66850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Bangladeshi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B" w14:textId="77777777" w:rsidR="00A66850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D42322">
              <w:rPr>
                <w:rFonts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31808" behindDoc="0" locked="0" layoutInCell="1" allowOverlap="1" wp14:anchorId="02E3BE33" wp14:editId="02E3BE3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100965</wp:posOffset>
                      </wp:positionV>
                      <wp:extent cx="190500" cy="180975"/>
                      <wp:effectExtent l="0" t="0" r="19050" b="2857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809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CAD524" id="Rectangle 25" o:spid="_x0000_s1026" style="position:absolute;margin-left:21.8pt;margin-top:7.95pt;width:15pt;height:14.25pt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" filled="f" strokecolor="windowText" strokeweight="1pt"/>
                  </w:pict>
                </mc:Fallback>
              </mc:AlternateContent>
            </w: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C" w14:textId="77777777" w:rsidR="00A66850" w:rsidRPr="00C55476" w:rsidRDefault="00D42322" w:rsidP="005B760C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Filipino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D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DE" w14:textId="77777777" w:rsidR="00D42322" w:rsidRDefault="00D42322" w:rsidP="00D42322">
            <w:pPr>
              <w:spacing w:after="0" w:line="16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02E3BDDF" w14:textId="77777777" w:rsidR="00A66850" w:rsidRPr="00C55476" w:rsidRDefault="00D42322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Other  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E0" w14:textId="77777777" w:rsidR="00A66850" w:rsidRPr="00C55476" w:rsidRDefault="00A66850" w:rsidP="00D42322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E8" w14:textId="77777777" w:rsidTr="00D42322">
        <w:trPr>
          <w:trHeight w:val="218"/>
        </w:trPr>
        <w:tc>
          <w:tcPr>
            <w:tcW w:w="141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2E3BDE2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1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3BDE3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7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3BDE4" w14:textId="77777777" w:rsidR="00A66850" w:rsidRPr="00C55476" w:rsidRDefault="00A66850" w:rsidP="00B570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3BDE5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2E3BDE6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BDE7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EA" w14:textId="77777777" w:rsidTr="0044076C">
        <w:trPr>
          <w:trHeight w:val="237"/>
        </w:trPr>
        <w:tc>
          <w:tcPr>
            <w:tcW w:w="974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3BDE9" w14:textId="77777777" w:rsidR="00A66850" w:rsidRPr="00C55476" w:rsidRDefault="00A66850" w:rsidP="00A66850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44076C" w:rsidRPr="00C55476" w14:paraId="02E3BDEC" w14:textId="77777777" w:rsidTr="0044076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2E3BDEB" w14:textId="77777777" w:rsidR="0044076C" w:rsidRDefault="0044076C" w:rsidP="00B5703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F2" w14:textId="77777777" w:rsidTr="0044076C">
        <w:trPr>
          <w:trHeight w:val="300"/>
        </w:trPr>
        <w:tc>
          <w:tcPr>
            <w:tcW w:w="974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3BDED" w14:textId="77777777" w:rsidR="00D42322" w:rsidRDefault="00D42322" w:rsidP="00B57038">
            <w:pPr>
              <w:spacing w:after="0" w:line="240" w:lineRule="auto"/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  <w:p w14:paraId="02E3BDEE" w14:textId="77777777" w:rsidR="00A66850" w:rsidRDefault="00A66850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color w:val="000000"/>
                <w:sz w:val="24"/>
                <w:szCs w:val="24"/>
                <w:lang w:eastAsia="en-GB"/>
              </w:rPr>
              <w:t>Dependants:</w:t>
            </w:r>
            <w:r w:rsidRPr="00C55476"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 xml:space="preserve"> Do you have dependants, or caring responsibilities for others?</w:t>
            </w:r>
          </w:p>
          <w:p w14:paraId="02E3BDEF" w14:textId="77777777" w:rsidR="00D42322" w:rsidRDefault="00D42322" w:rsidP="00D42322">
            <w:pPr>
              <w:spacing w:after="0" w:line="120" w:lineRule="exact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14:paraId="02E3BDF0" w14:textId="77777777" w:rsidR="00D42322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  <w:t>Yes                                         No</w:t>
            </w:r>
          </w:p>
          <w:p w14:paraId="02E3BDF1" w14:textId="77777777" w:rsidR="00D42322" w:rsidRPr="00C55476" w:rsidRDefault="00D42322" w:rsidP="00B57038">
            <w:pPr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F4" w14:textId="77777777" w:rsidTr="00D42322">
        <w:trPr>
          <w:trHeight w:val="50"/>
        </w:trPr>
        <w:tc>
          <w:tcPr>
            <w:tcW w:w="974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BDF3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F6" w14:textId="77777777" w:rsidTr="00D42322">
        <w:trPr>
          <w:trHeight w:val="163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BDF5" w14:textId="77777777" w:rsidR="00A66850" w:rsidRPr="00C55476" w:rsidRDefault="00A66850" w:rsidP="00B5703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</w:p>
        </w:tc>
      </w:tr>
      <w:tr w:rsidR="00A66850" w:rsidRPr="00C55476" w14:paraId="02E3BDF9" w14:textId="77777777" w:rsidTr="00D42322">
        <w:trPr>
          <w:trHeight w:val="300"/>
        </w:trPr>
        <w:tc>
          <w:tcPr>
            <w:tcW w:w="974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BDF7" w14:textId="77777777" w:rsidR="00A66850" w:rsidRDefault="00A66850" w:rsidP="00A6685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C55476"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THANK YOU FOR TAKING THE TIME TO COMPLETE THIS QUESTIONNAIRE.</w:t>
            </w:r>
          </w:p>
          <w:p w14:paraId="02E3BDF8" w14:textId="77777777" w:rsidR="0044076C" w:rsidRPr="00C55476" w:rsidRDefault="0044076C" w:rsidP="00A66850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="Arial"/>
                <w:b/>
                <w:bCs/>
                <w:color w:val="000000"/>
                <w:sz w:val="24"/>
                <w:szCs w:val="24"/>
                <w:lang w:eastAsia="en-GB"/>
              </w:rPr>
              <w:t>This will be detached from any application form and kept separately in a confidential file.</w:t>
            </w:r>
          </w:p>
        </w:tc>
      </w:tr>
    </w:tbl>
    <w:p w14:paraId="02E3BDFA" w14:textId="77777777" w:rsidR="00A76270" w:rsidRPr="00C55476" w:rsidRDefault="00A76270">
      <w:pPr>
        <w:rPr>
          <w:rFonts w:cs="Arial"/>
          <w:sz w:val="24"/>
          <w:szCs w:val="24"/>
        </w:rPr>
      </w:pPr>
    </w:p>
    <w:sectPr w:rsidR="00A76270" w:rsidRPr="00C55476" w:rsidSect="00953F10">
      <w:headerReference w:type="default" r:id="rId7"/>
      <w:headerReference w:type="first" r:id="rId8"/>
      <w:pgSz w:w="11906" w:h="16838"/>
      <w:pgMar w:top="567" w:right="1440" w:bottom="26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3BE37" w14:textId="77777777" w:rsidR="009D597B" w:rsidRDefault="009D597B" w:rsidP="00214453">
      <w:pPr>
        <w:spacing w:after="0" w:line="240" w:lineRule="auto"/>
      </w:pPr>
      <w:r>
        <w:separator/>
      </w:r>
    </w:p>
  </w:endnote>
  <w:endnote w:type="continuationSeparator" w:id="0">
    <w:p w14:paraId="02E3BE38" w14:textId="77777777" w:rsidR="009D597B" w:rsidRDefault="009D597B" w:rsidP="0021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3BE35" w14:textId="77777777" w:rsidR="009D597B" w:rsidRDefault="009D597B" w:rsidP="00214453">
      <w:pPr>
        <w:spacing w:after="0" w:line="240" w:lineRule="auto"/>
      </w:pPr>
      <w:r>
        <w:separator/>
      </w:r>
    </w:p>
  </w:footnote>
  <w:footnote w:type="continuationSeparator" w:id="0">
    <w:p w14:paraId="02E3BE36" w14:textId="77777777" w:rsidR="009D597B" w:rsidRDefault="009D597B" w:rsidP="0021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11581" w14:textId="0CDCE7D2" w:rsidR="00953F10" w:rsidRDefault="00953F10" w:rsidP="00953F10">
    <w:pPr>
      <w:pStyle w:val="Header"/>
      <w:jc w:val="right"/>
    </w:pPr>
  </w:p>
  <w:p w14:paraId="02E3BE3A" w14:textId="336B1953" w:rsidR="0050250D" w:rsidRDefault="005025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CC5417" w14:textId="2EB766EF" w:rsidR="00953F10" w:rsidRDefault="00953F1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F4BA3C" wp14:editId="529710D1">
          <wp:simplePos x="0" y="0"/>
          <wp:positionH relativeFrom="column">
            <wp:posOffset>5212080</wp:posOffset>
          </wp:positionH>
          <wp:positionV relativeFrom="page">
            <wp:posOffset>403860</wp:posOffset>
          </wp:positionV>
          <wp:extent cx="1005840" cy="944880"/>
          <wp:effectExtent l="0" t="0" r="3810" b="7620"/>
          <wp:wrapNone/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" cy="944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6A"/>
    <w:rsid w:val="00045D23"/>
    <w:rsid w:val="001F4652"/>
    <w:rsid w:val="001F7EFB"/>
    <w:rsid w:val="00214453"/>
    <w:rsid w:val="0028048C"/>
    <w:rsid w:val="002D55FC"/>
    <w:rsid w:val="0030299D"/>
    <w:rsid w:val="0032185F"/>
    <w:rsid w:val="003566CE"/>
    <w:rsid w:val="003F4DB9"/>
    <w:rsid w:val="0044076C"/>
    <w:rsid w:val="004D49CA"/>
    <w:rsid w:val="004F752A"/>
    <w:rsid w:val="0050250D"/>
    <w:rsid w:val="0059516A"/>
    <w:rsid w:val="005B760C"/>
    <w:rsid w:val="005D32E4"/>
    <w:rsid w:val="005F0FC4"/>
    <w:rsid w:val="00671D60"/>
    <w:rsid w:val="008008F7"/>
    <w:rsid w:val="00902761"/>
    <w:rsid w:val="009113DE"/>
    <w:rsid w:val="00953F10"/>
    <w:rsid w:val="00997394"/>
    <w:rsid w:val="009D597B"/>
    <w:rsid w:val="00A66850"/>
    <w:rsid w:val="00A71AC2"/>
    <w:rsid w:val="00A76270"/>
    <w:rsid w:val="00B3523A"/>
    <w:rsid w:val="00B91026"/>
    <w:rsid w:val="00C55476"/>
    <w:rsid w:val="00D42322"/>
    <w:rsid w:val="00DF076B"/>
    <w:rsid w:val="00F9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2E3BD1E"/>
  <w15:docId w15:val="{549EAEBB-306F-4979-AFBF-DB589605B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1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453"/>
  </w:style>
  <w:style w:type="paragraph" w:styleId="Footer">
    <w:name w:val="footer"/>
    <w:basedOn w:val="Normal"/>
    <w:link w:val="FooterChar"/>
    <w:uiPriority w:val="99"/>
    <w:unhideWhenUsed/>
    <w:rsid w:val="002144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453"/>
  </w:style>
  <w:style w:type="paragraph" w:styleId="BalloonText">
    <w:name w:val="Balloon Text"/>
    <w:basedOn w:val="Normal"/>
    <w:link w:val="BalloonTextChar"/>
    <w:uiPriority w:val="99"/>
    <w:semiHidden/>
    <w:unhideWhenUsed/>
    <w:rsid w:val="004D4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3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6F5AC-EE2D-4290-80C2-E006511C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CONFIDENTIAL EQUAL OPPORTUNITIES FORM</vt:lpstr>
    </vt:vector>
  </TitlesOfParts>
  <Company>NorthernTrust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CONFIDENTIAL EQUAL OPPORTUNITIES FORM</dc:title>
  <dc:creator>Information Services</dc:creator>
  <cp:lastModifiedBy>Stephanie McMullan</cp:lastModifiedBy>
  <cp:revision>2</cp:revision>
  <cp:lastPrinted>2012-10-17T07:51:00Z</cp:lastPrinted>
  <dcterms:created xsi:type="dcterms:W3CDTF">2021-03-24T12:37:00Z</dcterms:created>
  <dcterms:modified xsi:type="dcterms:W3CDTF">2021-03-24T12:37:00Z</dcterms:modified>
</cp:coreProperties>
</file>