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CEC57" w14:textId="77777777" w:rsidR="00854C65" w:rsidRDefault="00854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52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54C65" w14:paraId="371409DA" w14:textId="77777777">
        <w:tc>
          <w:tcPr>
            <w:tcW w:w="8522" w:type="dxa"/>
          </w:tcPr>
          <w:p w14:paraId="16739316" w14:textId="77777777" w:rsidR="00854C65" w:rsidRDefault="00854C65">
            <w:pPr>
              <w:ind w:left="0" w:hanging="2"/>
              <w:jc w:val="center"/>
            </w:pPr>
          </w:p>
          <w:sdt>
            <w:sdtPr>
              <w:tag w:val="goog_rdk_0"/>
              <w:id w:val="-1601174352"/>
            </w:sdtPr>
            <w:sdtEndPr/>
            <w:sdtContent>
              <w:p w14:paraId="6ADE5F6C" w14:textId="77777777" w:rsidR="00854C65" w:rsidRDefault="00D4331E">
                <w:pPr>
                  <w:pStyle w:val="Heading5"/>
                  <w:ind w:left="3" w:hanging="5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sz w:val="36"/>
                    <w:szCs w:val="36"/>
                  </w:rPr>
                  <w:t>Greenway Women’s Group</w:t>
                </w:r>
              </w:p>
            </w:sdtContent>
          </w:sdt>
          <w:p w14:paraId="6FFFA76B" w14:textId="77777777" w:rsidR="00854C65" w:rsidRDefault="00D433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EMPLOYMENT APPLICATION FORM</w:t>
            </w:r>
          </w:p>
          <w:p w14:paraId="0B7588F6" w14:textId="64F192FA" w:rsidR="00854C65" w:rsidRPr="007B1D80" w:rsidRDefault="007B1D80" w:rsidP="007B1D8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8F209A" wp14:editId="4EE7F5CB">
                  <wp:extent cx="1838325" cy="666750"/>
                  <wp:effectExtent l="0" t="0" r="9525" b="0"/>
                  <wp:docPr id="3710706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CACAC9" w14:textId="77777777" w:rsidR="00854C65" w:rsidRDefault="00854C65">
      <w:pPr>
        <w:ind w:left="0" w:hanging="2"/>
        <w:jc w:val="both"/>
      </w:pPr>
    </w:p>
    <w:p w14:paraId="7CD24BA5" w14:textId="77777777" w:rsidR="00854C65" w:rsidRDefault="00D433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Ref: No: _______________</w:t>
      </w:r>
    </w:p>
    <w:p w14:paraId="2AACF5D9" w14:textId="77777777" w:rsidR="00854C65" w:rsidRDefault="00854C65">
      <w:pPr>
        <w:ind w:left="0" w:hanging="2"/>
        <w:jc w:val="both"/>
        <w:rPr>
          <w:rFonts w:ascii="Arial" w:eastAsia="Arial" w:hAnsi="Arial" w:cs="Arial"/>
        </w:rPr>
      </w:pPr>
    </w:p>
    <w:p w14:paraId="486057E1" w14:textId="77777777" w:rsidR="00854C65" w:rsidRDefault="00854C65">
      <w:pPr>
        <w:ind w:left="0" w:hanging="2"/>
        <w:jc w:val="both"/>
        <w:rPr>
          <w:rFonts w:ascii="Arial" w:eastAsia="Arial" w:hAnsi="Arial" w:cs="Arial"/>
        </w:rPr>
      </w:pPr>
    </w:p>
    <w:sdt>
      <w:sdtPr>
        <w:tag w:val="goog_rdk_1"/>
        <w:id w:val="812917556"/>
      </w:sdtPr>
      <w:sdtEndPr/>
      <w:sdtContent>
        <w:p w14:paraId="3318289B" w14:textId="77777777" w:rsidR="00854C65" w:rsidRDefault="00D4331E">
          <w:pPr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i/>
            </w:rPr>
            <w:t>ALL INFORMATION RECEIVED IS CONFIDENTIAL</w:t>
          </w:r>
        </w:p>
      </w:sdtContent>
    </w:sdt>
    <w:p w14:paraId="40DAA24B" w14:textId="77777777" w:rsidR="00854C65" w:rsidRDefault="00854C65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0"/>
        <w:tblW w:w="85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798"/>
        <w:gridCol w:w="3594"/>
      </w:tblGrid>
      <w:tr w:rsidR="00854C65" w14:paraId="7471947D" w14:textId="77777777">
        <w:tc>
          <w:tcPr>
            <w:tcW w:w="2130" w:type="dxa"/>
          </w:tcPr>
          <w:p w14:paraId="1E90E4E0" w14:textId="77777777" w:rsidR="00854C65" w:rsidRDefault="00854C6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DC5AC1A" w14:textId="77777777" w:rsidR="00854C65" w:rsidRDefault="00D4331E">
            <w:pPr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Post applied for:</w:t>
            </w:r>
          </w:p>
          <w:p w14:paraId="37A91FBF" w14:textId="77777777" w:rsidR="007B1D80" w:rsidRDefault="007B1D8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92" w:type="dxa"/>
            <w:gridSpan w:val="2"/>
          </w:tcPr>
          <w:p w14:paraId="6E33A8F7" w14:textId="77777777" w:rsidR="00854C65" w:rsidRDefault="00854C6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AFFDA96" w14:textId="77777777" w:rsidR="00626C27" w:rsidRDefault="00626C27" w:rsidP="007B1D80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854C65" w14:paraId="62AD734A" w14:textId="77777777">
        <w:tc>
          <w:tcPr>
            <w:tcW w:w="4928" w:type="dxa"/>
            <w:gridSpan w:val="2"/>
          </w:tcPr>
          <w:p w14:paraId="445A841C" w14:textId="77777777" w:rsidR="00854C65" w:rsidRDefault="00854C6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EAEE89A" w14:textId="77777777" w:rsidR="00854C65" w:rsidRDefault="00D4331E">
            <w:pPr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Where did you see this post advertised:</w:t>
            </w:r>
          </w:p>
          <w:p w14:paraId="5F8AF405" w14:textId="77777777" w:rsidR="007B1D80" w:rsidRDefault="007B1D8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94" w:type="dxa"/>
          </w:tcPr>
          <w:p w14:paraId="70C05973" w14:textId="77777777" w:rsidR="00854C65" w:rsidRDefault="00854C6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E3497BA" w14:textId="77777777" w:rsidR="00854C65" w:rsidRDefault="00854C65" w:rsidP="00837A4E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332CCAFB" w14:textId="77777777" w:rsidR="00854C65" w:rsidRDefault="00854C65">
      <w:pPr>
        <w:ind w:left="0" w:hanging="2"/>
        <w:jc w:val="both"/>
        <w:rPr>
          <w:rFonts w:ascii="Arial" w:eastAsia="Arial" w:hAnsi="Arial" w:cs="Arial"/>
        </w:rPr>
      </w:pPr>
    </w:p>
    <w:sdt>
      <w:sdtPr>
        <w:tag w:val="goog_rdk_2"/>
        <w:id w:val="-516462107"/>
      </w:sdtPr>
      <w:sdtEndPr/>
      <w:sdtContent>
        <w:p w14:paraId="5873C4A4" w14:textId="77777777" w:rsidR="00854C65" w:rsidRDefault="00D4331E">
          <w:pPr>
            <w:pStyle w:val="Heading6"/>
            <w:ind w:left="0"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PERSONAL DETAILS</w:t>
          </w:r>
        </w:p>
      </w:sdtContent>
    </w:sdt>
    <w:p w14:paraId="6C4BB007" w14:textId="77777777" w:rsidR="00854C65" w:rsidRDefault="00854C65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1"/>
        <w:tblW w:w="85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1"/>
        <w:gridCol w:w="4261"/>
      </w:tblGrid>
      <w:tr w:rsidR="00854C65" w14:paraId="5DAF9AE6" w14:textId="77777777">
        <w:tc>
          <w:tcPr>
            <w:tcW w:w="2130" w:type="dxa"/>
          </w:tcPr>
          <w:p w14:paraId="0AEC54C0" w14:textId="77777777" w:rsidR="007B1D80" w:rsidRDefault="007B1D80">
            <w:pPr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</w:p>
          <w:p w14:paraId="5B3E2546" w14:textId="77777777" w:rsidR="00854C65" w:rsidRDefault="00D4331E">
            <w:pPr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Name:</w:t>
            </w:r>
          </w:p>
          <w:p w14:paraId="2EACDE53" w14:textId="6FC59B86" w:rsidR="007B1D80" w:rsidRDefault="007B1D8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92" w:type="dxa"/>
            <w:gridSpan w:val="2"/>
          </w:tcPr>
          <w:p w14:paraId="2ABB93A0" w14:textId="77777777" w:rsidR="00854C65" w:rsidRDefault="00854C65" w:rsidP="007B1D8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C17F21A" w14:textId="77777777" w:rsidR="007B1D80" w:rsidRDefault="007B1D80" w:rsidP="007B1D8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854C65" w14:paraId="589B4DEE" w14:textId="77777777">
        <w:tc>
          <w:tcPr>
            <w:tcW w:w="2130" w:type="dxa"/>
          </w:tcPr>
          <w:p w14:paraId="0D2427E0" w14:textId="77777777" w:rsidR="007B1D80" w:rsidRDefault="007B1D80">
            <w:pPr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</w:p>
          <w:p w14:paraId="34D64006" w14:textId="7A28DFF1" w:rsidR="00854C65" w:rsidRDefault="00D4331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Address:</w:t>
            </w:r>
          </w:p>
        </w:tc>
        <w:tc>
          <w:tcPr>
            <w:tcW w:w="6392" w:type="dxa"/>
            <w:gridSpan w:val="2"/>
          </w:tcPr>
          <w:p w14:paraId="1A62F12F" w14:textId="77777777" w:rsidR="00854C65" w:rsidRDefault="00854C65" w:rsidP="00626C27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76D85B72" w14:textId="77777777" w:rsidR="00626C27" w:rsidRDefault="00626C27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5391B8C" w14:textId="77777777" w:rsidR="00626C27" w:rsidRDefault="00626C27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AE2C2DE" w14:textId="77777777" w:rsidR="00626C27" w:rsidRDefault="00626C27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85AA5E6" w14:textId="77777777" w:rsidR="00626C27" w:rsidRDefault="00626C27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854C65" w14:paraId="0A76EF89" w14:textId="77777777">
        <w:tc>
          <w:tcPr>
            <w:tcW w:w="2130" w:type="dxa"/>
          </w:tcPr>
          <w:p w14:paraId="7486CCC3" w14:textId="77777777" w:rsidR="007B1D80" w:rsidRDefault="007B1D80">
            <w:pPr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</w:p>
          <w:p w14:paraId="70E93FCC" w14:textId="77777777" w:rsidR="00854C65" w:rsidRDefault="00D4331E">
            <w:pPr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Postcode:</w:t>
            </w:r>
          </w:p>
          <w:p w14:paraId="71CB55A2" w14:textId="3F1A71A6" w:rsidR="007B1D80" w:rsidRDefault="007B1D8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92" w:type="dxa"/>
            <w:gridSpan w:val="2"/>
          </w:tcPr>
          <w:p w14:paraId="5EFB1051" w14:textId="77777777" w:rsidR="00626C27" w:rsidRDefault="00626C27" w:rsidP="00626C27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60ADE6AA" w14:textId="77777777" w:rsidR="00626C27" w:rsidRDefault="00626C27" w:rsidP="00626C27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</w:tc>
      </w:tr>
      <w:tr w:rsidR="00854C65" w14:paraId="28A3863E" w14:textId="77777777">
        <w:tc>
          <w:tcPr>
            <w:tcW w:w="2130" w:type="dxa"/>
          </w:tcPr>
          <w:p w14:paraId="4B05296A" w14:textId="77777777" w:rsidR="007B1D80" w:rsidRDefault="007B1D80">
            <w:pPr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</w:p>
          <w:p w14:paraId="084B67E9" w14:textId="77777777" w:rsidR="00854C65" w:rsidRDefault="00D4331E">
            <w:pPr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Telephone No:</w:t>
            </w:r>
          </w:p>
          <w:p w14:paraId="0FD02434" w14:textId="3F41667A" w:rsidR="007B1D80" w:rsidRDefault="007B1D8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92" w:type="dxa"/>
            <w:gridSpan w:val="2"/>
          </w:tcPr>
          <w:p w14:paraId="45A4808C" w14:textId="77777777" w:rsidR="00626C27" w:rsidRDefault="00626C27" w:rsidP="007B1D80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6D4C714D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</w:tc>
      </w:tr>
      <w:tr w:rsidR="00854C65" w14:paraId="7D24043E" w14:textId="77777777">
        <w:tc>
          <w:tcPr>
            <w:tcW w:w="4261" w:type="dxa"/>
            <w:gridSpan w:val="2"/>
          </w:tcPr>
          <w:p w14:paraId="130567F7" w14:textId="77777777" w:rsidR="007B1D80" w:rsidRDefault="007B1D80">
            <w:pPr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</w:p>
          <w:p w14:paraId="22777E5A" w14:textId="77777777" w:rsidR="00854C65" w:rsidRDefault="00D4331E">
            <w:pPr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Have you a full driving licence?</w:t>
            </w:r>
          </w:p>
          <w:p w14:paraId="2461C853" w14:textId="4FDE0227" w:rsidR="007B1D80" w:rsidRDefault="007B1D8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61" w:type="dxa"/>
          </w:tcPr>
          <w:p w14:paraId="564EDCC9" w14:textId="560604CD" w:rsidR="00854C65" w:rsidRDefault="00854C65" w:rsidP="00626C27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2A78F38C" w14:textId="4EAF5785" w:rsidR="00854C65" w:rsidRDefault="00D4331E" w:rsidP="007B1D80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</w:t>
            </w:r>
          </w:p>
        </w:tc>
      </w:tr>
      <w:tr w:rsidR="00854C65" w14:paraId="3D73083B" w14:textId="77777777">
        <w:tc>
          <w:tcPr>
            <w:tcW w:w="4261" w:type="dxa"/>
            <w:gridSpan w:val="2"/>
          </w:tcPr>
          <w:p w14:paraId="2188DC68" w14:textId="77777777" w:rsidR="007B1D80" w:rsidRDefault="007B1D80">
            <w:pPr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</w:p>
          <w:p w14:paraId="69C3BC2D" w14:textId="5D36FCB0" w:rsidR="00854C65" w:rsidRDefault="00D4331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Do you have the use of a car?</w:t>
            </w:r>
          </w:p>
        </w:tc>
        <w:tc>
          <w:tcPr>
            <w:tcW w:w="4261" w:type="dxa"/>
          </w:tcPr>
          <w:p w14:paraId="1516FBB8" w14:textId="77777777" w:rsidR="00854C65" w:rsidRDefault="00854C65" w:rsidP="00626C27">
            <w:pPr>
              <w:ind w:leftChars="0" w:left="0" w:firstLineChars="0" w:firstLine="0"/>
            </w:pPr>
          </w:p>
          <w:p w14:paraId="1C24ED9E" w14:textId="77777777" w:rsidR="00854C65" w:rsidRDefault="00854C65" w:rsidP="00803E84">
            <w:pPr>
              <w:ind w:leftChars="0" w:left="0" w:firstLineChars="0" w:firstLine="0"/>
            </w:pPr>
          </w:p>
          <w:p w14:paraId="764FD5AF" w14:textId="77777777" w:rsidR="007B1D80" w:rsidRDefault="007B1D80" w:rsidP="00803E84">
            <w:pPr>
              <w:ind w:leftChars="0" w:left="0" w:firstLineChars="0" w:firstLine="0"/>
            </w:pPr>
          </w:p>
          <w:p w14:paraId="2DC36E81" w14:textId="6B56E4F0" w:rsidR="007B1D80" w:rsidRDefault="007B1D80" w:rsidP="00803E84">
            <w:pPr>
              <w:ind w:leftChars="0" w:left="0" w:firstLineChars="0" w:firstLine="0"/>
            </w:pPr>
          </w:p>
        </w:tc>
      </w:tr>
    </w:tbl>
    <w:p w14:paraId="010F9036" w14:textId="77777777" w:rsidR="00854C65" w:rsidRDefault="00854C65">
      <w:pPr>
        <w:ind w:left="0" w:hanging="2"/>
        <w:jc w:val="both"/>
        <w:rPr>
          <w:rFonts w:ascii="Arial" w:eastAsia="Arial" w:hAnsi="Arial" w:cs="Arial"/>
        </w:rPr>
      </w:pPr>
    </w:p>
    <w:p w14:paraId="4D1C13C0" w14:textId="77777777" w:rsidR="00854C65" w:rsidRDefault="00854C65">
      <w:pPr>
        <w:ind w:left="0" w:hanging="2"/>
        <w:jc w:val="both"/>
      </w:pPr>
    </w:p>
    <w:p w14:paraId="492E8611" w14:textId="77777777" w:rsidR="00854C65" w:rsidRDefault="00854C65">
      <w:pPr>
        <w:ind w:left="0" w:hanging="2"/>
        <w:rPr>
          <w:rFonts w:ascii="Arial" w:eastAsia="Arial" w:hAnsi="Arial" w:cs="Arial"/>
          <w:color w:val="000000"/>
          <w:u w:val="single"/>
        </w:rPr>
      </w:pPr>
    </w:p>
    <w:p w14:paraId="19BDB754" w14:textId="77777777" w:rsidR="007B1D80" w:rsidRDefault="007B1D80">
      <w:pPr>
        <w:ind w:left="0" w:hanging="2"/>
        <w:rPr>
          <w:rFonts w:ascii="Arial" w:eastAsia="Arial" w:hAnsi="Arial" w:cs="Arial"/>
          <w:color w:val="000000"/>
          <w:u w:val="single"/>
        </w:rPr>
      </w:pPr>
    </w:p>
    <w:p w14:paraId="04B52586" w14:textId="77777777" w:rsidR="007B1D80" w:rsidRDefault="007B1D80">
      <w:pPr>
        <w:ind w:left="0" w:hanging="2"/>
        <w:rPr>
          <w:rFonts w:ascii="Arial" w:eastAsia="Arial" w:hAnsi="Arial" w:cs="Arial"/>
          <w:color w:val="000000"/>
          <w:u w:val="single"/>
        </w:rPr>
      </w:pPr>
    </w:p>
    <w:p w14:paraId="18DA0CE6" w14:textId="77777777" w:rsidR="00854C65" w:rsidRDefault="00854C65">
      <w:pPr>
        <w:ind w:left="0" w:hanging="2"/>
        <w:rPr>
          <w:rFonts w:ascii="Arial" w:eastAsia="Arial" w:hAnsi="Arial" w:cs="Arial"/>
          <w:color w:val="000000"/>
          <w:u w:val="single"/>
        </w:rPr>
      </w:pPr>
    </w:p>
    <w:sdt>
      <w:sdtPr>
        <w:tag w:val="goog_rdk_3"/>
        <w:id w:val="-1088310897"/>
      </w:sdtPr>
      <w:sdtEndPr/>
      <w:sdtContent>
        <w:p w14:paraId="002D9B6A" w14:textId="77777777" w:rsidR="00854C65" w:rsidRDefault="00D4331E" w:rsidP="007B1D80">
          <w:pPr>
            <w:ind w:left="0" w:hanging="2"/>
            <w:rPr>
              <w:rFonts w:ascii="Arial" w:eastAsia="Arial" w:hAnsi="Arial" w:cs="Arial"/>
              <w:color w:val="000000"/>
              <w:u w:val="single"/>
            </w:rPr>
          </w:pPr>
          <w:r>
            <w:rPr>
              <w:rFonts w:ascii="Arial" w:eastAsia="Arial" w:hAnsi="Arial" w:cs="Arial"/>
              <w:b/>
              <w:color w:val="000000"/>
              <w:u w:val="single"/>
            </w:rPr>
            <w:t>QUALIFICATIONS</w:t>
          </w:r>
        </w:p>
      </w:sdtContent>
    </w:sdt>
    <w:p w14:paraId="70AFEC66" w14:textId="77777777" w:rsidR="00854C65" w:rsidRDefault="00D4331E" w:rsidP="007B1D80">
      <w:pP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list all your qualifications starting with those obtained in Full-time Education and ending with those obtained through Further &amp; Higher Education.</w:t>
      </w:r>
    </w:p>
    <w:p w14:paraId="31AA6BFB" w14:textId="77777777" w:rsidR="007B1D80" w:rsidRDefault="007B1D80" w:rsidP="007B1D80">
      <w:pPr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TableGrid"/>
        <w:tblW w:w="9782" w:type="dxa"/>
        <w:tblInd w:w="-856" w:type="dxa"/>
        <w:tblLook w:val="04A0" w:firstRow="1" w:lastRow="0" w:firstColumn="1" w:lastColumn="0" w:noHBand="0" w:noVBand="1"/>
      </w:tblPr>
      <w:tblGrid>
        <w:gridCol w:w="2694"/>
        <w:gridCol w:w="1134"/>
        <w:gridCol w:w="2693"/>
        <w:gridCol w:w="3261"/>
      </w:tblGrid>
      <w:tr w:rsidR="007B1D80" w14:paraId="05F8C75E" w14:textId="77777777" w:rsidTr="007E0E11">
        <w:tc>
          <w:tcPr>
            <w:tcW w:w="2694" w:type="dxa"/>
          </w:tcPr>
          <w:p w14:paraId="03988CD7" w14:textId="6B3898A8" w:rsidR="007B1D80" w:rsidRPr="007B1D80" w:rsidRDefault="007B1D80" w:rsidP="007B1D80">
            <w:pPr>
              <w:ind w:leftChars="0" w:left="0" w:firstLineChars="0" w:firstLine="0"/>
              <w:jc w:val="center"/>
              <w:rPr>
                <w:rFonts w:ascii="Arial" w:eastAsia="Arial Black" w:hAnsi="Arial" w:cs="Arial"/>
                <w:b/>
                <w:bCs/>
                <w:color w:val="000000"/>
              </w:rPr>
            </w:pPr>
            <w:r w:rsidRPr="007B1D80">
              <w:rPr>
                <w:rFonts w:ascii="Arial" w:eastAsia="Arial Black" w:hAnsi="Arial" w:cs="Arial"/>
                <w:b/>
                <w:bCs/>
                <w:color w:val="000000"/>
              </w:rPr>
              <w:t>Institution</w:t>
            </w:r>
          </w:p>
        </w:tc>
        <w:tc>
          <w:tcPr>
            <w:tcW w:w="1134" w:type="dxa"/>
          </w:tcPr>
          <w:p w14:paraId="775526BD" w14:textId="10E1880E" w:rsidR="007B1D80" w:rsidRPr="007B1D80" w:rsidRDefault="007B1D80" w:rsidP="007B1D80">
            <w:pPr>
              <w:ind w:leftChars="0" w:left="0" w:firstLineChars="0" w:firstLine="0"/>
              <w:jc w:val="center"/>
              <w:rPr>
                <w:rFonts w:ascii="Arial" w:eastAsia="Arial Black" w:hAnsi="Arial" w:cs="Arial"/>
                <w:b/>
                <w:bCs/>
                <w:color w:val="000000"/>
              </w:rPr>
            </w:pPr>
            <w:r w:rsidRPr="007B1D80">
              <w:rPr>
                <w:rFonts w:ascii="Arial" w:eastAsia="Arial Black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2693" w:type="dxa"/>
          </w:tcPr>
          <w:p w14:paraId="0E5FD79F" w14:textId="283500D9" w:rsidR="007B1D80" w:rsidRPr="007B1D80" w:rsidRDefault="007B1D80" w:rsidP="007B1D80">
            <w:pPr>
              <w:ind w:leftChars="0" w:left="0" w:firstLineChars="0" w:firstLine="0"/>
              <w:jc w:val="center"/>
              <w:rPr>
                <w:rFonts w:ascii="Arial" w:eastAsia="Arial Black" w:hAnsi="Arial" w:cs="Arial"/>
                <w:b/>
                <w:bCs/>
                <w:color w:val="000000"/>
              </w:rPr>
            </w:pPr>
            <w:r w:rsidRPr="007B1D80">
              <w:rPr>
                <w:rFonts w:ascii="Arial" w:eastAsia="Arial Black" w:hAnsi="Arial" w:cs="Arial"/>
                <w:b/>
                <w:bCs/>
                <w:color w:val="000000"/>
              </w:rPr>
              <w:t>Course</w:t>
            </w:r>
          </w:p>
        </w:tc>
        <w:tc>
          <w:tcPr>
            <w:tcW w:w="3261" w:type="dxa"/>
          </w:tcPr>
          <w:p w14:paraId="0DDF9521" w14:textId="7D49B51C" w:rsidR="007B1D80" w:rsidRPr="007B1D80" w:rsidRDefault="007B1D80" w:rsidP="007B1D80">
            <w:pPr>
              <w:ind w:leftChars="0" w:left="0" w:firstLineChars="0" w:firstLine="0"/>
              <w:jc w:val="center"/>
              <w:rPr>
                <w:rFonts w:ascii="Arial" w:eastAsia="Arial Black" w:hAnsi="Arial" w:cs="Arial"/>
                <w:b/>
                <w:bCs/>
                <w:color w:val="000000"/>
              </w:rPr>
            </w:pPr>
            <w:r>
              <w:rPr>
                <w:rFonts w:ascii="Arial" w:eastAsia="Arial Black" w:hAnsi="Arial" w:cs="Arial"/>
                <w:b/>
                <w:bCs/>
                <w:color w:val="000000"/>
              </w:rPr>
              <w:t>Qualifications Achieved</w:t>
            </w:r>
          </w:p>
        </w:tc>
      </w:tr>
      <w:tr w:rsidR="007B1D80" w14:paraId="3C0F9E7E" w14:textId="77777777" w:rsidTr="007E0E11">
        <w:tc>
          <w:tcPr>
            <w:tcW w:w="2694" w:type="dxa"/>
          </w:tcPr>
          <w:p w14:paraId="5382AD65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3C0EDCAC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25673B4F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1134" w:type="dxa"/>
          </w:tcPr>
          <w:p w14:paraId="010F7506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2693" w:type="dxa"/>
          </w:tcPr>
          <w:p w14:paraId="045B13EE" w14:textId="18BC0B70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3261" w:type="dxa"/>
          </w:tcPr>
          <w:p w14:paraId="351836DA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</w:tr>
      <w:tr w:rsidR="007B1D80" w14:paraId="3B4BF25C" w14:textId="77777777" w:rsidTr="007E0E11">
        <w:tc>
          <w:tcPr>
            <w:tcW w:w="2694" w:type="dxa"/>
          </w:tcPr>
          <w:p w14:paraId="755A5BF4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15C8D1FB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7B472E3D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1134" w:type="dxa"/>
          </w:tcPr>
          <w:p w14:paraId="7CB257D0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2693" w:type="dxa"/>
          </w:tcPr>
          <w:p w14:paraId="74C5DD22" w14:textId="49091689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3261" w:type="dxa"/>
          </w:tcPr>
          <w:p w14:paraId="65C14EAC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</w:tr>
      <w:tr w:rsidR="007B1D80" w14:paraId="395A6243" w14:textId="77777777" w:rsidTr="007E0E11">
        <w:tc>
          <w:tcPr>
            <w:tcW w:w="2694" w:type="dxa"/>
          </w:tcPr>
          <w:p w14:paraId="4065ECA5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6DC8EA21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265C8A2B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1134" w:type="dxa"/>
          </w:tcPr>
          <w:p w14:paraId="04F89205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2693" w:type="dxa"/>
          </w:tcPr>
          <w:p w14:paraId="472D64D8" w14:textId="60DFCE42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3261" w:type="dxa"/>
          </w:tcPr>
          <w:p w14:paraId="338293EA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</w:tr>
      <w:tr w:rsidR="007B1D80" w14:paraId="400D2448" w14:textId="77777777" w:rsidTr="007E0E11">
        <w:tc>
          <w:tcPr>
            <w:tcW w:w="2694" w:type="dxa"/>
          </w:tcPr>
          <w:p w14:paraId="6451A534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2A0B402A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7459B2AB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1134" w:type="dxa"/>
          </w:tcPr>
          <w:p w14:paraId="4976FB98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2693" w:type="dxa"/>
          </w:tcPr>
          <w:p w14:paraId="30283040" w14:textId="4F068DB3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3261" w:type="dxa"/>
          </w:tcPr>
          <w:p w14:paraId="10CFD0E8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</w:tr>
      <w:tr w:rsidR="007B1D80" w14:paraId="482D0E6E" w14:textId="77777777" w:rsidTr="007E0E11">
        <w:tc>
          <w:tcPr>
            <w:tcW w:w="2694" w:type="dxa"/>
          </w:tcPr>
          <w:p w14:paraId="57C97693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59144C71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63A7ED40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1134" w:type="dxa"/>
          </w:tcPr>
          <w:p w14:paraId="0E49E279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2693" w:type="dxa"/>
          </w:tcPr>
          <w:p w14:paraId="3C459BC6" w14:textId="749EE1D0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3261" w:type="dxa"/>
          </w:tcPr>
          <w:p w14:paraId="5575C781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</w:tr>
      <w:tr w:rsidR="007B1D80" w14:paraId="61DFA47D" w14:textId="77777777" w:rsidTr="007E0E11">
        <w:tc>
          <w:tcPr>
            <w:tcW w:w="2694" w:type="dxa"/>
          </w:tcPr>
          <w:p w14:paraId="041AD537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02AF4EB6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624FD78E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1134" w:type="dxa"/>
          </w:tcPr>
          <w:p w14:paraId="6DD923D1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2693" w:type="dxa"/>
          </w:tcPr>
          <w:p w14:paraId="2C0D5E38" w14:textId="438203D0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3261" w:type="dxa"/>
          </w:tcPr>
          <w:p w14:paraId="17E458F2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</w:tr>
      <w:tr w:rsidR="007B1D80" w14:paraId="6C5BC6B3" w14:textId="77777777" w:rsidTr="007E0E11">
        <w:tc>
          <w:tcPr>
            <w:tcW w:w="2694" w:type="dxa"/>
          </w:tcPr>
          <w:p w14:paraId="22BF418D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76081216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13EDEA1B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1134" w:type="dxa"/>
          </w:tcPr>
          <w:p w14:paraId="3857D7FF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2693" w:type="dxa"/>
          </w:tcPr>
          <w:p w14:paraId="293AD0B9" w14:textId="3E400049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3261" w:type="dxa"/>
          </w:tcPr>
          <w:p w14:paraId="5066048D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</w:tr>
      <w:tr w:rsidR="007B1D80" w14:paraId="5E504835" w14:textId="77777777" w:rsidTr="007E0E11">
        <w:tc>
          <w:tcPr>
            <w:tcW w:w="2694" w:type="dxa"/>
          </w:tcPr>
          <w:p w14:paraId="66F15BA3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6A62B6C7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681DC875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1134" w:type="dxa"/>
          </w:tcPr>
          <w:p w14:paraId="0FDBA336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2693" w:type="dxa"/>
          </w:tcPr>
          <w:p w14:paraId="59A01821" w14:textId="1D06258F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3261" w:type="dxa"/>
          </w:tcPr>
          <w:p w14:paraId="6DCA8BD8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</w:tr>
      <w:tr w:rsidR="007B1D80" w14:paraId="2FFFB712" w14:textId="77777777" w:rsidTr="007E0E11">
        <w:tc>
          <w:tcPr>
            <w:tcW w:w="2694" w:type="dxa"/>
          </w:tcPr>
          <w:p w14:paraId="070C6610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76993BF5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2AC3D44F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1134" w:type="dxa"/>
          </w:tcPr>
          <w:p w14:paraId="4244A4F7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2693" w:type="dxa"/>
          </w:tcPr>
          <w:p w14:paraId="35B4A926" w14:textId="7811144C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3261" w:type="dxa"/>
          </w:tcPr>
          <w:p w14:paraId="6EC9F776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</w:tr>
      <w:tr w:rsidR="007B1D80" w14:paraId="7A6893A7" w14:textId="77777777" w:rsidTr="007E0E11">
        <w:tc>
          <w:tcPr>
            <w:tcW w:w="2694" w:type="dxa"/>
          </w:tcPr>
          <w:p w14:paraId="210189F2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070DF5CB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04423926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1134" w:type="dxa"/>
          </w:tcPr>
          <w:p w14:paraId="73600736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2693" w:type="dxa"/>
          </w:tcPr>
          <w:p w14:paraId="7B9720DF" w14:textId="5E796D39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3261" w:type="dxa"/>
          </w:tcPr>
          <w:p w14:paraId="6FD50272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</w:tr>
      <w:tr w:rsidR="007B1D80" w14:paraId="738A58CC" w14:textId="77777777" w:rsidTr="007E0E11">
        <w:tc>
          <w:tcPr>
            <w:tcW w:w="2694" w:type="dxa"/>
          </w:tcPr>
          <w:p w14:paraId="02ABC255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5EA5FB63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  <w:p w14:paraId="231D779B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1134" w:type="dxa"/>
          </w:tcPr>
          <w:p w14:paraId="435257C4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2693" w:type="dxa"/>
          </w:tcPr>
          <w:p w14:paraId="3C8233E0" w14:textId="460184D9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3261" w:type="dxa"/>
          </w:tcPr>
          <w:p w14:paraId="6A0CE58D" w14:textId="77777777" w:rsidR="007B1D80" w:rsidRDefault="007B1D80" w:rsidP="007B1D80">
            <w:pPr>
              <w:ind w:leftChars="0" w:left="0" w:firstLineChars="0" w:firstLine="0"/>
              <w:jc w:val="both"/>
              <w:rPr>
                <w:rFonts w:ascii="Arial Black" w:eastAsia="Arial Black" w:hAnsi="Arial Black" w:cs="Arial Black"/>
                <w:color w:val="000000"/>
              </w:rPr>
            </w:pPr>
          </w:p>
        </w:tc>
      </w:tr>
    </w:tbl>
    <w:p w14:paraId="153C645F" w14:textId="77777777" w:rsidR="00854C65" w:rsidRDefault="00854C65">
      <w:pPr>
        <w:ind w:left="0" w:hanging="2"/>
        <w:jc w:val="both"/>
        <w:rPr>
          <w:color w:val="000000"/>
        </w:rPr>
      </w:pPr>
    </w:p>
    <w:sdt>
      <w:sdtPr>
        <w:tag w:val="goog_rdk_4"/>
        <w:id w:val="550806456"/>
        <w:showingPlcHdr/>
      </w:sdtPr>
      <w:sdtEndPr/>
      <w:sdtContent>
        <w:p w14:paraId="686C4421" w14:textId="48021BE9" w:rsidR="00A8342D" w:rsidRDefault="00A8342D" w:rsidP="00A8342D">
          <w:pPr>
            <w:ind w:left="0" w:hanging="2"/>
            <w:jc w:val="both"/>
          </w:pPr>
          <w:r>
            <w:t xml:space="preserve">     </w:t>
          </w:r>
        </w:p>
      </w:sdtContent>
    </w:sdt>
    <w:p w14:paraId="35C45FD5" w14:textId="13F59ECD" w:rsidR="00854C65" w:rsidRDefault="00D4331E" w:rsidP="00A8342D">
      <w:pPr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Employment History:</w:t>
      </w:r>
      <w:r>
        <w:rPr>
          <w:rFonts w:ascii="Arial" w:eastAsia="Arial" w:hAnsi="Arial" w:cs="Arial"/>
        </w:rPr>
        <w:t xml:space="preserve"> Your present employment first</w:t>
      </w:r>
    </w:p>
    <w:p w14:paraId="66694BA3" w14:textId="77777777" w:rsidR="00A8342D" w:rsidRDefault="00A8342D" w:rsidP="00A8342D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give details of all jobs held starting with your present or most recent employer working backwards in chronological order. Please account for any period not recorded.</w:t>
      </w:r>
    </w:p>
    <w:p w14:paraId="4706D0EF" w14:textId="77777777" w:rsidR="00A8342D" w:rsidRDefault="00A8342D" w:rsidP="00A8342D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553"/>
        <w:gridCol w:w="1874"/>
        <w:gridCol w:w="870"/>
        <w:gridCol w:w="3209"/>
        <w:gridCol w:w="1843"/>
      </w:tblGrid>
      <w:tr w:rsidR="00A8342D" w14:paraId="7A296E81" w14:textId="77777777" w:rsidTr="007E0E11">
        <w:tc>
          <w:tcPr>
            <w:tcW w:w="2553" w:type="dxa"/>
          </w:tcPr>
          <w:p w14:paraId="104381FC" w14:textId="1B22CF35" w:rsidR="00A8342D" w:rsidRPr="00A8342D" w:rsidRDefault="00A8342D" w:rsidP="00A8342D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342D">
              <w:rPr>
                <w:rFonts w:ascii="Arial" w:eastAsia="Arial" w:hAnsi="Arial" w:cs="Arial"/>
                <w:b/>
                <w:bCs/>
              </w:rPr>
              <w:t>Name &amp; Address</w:t>
            </w:r>
          </w:p>
        </w:tc>
        <w:tc>
          <w:tcPr>
            <w:tcW w:w="1874" w:type="dxa"/>
          </w:tcPr>
          <w:p w14:paraId="2173EA8A" w14:textId="77777777" w:rsidR="00A8342D" w:rsidRPr="00A8342D" w:rsidRDefault="00A8342D" w:rsidP="00A8342D">
            <w:pPr>
              <w:ind w:left="0" w:hanging="2"/>
              <w:jc w:val="center"/>
              <w:rPr>
                <w:rFonts w:ascii="Arial" w:eastAsia="Arial" w:hAnsi="Arial" w:cs="Arial"/>
                <w:b/>
                <w:bCs/>
              </w:rPr>
            </w:pPr>
            <w:r w:rsidRPr="00A8342D">
              <w:rPr>
                <w:rFonts w:ascii="Arial" w:eastAsia="Arial" w:hAnsi="Arial" w:cs="Arial"/>
                <w:b/>
                <w:bCs/>
              </w:rPr>
              <w:t>Position Held</w:t>
            </w:r>
          </w:p>
          <w:p w14:paraId="08DE5CF1" w14:textId="77777777" w:rsidR="00A8342D" w:rsidRPr="00A8342D" w:rsidRDefault="00A8342D" w:rsidP="00A8342D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55A04C76" w14:textId="5A9CD041" w:rsidR="00A8342D" w:rsidRPr="00A8342D" w:rsidRDefault="00A8342D" w:rsidP="00A8342D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342D">
              <w:rPr>
                <w:rFonts w:ascii="Arial" w:eastAsia="Arial" w:hAnsi="Arial" w:cs="Arial"/>
                <w:b/>
                <w:bCs/>
              </w:rPr>
              <w:t>Dates</w:t>
            </w:r>
          </w:p>
        </w:tc>
        <w:tc>
          <w:tcPr>
            <w:tcW w:w="3209" w:type="dxa"/>
          </w:tcPr>
          <w:p w14:paraId="01A22C94" w14:textId="4CEE2D25" w:rsidR="00A8342D" w:rsidRPr="00A8342D" w:rsidRDefault="00A8342D" w:rsidP="00A8342D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342D">
              <w:rPr>
                <w:rFonts w:ascii="Arial" w:eastAsia="Arial" w:hAnsi="Arial" w:cs="Arial"/>
                <w:b/>
                <w:bCs/>
              </w:rPr>
              <w:t>Duties</w:t>
            </w:r>
          </w:p>
        </w:tc>
        <w:tc>
          <w:tcPr>
            <w:tcW w:w="1843" w:type="dxa"/>
          </w:tcPr>
          <w:p w14:paraId="4594D7D9" w14:textId="50EEDC6B" w:rsidR="00A8342D" w:rsidRPr="00A8342D" w:rsidRDefault="00A8342D" w:rsidP="00A8342D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342D">
              <w:rPr>
                <w:rFonts w:ascii="Arial" w:hAnsi="Arial" w:cs="Arial"/>
                <w:b/>
                <w:bCs/>
                <w:color w:val="000000"/>
              </w:rPr>
              <w:t>Reason for Leaving</w:t>
            </w:r>
          </w:p>
        </w:tc>
      </w:tr>
      <w:tr w:rsidR="00A8342D" w14:paraId="42665E53" w14:textId="77777777" w:rsidTr="007E0E11">
        <w:tc>
          <w:tcPr>
            <w:tcW w:w="2553" w:type="dxa"/>
          </w:tcPr>
          <w:p w14:paraId="20CFAD1B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16856C3A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647612EC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21F0C67C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3F082617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22814BE4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74" w:type="dxa"/>
          </w:tcPr>
          <w:p w14:paraId="55493B93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14:paraId="757F56C2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3209" w:type="dxa"/>
          </w:tcPr>
          <w:p w14:paraId="313040F2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2338501E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</w:tr>
      <w:tr w:rsidR="00A8342D" w14:paraId="15721DA4" w14:textId="77777777" w:rsidTr="007E0E11">
        <w:tc>
          <w:tcPr>
            <w:tcW w:w="2553" w:type="dxa"/>
          </w:tcPr>
          <w:p w14:paraId="35E14BAA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4084FF2B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65B31067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26526B5A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21201AF6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755C0E76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6C3D5E4E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74" w:type="dxa"/>
          </w:tcPr>
          <w:p w14:paraId="0957D378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14:paraId="09586343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3209" w:type="dxa"/>
          </w:tcPr>
          <w:p w14:paraId="1EE4AB74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459237C3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</w:tr>
      <w:tr w:rsidR="00A8342D" w14:paraId="1ABD9F24" w14:textId="77777777" w:rsidTr="007E0E11">
        <w:tc>
          <w:tcPr>
            <w:tcW w:w="2553" w:type="dxa"/>
          </w:tcPr>
          <w:p w14:paraId="10CC154A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02728ED9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1F8F846A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6DDD774C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1E606459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70A4BDEE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55E7E256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74" w:type="dxa"/>
          </w:tcPr>
          <w:p w14:paraId="3BE2DB34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14:paraId="09002B31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3209" w:type="dxa"/>
          </w:tcPr>
          <w:p w14:paraId="6685AD59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3158122A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</w:tr>
      <w:tr w:rsidR="00A8342D" w14:paraId="625690C9" w14:textId="77777777" w:rsidTr="007E0E11">
        <w:tc>
          <w:tcPr>
            <w:tcW w:w="2553" w:type="dxa"/>
          </w:tcPr>
          <w:p w14:paraId="455F5BA1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399A5734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15D74CB7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3AB3759B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3300125F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778EDF4C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74" w:type="dxa"/>
          </w:tcPr>
          <w:p w14:paraId="3F1961CB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14:paraId="4BC973E6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3209" w:type="dxa"/>
          </w:tcPr>
          <w:p w14:paraId="0A701F84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0A75C015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</w:tr>
      <w:tr w:rsidR="00A8342D" w14:paraId="41FEE480" w14:textId="77777777" w:rsidTr="007E0E11">
        <w:tc>
          <w:tcPr>
            <w:tcW w:w="2553" w:type="dxa"/>
          </w:tcPr>
          <w:p w14:paraId="7F42B1BA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3FE58829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5C8B1EA6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51536228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45DB0C6A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2DFD60D6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74" w:type="dxa"/>
          </w:tcPr>
          <w:p w14:paraId="6C78C835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14:paraId="70A58A9E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3209" w:type="dxa"/>
          </w:tcPr>
          <w:p w14:paraId="19C3C8DC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06FD6456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</w:tr>
      <w:tr w:rsidR="00A8342D" w14:paraId="664B2764" w14:textId="77777777" w:rsidTr="007E0E11">
        <w:tc>
          <w:tcPr>
            <w:tcW w:w="2553" w:type="dxa"/>
          </w:tcPr>
          <w:p w14:paraId="3E8431E8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4B67434F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0DC66826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107927A4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7A3C52AF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6A90D13F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74" w:type="dxa"/>
          </w:tcPr>
          <w:p w14:paraId="50B85A6B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14:paraId="4B71905D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3209" w:type="dxa"/>
          </w:tcPr>
          <w:p w14:paraId="5EBC234A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72A2B01C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</w:tr>
      <w:tr w:rsidR="00A8342D" w14:paraId="60841056" w14:textId="77777777" w:rsidTr="007E0E11">
        <w:tc>
          <w:tcPr>
            <w:tcW w:w="2553" w:type="dxa"/>
          </w:tcPr>
          <w:p w14:paraId="7C536930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7BC34C4D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27343ACA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792AF78C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  <w:p w14:paraId="6C332608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74" w:type="dxa"/>
          </w:tcPr>
          <w:p w14:paraId="0146E0AB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14:paraId="1725B8FF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3209" w:type="dxa"/>
          </w:tcPr>
          <w:p w14:paraId="1D36BCF2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57FB58A1" w14:textId="77777777" w:rsidR="00A8342D" w:rsidRDefault="00A8342D" w:rsidP="00A8342D">
            <w:pPr>
              <w:ind w:leftChars="0" w:left="0" w:firstLineChars="0" w:firstLine="0"/>
              <w:jc w:val="both"/>
              <w:rPr>
                <w:color w:val="000000"/>
              </w:rPr>
            </w:pPr>
          </w:p>
        </w:tc>
      </w:tr>
    </w:tbl>
    <w:p w14:paraId="3617BA80" w14:textId="77777777" w:rsidR="00A8342D" w:rsidRDefault="00A8342D" w:rsidP="00A8342D">
      <w:pPr>
        <w:ind w:left="0" w:hanging="2"/>
        <w:jc w:val="both"/>
        <w:rPr>
          <w:color w:val="000000"/>
        </w:rPr>
      </w:pPr>
    </w:p>
    <w:sdt>
      <w:sdtPr>
        <w:tag w:val="goog_rdk_4"/>
        <w:id w:val="-5451986"/>
      </w:sdtPr>
      <w:sdtEndPr/>
      <w:sdtContent>
        <w:p w14:paraId="0407A2A7" w14:textId="48B1C6EE" w:rsidR="007E0E11" w:rsidRDefault="007E0E11" w:rsidP="007E0E11">
          <w:pPr>
            <w:ind w:leftChars="0" w:left="0" w:firstLineChars="0" w:firstLine="0"/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Skills &amp; Experience:</w:t>
          </w:r>
          <w:r>
            <w:rPr>
              <w:rFonts w:ascii="Arial" w:eastAsia="Arial" w:hAnsi="Arial" w:cs="Arial"/>
            </w:rPr>
            <w:t xml:space="preserve"> Please demonstrate your skills &amp; experience that you feel are relevant to the post in the box below.</w:t>
          </w:r>
        </w:p>
        <w:p w14:paraId="475A9DEF" w14:textId="33F7A3BB" w:rsidR="00A8342D" w:rsidRDefault="00E74E9F" w:rsidP="00A8342D">
          <w:pPr>
            <w:ind w:left="0" w:hanging="2"/>
            <w:jc w:val="both"/>
          </w:pPr>
        </w:p>
      </w:sdtContent>
    </w:sdt>
    <w:p w14:paraId="0E756AB6" w14:textId="77777777" w:rsidR="00A8342D" w:rsidRPr="00A8342D" w:rsidRDefault="00A8342D" w:rsidP="00A8342D">
      <w:pPr>
        <w:ind w:leftChars="0" w:left="0" w:firstLineChars="0" w:firstLine="0"/>
        <w:jc w:val="both"/>
        <w:rPr>
          <w:rFonts w:ascii="Arial" w:eastAsia="Arial" w:hAnsi="Arial" w:cs="Arial"/>
          <w:u w:val="single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7E0E11" w14:paraId="6359A1AA" w14:textId="77777777" w:rsidTr="007E0E11">
        <w:tc>
          <w:tcPr>
            <w:tcW w:w="10065" w:type="dxa"/>
          </w:tcPr>
          <w:p w14:paraId="1709780C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34D90151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1ACC6068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346AFC12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678F27A8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38C4BF23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72BC5F89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7596F0B0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24079EC1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75D8BCDB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150BFC2E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3E482AD3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168333CE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07C4696E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39C9713E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2031A430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2E8345FD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703553EB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07918F30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00EF7D39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6779C5EF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59A04670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4C16276F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04D9D986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5C9BB3D8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67E9039C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352EFC4F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13E14388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47264746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009012C7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0788F5CF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4B922EA2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0EED9CC4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43215080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3491CE5D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0ABC9502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30B44FFE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586AB09F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67ED3938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60EAEEFB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17238640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21183D59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35A339E3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1663DC98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30DD1F97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789EB33B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2BEDF841" w14:textId="77777777" w:rsidR="007E0E11" w:rsidRDefault="007E0E11" w:rsidP="00A8342D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</w:tc>
      </w:tr>
    </w:tbl>
    <w:p w14:paraId="372E17A3" w14:textId="027D268E" w:rsidR="007E0E11" w:rsidRDefault="007E0E11" w:rsidP="007E0E1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Please outline below any other personal qualities or skills which you have that are relevant to the post.</w:t>
      </w:r>
    </w:p>
    <w:p w14:paraId="261DC228" w14:textId="77777777" w:rsidR="00854C65" w:rsidRDefault="00854C65" w:rsidP="007E0E11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14:paraId="5EAE5152" w14:textId="77777777" w:rsidR="00854C65" w:rsidRDefault="00854C65">
      <w:pPr>
        <w:ind w:left="0" w:hanging="2"/>
        <w:rPr>
          <w:rFonts w:ascii="Arial" w:eastAsia="Arial" w:hAnsi="Arial" w:cs="Arial"/>
        </w:rPr>
      </w:pPr>
    </w:p>
    <w:tbl>
      <w:tblPr>
        <w:tblStyle w:val="a5"/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54C65" w14:paraId="1E69E184" w14:textId="77777777">
        <w:tc>
          <w:tcPr>
            <w:tcW w:w="10065" w:type="dxa"/>
          </w:tcPr>
          <w:p w14:paraId="278A91FF" w14:textId="77777777" w:rsidR="00854C65" w:rsidRDefault="00854C65">
            <w:pPr>
              <w:ind w:left="0" w:hanging="2"/>
              <w:rPr>
                <w:rFonts w:ascii="Arial" w:eastAsia="Arial" w:hAnsi="Arial" w:cs="Arial"/>
              </w:rPr>
            </w:pPr>
          </w:p>
          <w:p w14:paraId="0A0FAC9F" w14:textId="77777777" w:rsidR="00854C65" w:rsidRDefault="00854C6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1E87FF63" w14:textId="77777777" w:rsidR="00854C65" w:rsidRDefault="00854C6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625D3BCD" w14:textId="77777777" w:rsidR="00854C65" w:rsidRDefault="00854C6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2DCC0236" w14:textId="77777777" w:rsidR="00854C65" w:rsidRDefault="00854C6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067DAA30" w14:textId="77777777" w:rsidR="00854C65" w:rsidRDefault="00854C6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1DF69B60" w14:textId="77777777" w:rsidR="00854C65" w:rsidRDefault="00854C6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18B38499" w14:textId="77777777" w:rsidR="00854C65" w:rsidRDefault="00854C6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39F2A970" w14:textId="77777777" w:rsidR="00854C65" w:rsidRDefault="00854C6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2D5B0EF2" w14:textId="77777777" w:rsidR="00854C65" w:rsidRDefault="00854C6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19592AEA" w14:textId="77777777" w:rsidR="00854C65" w:rsidRDefault="00854C6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0CD0140D" w14:textId="77777777" w:rsidR="00854C65" w:rsidRDefault="00854C6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259DDD50" w14:textId="77777777" w:rsidR="00854C65" w:rsidRDefault="00854C6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34400E72" w14:textId="77777777" w:rsidR="00854C65" w:rsidRDefault="00854C6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1876F0BA" w14:textId="77777777" w:rsidR="00854C65" w:rsidRDefault="00854C6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25FDC3B9" w14:textId="77777777" w:rsidR="00854C65" w:rsidRDefault="00854C6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134A53DF" w14:textId="77777777" w:rsidR="00854C65" w:rsidRDefault="00854C6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25804650" w14:textId="77777777" w:rsidR="00854C65" w:rsidRDefault="00854C65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45163CA9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0121F1D2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0E46B146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490B95CF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5C7F0133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0F5DDF57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1F4DCFF8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07301BE3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5BAA8F2E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3943CEFF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7968ED11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495B9C9C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5A93FB31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7A185D91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13CA6A8E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57668C32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141D465D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42211C5A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0B4975E0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1C3BC94D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3CA647EB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5221DE02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784ED22F" w14:textId="77777777" w:rsidR="00837A4E" w:rsidRDefault="00837A4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02E23EA7" w14:textId="77777777" w:rsidR="00837A4E" w:rsidRDefault="00837A4E" w:rsidP="00837A4E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  <w:p w14:paraId="3C8A3D99" w14:textId="77777777" w:rsidR="00854C65" w:rsidRDefault="00854C65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sdt>
      <w:sdtPr>
        <w:tag w:val="goog_rdk_6"/>
        <w:id w:val="-2063018451"/>
      </w:sdtPr>
      <w:sdtEndPr/>
      <w:sdtContent>
        <w:p w14:paraId="5EFD41A5" w14:textId="77777777" w:rsidR="00854C65" w:rsidRDefault="00D4331E">
          <w:pPr>
            <w:pStyle w:val="Heading4"/>
            <w:ind w:left="0" w:hanging="2"/>
            <w:rPr>
              <w:rFonts w:ascii="Arial" w:eastAsia="Arial" w:hAnsi="Arial" w:cs="Arial"/>
              <w:i w:val="0"/>
              <w:color w:val="000000"/>
              <w:sz w:val="24"/>
              <w:u w:val="single"/>
            </w:rPr>
          </w:pPr>
          <w:r>
            <w:br w:type="page"/>
          </w:r>
          <w:r>
            <w:rPr>
              <w:rFonts w:ascii="Arial" w:eastAsia="Arial" w:hAnsi="Arial" w:cs="Arial"/>
              <w:b/>
              <w:i w:val="0"/>
              <w:color w:val="000000"/>
              <w:sz w:val="24"/>
              <w:u w:val="single"/>
            </w:rPr>
            <w:lastRenderedPageBreak/>
            <w:t>References</w:t>
          </w:r>
        </w:p>
      </w:sdtContent>
    </w:sdt>
    <w:p w14:paraId="34CC35BA" w14:textId="77777777" w:rsidR="00854C65" w:rsidRDefault="00D4331E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provide the names of two referees who can supply direct information on your experience, work record and ability to carry out the duties of this post.</w:t>
      </w:r>
    </w:p>
    <w:p w14:paraId="1935F1CC" w14:textId="77777777" w:rsidR="00854C65" w:rsidRDefault="00D4331E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References will be taken up with your permission if you are offered the position.</w:t>
      </w:r>
    </w:p>
    <w:p w14:paraId="4589CEB0" w14:textId="77777777" w:rsidR="00854C65" w:rsidRDefault="00854C65">
      <w:pPr>
        <w:ind w:left="0" w:hanging="2"/>
        <w:jc w:val="right"/>
        <w:rPr>
          <w:rFonts w:ascii="Arial" w:eastAsia="Arial" w:hAnsi="Arial" w:cs="Arial"/>
        </w:rPr>
      </w:pPr>
    </w:p>
    <w:tbl>
      <w:tblPr>
        <w:tblStyle w:val="a6"/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4894"/>
      </w:tblGrid>
      <w:tr w:rsidR="00854C65" w14:paraId="29361334" w14:textId="77777777">
        <w:trPr>
          <w:trHeight w:val="3397"/>
        </w:trPr>
        <w:tc>
          <w:tcPr>
            <w:tcW w:w="4887" w:type="dxa"/>
          </w:tcPr>
          <w:p w14:paraId="52CB1CE3" w14:textId="1B42E631" w:rsidR="00854C65" w:rsidRPr="007E0E11" w:rsidRDefault="00D4331E">
            <w:pPr>
              <w:ind w:left="0" w:hanging="2"/>
              <w:rPr>
                <w:rFonts w:ascii="Arial" w:eastAsia="Arial" w:hAnsi="Arial" w:cs="Arial"/>
                <w:b/>
                <w:bCs/>
              </w:rPr>
            </w:pPr>
            <w:r w:rsidRPr="007E0E11">
              <w:rPr>
                <w:rFonts w:ascii="Arial" w:eastAsia="Arial" w:hAnsi="Arial" w:cs="Arial"/>
                <w:b/>
                <w:bCs/>
              </w:rPr>
              <w:t>Name</w:t>
            </w:r>
          </w:p>
          <w:p w14:paraId="55202055" w14:textId="77777777" w:rsidR="00837A4E" w:rsidRDefault="00837A4E">
            <w:pPr>
              <w:ind w:left="0" w:hanging="2"/>
              <w:rPr>
                <w:rFonts w:ascii="Arial" w:eastAsia="Arial" w:hAnsi="Arial" w:cs="Arial"/>
              </w:rPr>
            </w:pPr>
          </w:p>
          <w:p w14:paraId="4C853DFC" w14:textId="70859933" w:rsidR="00854C65" w:rsidRDefault="00837A4E">
            <w:pPr>
              <w:ind w:left="0" w:hanging="2"/>
              <w:rPr>
                <w:rFonts w:ascii="Arial" w:eastAsia="Arial" w:hAnsi="Arial" w:cs="Arial"/>
              </w:rPr>
            </w:pPr>
            <w:r w:rsidRPr="007E0E11">
              <w:rPr>
                <w:rFonts w:ascii="Arial" w:eastAsia="Arial" w:hAnsi="Arial" w:cs="Arial"/>
                <w:b/>
                <w:bCs/>
              </w:rPr>
              <w:t>Organisation</w:t>
            </w:r>
            <w:r>
              <w:rPr>
                <w:rFonts w:ascii="Arial" w:eastAsia="Arial" w:hAnsi="Arial" w:cs="Arial"/>
              </w:rPr>
              <w:t>:</w:t>
            </w:r>
            <w:r w:rsidR="001F021A">
              <w:rPr>
                <w:rFonts w:ascii="Arial" w:eastAsia="Arial" w:hAnsi="Arial" w:cs="Arial"/>
              </w:rPr>
              <w:t xml:space="preserve"> </w:t>
            </w:r>
          </w:p>
          <w:p w14:paraId="2EA7D5F9" w14:textId="77777777" w:rsidR="00854C65" w:rsidRDefault="00854C65">
            <w:pPr>
              <w:ind w:left="0" w:hanging="2"/>
              <w:rPr>
                <w:rFonts w:ascii="Arial" w:eastAsia="Arial" w:hAnsi="Arial" w:cs="Arial"/>
              </w:rPr>
            </w:pPr>
          </w:p>
          <w:p w14:paraId="77C87ABC" w14:textId="77777777" w:rsidR="00854C65" w:rsidRDefault="00854C65">
            <w:pPr>
              <w:ind w:left="0" w:hanging="2"/>
              <w:rPr>
                <w:rFonts w:ascii="Arial" w:eastAsia="Arial" w:hAnsi="Arial" w:cs="Arial"/>
              </w:rPr>
            </w:pPr>
          </w:p>
          <w:p w14:paraId="611970DC" w14:textId="50532A98" w:rsidR="001A35E6" w:rsidRPr="007E0E11" w:rsidRDefault="00D4331E">
            <w:pPr>
              <w:spacing w:line="300" w:lineRule="atLeast"/>
              <w:ind w:left="0" w:hanging="2"/>
              <w:textAlignment w:val="center"/>
              <w:divId w:val="226916099"/>
              <w:rPr>
                <w:b/>
                <w:bCs/>
                <w:color w:val="202124"/>
              </w:rPr>
            </w:pPr>
            <w:r w:rsidRPr="007E0E11">
              <w:rPr>
                <w:rFonts w:ascii="Arial" w:eastAsia="Arial" w:hAnsi="Arial" w:cs="Arial"/>
                <w:b/>
                <w:bCs/>
              </w:rPr>
              <w:t xml:space="preserve">Address: </w:t>
            </w:r>
          </w:p>
          <w:p w14:paraId="280B9DC9" w14:textId="77777777" w:rsidR="00854C65" w:rsidRDefault="00854C65">
            <w:pPr>
              <w:ind w:left="0" w:hanging="2"/>
              <w:rPr>
                <w:rFonts w:ascii="Arial" w:eastAsia="Arial" w:hAnsi="Arial" w:cs="Arial"/>
              </w:rPr>
            </w:pPr>
          </w:p>
          <w:p w14:paraId="60B0F724" w14:textId="77777777" w:rsidR="00837A4E" w:rsidRDefault="00837A4E">
            <w:pPr>
              <w:ind w:left="0" w:hanging="2"/>
              <w:rPr>
                <w:rFonts w:ascii="Arial" w:eastAsia="Arial" w:hAnsi="Arial" w:cs="Arial"/>
              </w:rPr>
            </w:pPr>
          </w:p>
          <w:p w14:paraId="00061917" w14:textId="77777777" w:rsidR="00837A4E" w:rsidRDefault="00837A4E">
            <w:pPr>
              <w:ind w:left="0" w:hanging="2"/>
              <w:rPr>
                <w:rFonts w:ascii="Arial" w:eastAsia="Arial" w:hAnsi="Arial" w:cs="Arial"/>
              </w:rPr>
            </w:pPr>
          </w:p>
          <w:p w14:paraId="04FD483F" w14:textId="77777777" w:rsidR="00837A4E" w:rsidRDefault="00837A4E">
            <w:pPr>
              <w:ind w:left="0" w:hanging="2"/>
              <w:rPr>
                <w:rFonts w:ascii="Arial" w:eastAsia="Arial" w:hAnsi="Arial" w:cs="Arial"/>
              </w:rPr>
            </w:pPr>
          </w:p>
          <w:p w14:paraId="03C957E8" w14:textId="2195E6CE" w:rsidR="00854C65" w:rsidRDefault="00D4331E" w:rsidP="00837A4E">
            <w:pPr>
              <w:ind w:left="0" w:hanging="2"/>
              <w:rPr>
                <w:rFonts w:ascii="Arial" w:eastAsia="Arial" w:hAnsi="Arial" w:cs="Arial"/>
              </w:rPr>
            </w:pPr>
            <w:r w:rsidRPr="007E0E11">
              <w:rPr>
                <w:rFonts w:ascii="Arial" w:eastAsia="Arial" w:hAnsi="Arial" w:cs="Arial"/>
                <w:b/>
                <w:bCs/>
              </w:rPr>
              <w:t>Phone Number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14:paraId="5B486946" w14:textId="77777777" w:rsidR="007E0E11" w:rsidRDefault="007E0E11" w:rsidP="00837A4E">
            <w:pPr>
              <w:ind w:left="0" w:hanging="2"/>
              <w:rPr>
                <w:rFonts w:ascii="Arial" w:eastAsia="Arial" w:hAnsi="Arial" w:cs="Arial"/>
              </w:rPr>
            </w:pPr>
          </w:p>
          <w:p w14:paraId="63342538" w14:textId="77777777" w:rsidR="007E0E11" w:rsidRDefault="007E0E11" w:rsidP="00837A4E">
            <w:pPr>
              <w:ind w:left="0" w:hanging="2"/>
              <w:rPr>
                <w:rFonts w:ascii="Arial" w:eastAsia="Arial" w:hAnsi="Arial" w:cs="Arial"/>
              </w:rPr>
            </w:pPr>
          </w:p>
          <w:p w14:paraId="5E3E1732" w14:textId="77777777" w:rsidR="00837A4E" w:rsidRDefault="00837A4E" w:rsidP="00837A4E">
            <w:pPr>
              <w:ind w:left="0" w:hanging="2"/>
              <w:rPr>
                <w:rFonts w:ascii="Arial" w:eastAsia="Arial" w:hAnsi="Arial" w:cs="Arial"/>
              </w:rPr>
            </w:pPr>
          </w:p>
          <w:p w14:paraId="15C30D09" w14:textId="77777777" w:rsidR="00837A4E" w:rsidRDefault="00837A4E" w:rsidP="00837A4E">
            <w:pPr>
              <w:ind w:left="0" w:hanging="2"/>
              <w:rPr>
                <w:rFonts w:ascii="Arial" w:eastAsia="Arial" w:hAnsi="Arial" w:cs="Arial"/>
              </w:rPr>
            </w:pPr>
            <w:r w:rsidRPr="007E0E11">
              <w:rPr>
                <w:rFonts w:ascii="Arial" w:eastAsia="Arial" w:hAnsi="Arial" w:cs="Arial"/>
                <w:b/>
                <w:bCs/>
              </w:rPr>
              <w:t>Email:</w:t>
            </w:r>
            <w:r w:rsidR="00660A22">
              <w:rPr>
                <w:rFonts w:ascii="Arial" w:eastAsia="Arial" w:hAnsi="Arial" w:cs="Arial"/>
              </w:rPr>
              <w:t xml:space="preserve"> </w:t>
            </w:r>
          </w:p>
          <w:p w14:paraId="4F093F36" w14:textId="77777777" w:rsidR="007E0E11" w:rsidRDefault="007E0E11" w:rsidP="00837A4E">
            <w:pPr>
              <w:ind w:left="0" w:hanging="2"/>
              <w:rPr>
                <w:rFonts w:ascii="Arial" w:eastAsia="Arial" w:hAnsi="Arial" w:cs="Arial"/>
              </w:rPr>
            </w:pPr>
          </w:p>
          <w:p w14:paraId="73DD34CA" w14:textId="77777777" w:rsidR="007E0E11" w:rsidRDefault="007E0E11" w:rsidP="00837A4E">
            <w:pPr>
              <w:ind w:left="0" w:hanging="2"/>
              <w:rPr>
                <w:rFonts w:ascii="Arial" w:eastAsia="Arial" w:hAnsi="Arial" w:cs="Arial"/>
              </w:rPr>
            </w:pPr>
          </w:p>
          <w:p w14:paraId="77F20AD8" w14:textId="77777777" w:rsidR="007E0E11" w:rsidRDefault="007E0E11" w:rsidP="00837A4E">
            <w:pPr>
              <w:ind w:left="0" w:hanging="2"/>
              <w:rPr>
                <w:rFonts w:ascii="Arial" w:eastAsia="Arial" w:hAnsi="Arial" w:cs="Arial"/>
              </w:rPr>
            </w:pPr>
          </w:p>
          <w:p w14:paraId="0F0CBE7D" w14:textId="0EC441A8" w:rsidR="007E0E11" w:rsidRDefault="007E0E11" w:rsidP="00837A4E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894" w:type="dxa"/>
          </w:tcPr>
          <w:p w14:paraId="14DFEFCE" w14:textId="77777777" w:rsidR="007E0E11" w:rsidRPr="007E0E11" w:rsidRDefault="007E0E11" w:rsidP="007E0E11">
            <w:pPr>
              <w:ind w:left="0" w:hanging="2"/>
              <w:rPr>
                <w:rFonts w:ascii="Arial" w:eastAsia="Arial" w:hAnsi="Arial" w:cs="Arial"/>
                <w:b/>
                <w:bCs/>
              </w:rPr>
            </w:pPr>
            <w:r w:rsidRPr="007E0E11">
              <w:rPr>
                <w:rFonts w:ascii="Arial" w:eastAsia="Arial" w:hAnsi="Arial" w:cs="Arial"/>
                <w:b/>
                <w:bCs/>
              </w:rPr>
              <w:t>Name</w:t>
            </w:r>
          </w:p>
          <w:p w14:paraId="6DFF80BC" w14:textId="77777777" w:rsidR="007E0E11" w:rsidRDefault="007E0E11" w:rsidP="007E0E11">
            <w:pPr>
              <w:ind w:left="0" w:hanging="2"/>
              <w:rPr>
                <w:rFonts w:ascii="Arial" w:eastAsia="Arial" w:hAnsi="Arial" w:cs="Arial"/>
              </w:rPr>
            </w:pPr>
          </w:p>
          <w:p w14:paraId="7DFA9066" w14:textId="77777777" w:rsidR="007E0E11" w:rsidRDefault="007E0E11" w:rsidP="007E0E11">
            <w:pPr>
              <w:ind w:left="0" w:hanging="2"/>
              <w:rPr>
                <w:rFonts w:ascii="Arial" w:eastAsia="Arial" w:hAnsi="Arial" w:cs="Arial"/>
              </w:rPr>
            </w:pPr>
            <w:r w:rsidRPr="007E0E11">
              <w:rPr>
                <w:rFonts w:ascii="Arial" w:eastAsia="Arial" w:hAnsi="Arial" w:cs="Arial"/>
                <w:b/>
                <w:bCs/>
              </w:rPr>
              <w:t>Organisation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14:paraId="10828CAC" w14:textId="77777777" w:rsidR="007E0E11" w:rsidRDefault="007E0E11" w:rsidP="007E0E11">
            <w:pPr>
              <w:ind w:left="0" w:hanging="2"/>
              <w:rPr>
                <w:rFonts w:ascii="Arial" w:eastAsia="Arial" w:hAnsi="Arial" w:cs="Arial"/>
              </w:rPr>
            </w:pPr>
          </w:p>
          <w:p w14:paraId="7B5B6072" w14:textId="77777777" w:rsidR="007E0E11" w:rsidRDefault="007E0E11" w:rsidP="007E0E11">
            <w:pPr>
              <w:ind w:left="0" w:hanging="2"/>
              <w:rPr>
                <w:rFonts w:ascii="Arial" w:eastAsia="Arial" w:hAnsi="Arial" w:cs="Arial"/>
              </w:rPr>
            </w:pPr>
          </w:p>
          <w:p w14:paraId="7B8FFDEE" w14:textId="77777777" w:rsidR="007E0E11" w:rsidRPr="007E0E11" w:rsidRDefault="007E0E11" w:rsidP="007E0E11">
            <w:pPr>
              <w:spacing w:line="300" w:lineRule="atLeast"/>
              <w:ind w:left="0" w:hanging="2"/>
              <w:textAlignment w:val="center"/>
              <w:rPr>
                <w:b/>
                <w:bCs/>
                <w:color w:val="202124"/>
              </w:rPr>
            </w:pPr>
            <w:r w:rsidRPr="007E0E11">
              <w:rPr>
                <w:rFonts w:ascii="Arial" w:eastAsia="Arial" w:hAnsi="Arial" w:cs="Arial"/>
                <w:b/>
                <w:bCs/>
              </w:rPr>
              <w:t xml:space="preserve">Address: </w:t>
            </w:r>
          </w:p>
          <w:p w14:paraId="5E0D91DD" w14:textId="77777777" w:rsidR="007E0E11" w:rsidRDefault="007E0E11" w:rsidP="007E0E11">
            <w:pPr>
              <w:ind w:left="0" w:hanging="2"/>
              <w:rPr>
                <w:rFonts w:ascii="Arial" w:eastAsia="Arial" w:hAnsi="Arial" w:cs="Arial"/>
              </w:rPr>
            </w:pPr>
          </w:p>
          <w:p w14:paraId="49A1B59C" w14:textId="77777777" w:rsidR="007E0E11" w:rsidRDefault="007E0E11" w:rsidP="007E0E11">
            <w:pPr>
              <w:ind w:left="0" w:hanging="2"/>
              <w:rPr>
                <w:rFonts w:ascii="Arial" w:eastAsia="Arial" w:hAnsi="Arial" w:cs="Arial"/>
              </w:rPr>
            </w:pPr>
          </w:p>
          <w:p w14:paraId="5BC0F1D8" w14:textId="77777777" w:rsidR="007E0E11" w:rsidRDefault="007E0E11" w:rsidP="007E0E11">
            <w:pPr>
              <w:ind w:left="0" w:hanging="2"/>
              <w:rPr>
                <w:rFonts w:ascii="Arial" w:eastAsia="Arial" w:hAnsi="Arial" w:cs="Arial"/>
              </w:rPr>
            </w:pPr>
          </w:p>
          <w:p w14:paraId="140AD2F3" w14:textId="77777777" w:rsidR="007E0E11" w:rsidRDefault="007E0E11" w:rsidP="007E0E11">
            <w:pPr>
              <w:ind w:left="0" w:hanging="2"/>
              <w:rPr>
                <w:rFonts w:ascii="Arial" w:eastAsia="Arial" w:hAnsi="Arial" w:cs="Arial"/>
              </w:rPr>
            </w:pPr>
          </w:p>
          <w:p w14:paraId="7E4B61D5" w14:textId="77777777" w:rsidR="007E0E11" w:rsidRDefault="007E0E11" w:rsidP="007E0E11">
            <w:pPr>
              <w:ind w:left="0" w:hanging="2"/>
              <w:rPr>
                <w:rFonts w:ascii="Arial" w:eastAsia="Arial" w:hAnsi="Arial" w:cs="Arial"/>
              </w:rPr>
            </w:pPr>
            <w:r w:rsidRPr="007E0E11">
              <w:rPr>
                <w:rFonts w:ascii="Arial" w:eastAsia="Arial" w:hAnsi="Arial" w:cs="Arial"/>
                <w:b/>
                <w:bCs/>
              </w:rPr>
              <w:t>Phone Number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14:paraId="17D12948" w14:textId="77777777" w:rsidR="007E0E11" w:rsidRDefault="007E0E11" w:rsidP="007E0E11">
            <w:pPr>
              <w:ind w:left="0" w:hanging="2"/>
              <w:rPr>
                <w:rFonts w:ascii="Arial" w:eastAsia="Arial" w:hAnsi="Arial" w:cs="Arial"/>
              </w:rPr>
            </w:pPr>
          </w:p>
          <w:p w14:paraId="284609A8" w14:textId="77777777" w:rsidR="007E0E11" w:rsidRDefault="007E0E11" w:rsidP="007E0E11">
            <w:pPr>
              <w:ind w:left="0" w:hanging="2"/>
              <w:rPr>
                <w:rFonts w:ascii="Arial" w:eastAsia="Arial" w:hAnsi="Arial" w:cs="Arial"/>
              </w:rPr>
            </w:pPr>
          </w:p>
          <w:p w14:paraId="2CF51301" w14:textId="77777777" w:rsidR="007E0E11" w:rsidRDefault="007E0E11" w:rsidP="007E0E11">
            <w:pPr>
              <w:ind w:left="0" w:hanging="2"/>
              <w:rPr>
                <w:rFonts w:ascii="Arial" w:eastAsia="Arial" w:hAnsi="Arial" w:cs="Arial"/>
              </w:rPr>
            </w:pPr>
          </w:p>
          <w:p w14:paraId="50E6D31F" w14:textId="77777777" w:rsidR="007E0E11" w:rsidRDefault="007E0E11" w:rsidP="007E0E11">
            <w:pPr>
              <w:ind w:left="0" w:hanging="2"/>
              <w:rPr>
                <w:rFonts w:ascii="Arial" w:eastAsia="Arial" w:hAnsi="Arial" w:cs="Arial"/>
              </w:rPr>
            </w:pPr>
            <w:r w:rsidRPr="007E0E11">
              <w:rPr>
                <w:rFonts w:ascii="Arial" w:eastAsia="Arial" w:hAnsi="Arial" w:cs="Arial"/>
                <w:b/>
                <w:bCs/>
              </w:rPr>
              <w:t>Email: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23E2A39" w14:textId="77777777" w:rsidR="007E0E11" w:rsidRDefault="007E0E11" w:rsidP="007E0E11">
            <w:pPr>
              <w:ind w:left="0" w:hanging="2"/>
              <w:rPr>
                <w:rFonts w:ascii="Arial" w:eastAsia="Arial" w:hAnsi="Arial" w:cs="Arial"/>
              </w:rPr>
            </w:pPr>
          </w:p>
          <w:p w14:paraId="44165E8D" w14:textId="7BD77CE9" w:rsidR="00854C65" w:rsidRDefault="00854C65" w:rsidP="00837A4E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1A8B6C6A" w14:textId="77777777" w:rsidR="00854C65" w:rsidRDefault="00854C65">
      <w:pPr>
        <w:ind w:left="0" w:hanging="2"/>
        <w:jc w:val="center"/>
      </w:pPr>
    </w:p>
    <w:p w14:paraId="71CACCA9" w14:textId="77777777" w:rsidR="00854C65" w:rsidRDefault="00854C65">
      <w:pPr>
        <w:ind w:left="0" w:hanging="2"/>
        <w:jc w:val="center"/>
      </w:pPr>
    </w:p>
    <w:p w14:paraId="4C92ECF6" w14:textId="27C3B8D7" w:rsidR="00854C65" w:rsidRDefault="00854C65" w:rsidP="007E0E11">
      <w:pPr>
        <w:ind w:leftChars="0" w:left="0" w:firstLineChars="0" w:firstLine="0"/>
      </w:pPr>
    </w:p>
    <w:p w14:paraId="3B9989E9" w14:textId="77777777" w:rsidR="00854C65" w:rsidRDefault="00854C65">
      <w:pPr>
        <w:pStyle w:val="Heading1"/>
        <w:ind w:left="0" w:hanging="2"/>
        <w:rPr>
          <w:b w:val="0"/>
          <w:i w:val="0"/>
          <w:sz w:val="24"/>
        </w:rPr>
      </w:pPr>
    </w:p>
    <w:sdt>
      <w:sdtPr>
        <w:tag w:val="goog_rdk_7"/>
        <w:id w:val="-447706146"/>
      </w:sdtPr>
      <w:sdtEndPr/>
      <w:sdtContent>
        <w:p w14:paraId="0C4C82BE" w14:textId="77777777" w:rsidR="00854C65" w:rsidRDefault="00D4331E">
          <w:pPr>
            <w:pStyle w:val="Heading3"/>
            <w:ind w:left="0" w:hanging="2"/>
            <w:jc w:val="center"/>
            <w:rPr>
              <w:rFonts w:ascii="Arial" w:eastAsia="Arial" w:hAnsi="Arial" w:cs="Arial"/>
              <w:sz w:val="24"/>
            </w:rPr>
          </w:pPr>
          <w:r>
            <w:rPr>
              <w:rFonts w:ascii="Arial" w:eastAsia="Arial" w:hAnsi="Arial" w:cs="Arial"/>
              <w:i/>
              <w:sz w:val="24"/>
            </w:rPr>
            <w:t>CRIMINAL RECORD</w:t>
          </w:r>
        </w:p>
      </w:sdtContent>
    </w:sdt>
    <w:p w14:paraId="6E40775B" w14:textId="77777777" w:rsidR="00854C65" w:rsidRDefault="00854C65">
      <w:pPr>
        <w:ind w:left="0" w:hanging="2"/>
        <w:rPr>
          <w:rFonts w:ascii="Arial" w:eastAsia="Arial" w:hAnsi="Arial" w:cs="Arial"/>
        </w:rPr>
      </w:pPr>
    </w:p>
    <w:tbl>
      <w:tblPr>
        <w:tblStyle w:val="a7"/>
        <w:tblW w:w="85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54C65" w14:paraId="3795A8B6" w14:textId="77777777">
        <w:trPr>
          <w:trHeight w:val="2130"/>
        </w:trPr>
        <w:tc>
          <w:tcPr>
            <w:tcW w:w="8522" w:type="dxa"/>
          </w:tcPr>
          <w:p w14:paraId="29435DD2" w14:textId="77777777" w:rsidR="007E0E11" w:rsidRDefault="00D4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Please note any criminal convictions except those ‘spent’ under the Rehabilitation of Offenders (Northern Ireland) Order 1978. </w:t>
            </w:r>
          </w:p>
          <w:p w14:paraId="0EFF1F8A" w14:textId="77777777" w:rsidR="007E0E11" w:rsidRDefault="00D4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If none please state. </w:t>
            </w:r>
          </w:p>
          <w:p w14:paraId="3A2FD113" w14:textId="18730121" w:rsidR="00854C65" w:rsidRDefault="00D4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In certain circumstances employment is dependent upon obtaining a satisfactory disclosure of criminal records.</w:t>
            </w:r>
          </w:p>
          <w:p w14:paraId="577498D9" w14:textId="77777777" w:rsidR="00854C65" w:rsidRDefault="008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</w:p>
          <w:p w14:paraId="2F189998" w14:textId="77777777" w:rsidR="00854C65" w:rsidRDefault="008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</w:p>
          <w:p w14:paraId="5DC9311C" w14:textId="77777777" w:rsidR="00854C65" w:rsidRDefault="008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14:paraId="0A6DF7A9" w14:textId="77777777" w:rsidR="00854C65" w:rsidRDefault="00854C6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7C2C4DE" w14:textId="2871D36B" w:rsidR="00854C65" w:rsidRDefault="00B344F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</w:p>
          <w:p w14:paraId="731EB665" w14:textId="77777777" w:rsidR="007E0E11" w:rsidRDefault="007E0E11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6AA1414" w14:textId="77777777" w:rsidR="007E0E11" w:rsidRDefault="007E0E11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80AA4DB" w14:textId="77777777" w:rsidR="007E0E11" w:rsidRDefault="007E0E11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CF955F8" w14:textId="77777777" w:rsidR="007E0E11" w:rsidRDefault="007E0E11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7CE10EF" w14:textId="77777777" w:rsidR="007E0E11" w:rsidRDefault="007E0E11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9C9E4FD" w14:textId="77777777" w:rsidR="007E0E11" w:rsidRDefault="007E0E11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3E9C1B5" w14:textId="77777777" w:rsidR="007E0E11" w:rsidRDefault="007E0E11" w:rsidP="007E0E11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46075483" w14:textId="77777777" w:rsidR="00854C65" w:rsidRDefault="00854C6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241F398" w14:textId="77777777" w:rsidR="00854C65" w:rsidRDefault="00854C6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ED6F585" w14:textId="77777777" w:rsidR="00854C65" w:rsidRDefault="00854C65" w:rsidP="007E0E11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</w:tc>
      </w:tr>
    </w:tbl>
    <w:p w14:paraId="56BF581F" w14:textId="77777777" w:rsidR="00854C65" w:rsidRDefault="00854C65" w:rsidP="007E0E11">
      <w:pPr>
        <w:pStyle w:val="Heading6"/>
        <w:ind w:leftChars="0" w:left="0" w:firstLineChars="0" w:firstLine="0"/>
        <w:jc w:val="left"/>
      </w:pPr>
    </w:p>
    <w:p w14:paraId="05A47EDC" w14:textId="77777777" w:rsidR="00854C65" w:rsidRDefault="00854C65">
      <w:pPr>
        <w:pStyle w:val="Heading6"/>
        <w:ind w:left="0" w:hanging="2"/>
        <w:jc w:val="left"/>
      </w:pPr>
    </w:p>
    <w:sdt>
      <w:sdtPr>
        <w:tag w:val="goog_rdk_8"/>
        <w:id w:val="381061587"/>
      </w:sdtPr>
      <w:sdtEndPr/>
      <w:sdtContent>
        <w:p w14:paraId="12A374C6" w14:textId="77777777" w:rsidR="00854C65" w:rsidRDefault="00D4331E" w:rsidP="007E0E11">
          <w:pPr>
            <w:pStyle w:val="Heading6"/>
            <w:ind w:leftChars="0" w:left="0" w:firstLineChars="0" w:firstLine="0"/>
            <w:jc w:val="left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DECLARATION</w:t>
          </w:r>
        </w:p>
      </w:sdtContent>
    </w:sdt>
    <w:p w14:paraId="23C381E9" w14:textId="77777777" w:rsidR="00854C65" w:rsidRDefault="00854C65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8"/>
        <w:tblW w:w="85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54C65" w14:paraId="59409B39" w14:textId="77777777">
        <w:tc>
          <w:tcPr>
            <w:tcW w:w="8522" w:type="dxa"/>
          </w:tcPr>
          <w:p w14:paraId="1E5B810B" w14:textId="77777777" w:rsidR="00854C65" w:rsidRDefault="00854C6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7723BB8" w14:textId="77777777" w:rsidR="00854C65" w:rsidRDefault="00D4331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I certify that the above information is complete and correct.</w:t>
            </w:r>
          </w:p>
          <w:p w14:paraId="3469C894" w14:textId="77777777" w:rsidR="00854C65" w:rsidRDefault="00854C6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854C65" w14:paraId="6B4CF45E" w14:textId="77777777">
        <w:tc>
          <w:tcPr>
            <w:tcW w:w="8522" w:type="dxa"/>
          </w:tcPr>
          <w:p w14:paraId="1E8FC229" w14:textId="77777777" w:rsidR="00854C65" w:rsidRDefault="00854C6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C185A51" w14:textId="76D3CEAB" w:rsidR="00854C65" w:rsidRDefault="00D4331E">
            <w:pPr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Signature: </w:t>
            </w:r>
            <w:r w:rsidR="00B344FB"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1D4D8A7A" w14:textId="77777777" w:rsidR="00837A4E" w:rsidRDefault="00837A4E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01145CF" w14:textId="77777777" w:rsidR="007E0E11" w:rsidRDefault="007E0E11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D633FD8" w14:textId="77777777" w:rsidR="00854C65" w:rsidRDefault="00D4331E" w:rsidP="007E0E11">
            <w:pPr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Date:       </w:t>
            </w:r>
          </w:p>
          <w:p w14:paraId="48E744F3" w14:textId="36AC7DE4" w:rsidR="007E0E11" w:rsidRDefault="007E0E11" w:rsidP="007E0E11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0247AF0A" w14:textId="77777777" w:rsidR="00854C65" w:rsidRDefault="00D4331E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 </w:t>
      </w:r>
    </w:p>
    <w:p w14:paraId="1312D3E6" w14:textId="77777777" w:rsidR="00854C65" w:rsidRDefault="00854C65">
      <w:pPr>
        <w:ind w:left="0" w:hanging="2"/>
        <w:jc w:val="both"/>
        <w:rPr>
          <w:rFonts w:ascii="Arial" w:eastAsia="Arial" w:hAnsi="Arial" w:cs="Arial"/>
        </w:rPr>
      </w:pPr>
    </w:p>
    <w:p w14:paraId="5457DA0D" w14:textId="77777777" w:rsidR="00854C65" w:rsidRDefault="00854C65">
      <w:pPr>
        <w:ind w:left="0" w:hanging="2"/>
        <w:jc w:val="both"/>
        <w:rPr>
          <w:rFonts w:ascii="Arial" w:eastAsia="Arial" w:hAnsi="Arial" w:cs="Arial"/>
        </w:rPr>
      </w:pPr>
    </w:p>
    <w:p w14:paraId="4954F7BE" w14:textId="77777777" w:rsidR="00854C65" w:rsidRDefault="00D4331E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Please complete and return to:</w:t>
      </w:r>
    </w:p>
    <w:p w14:paraId="33E917E3" w14:textId="77777777" w:rsidR="00854C65" w:rsidRDefault="00D4331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19-21 Greenway</w:t>
      </w:r>
    </w:p>
    <w:p w14:paraId="104631F7" w14:textId="77777777" w:rsidR="00854C65" w:rsidRDefault="00D4331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Cregagh Estate</w:t>
      </w:r>
    </w:p>
    <w:p w14:paraId="6FF783AE" w14:textId="77777777" w:rsidR="00854C65" w:rsidRDefault="00D4331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Belfast BT6 0DT</w:t>
      </w:r>
    </w:p>
    <w:p w14:paraId="058397D6" w14:textId="77777777" w:rsidR="00854C65" w:rsidRDefault="00D4331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N. Ireland</w:t>
      </w:r>
    </w:p>
    <w:p w14:paraId="24649654" w14:textId="77777777" w:rsidR="00854C65" w:rsidRDefault="00D4331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028 90799912</w:t>
      </w:r>
    </w:p>
    <w:p w14:paraId="41E7E716" w14:textId="77777777" w:rsidR="00854C65" w:rsidRDefault="00854C65">
      <w:pPr>
        <w:ind w:left="0" w:hanging="2"/>
        <w:jc w:val="center"/>
        <w:rPr>
          <w:rFonts w:ascii="Arial" w:eastAsia="Arial" w:hAnsi="Arial" w:cs="Arial"/>
        </w:rPr>
      </w:pPr>
    </w:p>
    <w:p w14:paraId="78991746" w14:textId="7F4D81FF" w:rsidR="00854C65" w:rsidRDefault="00D4331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Email </w:t>
      </w:r>
    </w:p>
    <w:p w14:paraId="241EC1EE" w14:textId="77777777" w:rsidR="00854C65" w:rsidRDefault="00854C65">
      <w:pPr>
        <w:ind w:left="0" w:hanging="2"/>
        <w:jc w:val="center"/>
        <w:rPr>
          <w:rFonts w:ascii="Arial" w:eastAsia="Arial" w:hAnsi="Arial" w:cs="Arial"/>
        </w:rPr>
      </w:pPr>
    </w:p>
    <w:p w14:paraId="4B0297B5" w14:textId="126672C4" w:rsidR="00854C65" w:rsidRDefault="00D4331E">
      <w:pPr>
        <w:ind w:left="0" w:hanging="2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Closing date for return of Applications: </w:t>
      </w:r>
    </w:p>
    <w:p w14:paraId="003EC6C7" w14:textId="3D8C1D74" w:rsidR="00E74E9F" w:rsidRDefault="00E74E9F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6</w:t>
      </w:r>
      <w:r w:rsidRPr="00E74E9F">
        <w:rPr>
          <w:rFonts w:ascii="Arial" w:eastAsia="Arial" w:hAnsi="Arial" w:cs="Arial"/>
          <w:b/>
          <w:i/>
          <w:vertAlign w:val="superscript"/>
        </w:rPr>
        <w:t>th</w:t>
      </w:r>
      <w:r>
        <w:rPr>
          <w:rFonts w:ascii="Arial" w:eastAsia="Arial" w:hAnsi="Arial" w:cs="Arial"/>
          <w:b/>
          <w:i/>
        </w:rPr>
        <w:t xml:space="preserve"> December 2024 @ 12 noon</w:t>
      </w:r>
    </w:p>
    <w:p w14:paraId="3D82E933" w14:textId="77777777" w:rsidR="00854C65" w:rsidRDefault="00854C65">
      <w:pPr>
        <w:ind w:left="0" w:hanging="2"/>
        <w:jc w:val="center"/>
        <w:rPr>
          <w:rFonts w:ascii="Arial" w:eastAsia="Arial" w:hAnsi="Arial" w:cs="Arial"/>
        </w:rPr>
      </w:pPr>
    </w:p>
    <w:p w14:paraId="62391953" w14:textId="77777777" w:rsidR="00854C65" w:rsidRDefault="00D4331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Appointments will be subject to satisfactory</w:t>
      </w:r>
    </w:p>
    <w:p w14:paraId="438D7026" w14:textId="77777777" w:rsidR="00854C65" w:rsidRDefault="00D4331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References and verification of Qualifications.</w:t>
      </w:r>
    </w:p>
    <w:p w14:paraId="24144A55" w14:textId="77777777" w:rsidR="00854C65" w:rsidRDefault="00854C65">
      <w:pPr>
        <w:ind w:left="0" w:hanging="2"/>
        <w:jc w:val="center"/>
        <w:rPr>
          <w:rFonts w:ascii="Arial" w:eastAsia="Arial" w:hAnsi="Arial" w:cs="Arial"/>
        </w:rPr>
      </w:pPr>
    </w:p>
    <w:p w14:paraId="39746144" w14:textId="77777777" w:rsidR="00854C65" w:rsidRDefault="00D4331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Please note you will be required to undergo suitable vetting checks via Belfast Trust before commencing employment</w:t>
      </w:r>
    </w:p>
    <w:p w14:paraId="40C444FF" w14:textId="77777777" w:rsidR="00854C65" w:rsidRDefault="00854C65">
      <w:pPr>
        <w:ind w:left="0" w:hanging="2"/>
        <w:jc w:val="center"/>
        <w:rPr>
          <w:rFonts w:ascii="Arial" w:eastAsia="Arial" w:hAnsi="Arial" w:cs="Arial"/>
        </w:rPr>
      </w:pPr>
    </w:p>
    <w:p w14:paraId="4497B591" w14:textId="77777777" w:rsidR="00854C65" w:rsidRDefault="00D4331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</w:rPr>
        <w:t>Any additional information can be included on a clearly headed separate sheet</w:t>
      </w:r>
      <w:r>
        <w:rPr>
          <w:rFonts w:ascii="Arial" w:eastAsia="Arial" w:hAnsi="Arial" w:cs="Arial"/>
          <w:b/>
          <w:i/>
          <w:sz w:val="20"/>
          <w:szCs w:val="20"/>
        </w:rPr>
        <w:t>.</w:t>
      </w:r>
    </w:p>
    <w:sectPr w:rsidR="00854C65" w:rsidSect="00A8342D">
      <w:footerReference w:type="default" r:id="rId9"/>
      <w:pgSz w:w="11906" w:h="16838"/>
      <w:pgMar w:top="1152" w:right="1800" w:bottom="1440" w:left="1800" w:header="720" w:footer="720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F6350" w14:textId="77777777" w:rsidR="00013300" w:rsidRDefault="00D4331E">
      <w:pPr>
        <w:spacing w:line="240" w:lineRule="auto"/>
        <w:ind w:left="0" w:hanging="2"/>
      </w:pPr>
      <w:r>
        <w:separator/>
      </w:r>
    </w:p>
  </w:endnote>
  <w:endnote w:type="continuationSeparator" w:id="0">
    <w:p w14:paraId="4A187AC0" w14:textId="77777777" w:rsidR="00013300" w:rsidRDefault="00D433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3ECE" w14:textId="77777777" w:rsidR="00854C65" w:rsidRDefault="00D433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  <w:t xml:space="preserve">-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26324">
      <w:rPr>
        <w:noProof/>
        <w:color w:val="000000"/>
        <w:sz w:val="20"/>
        <w:szCs w:val="20"/>
      </w:rPr>
      <w:t>10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5926B" w14:textId="77777777" w:rsidR="00013300" w:rsidRDefault="00D4331E">
      <w:pPr>
        <w:spacing w:line="240" w:lineRule="auto"/>
        <w:ind w:left="0" w:hanging="2"/>
      </w:pPr>
      <w:r>
        <w:separator/>
      </w:r>
    </w:p>
  </w:footnote>
  <w:footnote w:type="continuationSeparator" w:id="0">
    <w:p w14:paraId="458161F2" w14:textId="77777777" w:rsidR="00013300" w:rsidRDefault="00D4331E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65"/>
    <w:rsid w:val="00013300"/>
    <w:rsid w:val="00026324"/>
    <w:rsid w:val="00054FC4"/>
    <w:rsid w:val="000B0341"/>
    <w:rsid w:val="001A35E6"/>
    <w:rsid w:val="001B3748"/>
    <w:rsid w:val="001F021A"/>
    <w:rsid w:val="00221500"/>
    <w:rsid w:val="002D3935"/>
    <w:rsid w:val="003062EB"/>
    <w:rsid w:val="00356909"/>
    <w:rsid w:val="00390FDB"/>
    <w:rsid w:val="004339A4"/>
    <w:rsid w:val="00444C3B"/>
    <w:rsid w:val="00446FBC"/>
    <w:rsid w:val="00451A39"/>
    <w:rsid w:val="004661F7"/>
    <w:rsid w:val="00467E09"/>
    <w:rsid w:val="004722BA"/>
    <w:rsid w:val="004F6130"/>
    <w:rsid w:val="005C0486"/>
    <w:rsid w:val="005D5401"/>
    <w:rsid w:val="00603C0C"/>
    <w:rsid w:val="00626C27"/>
    <w:rsid w:val="006435B7"/>
    <w:rsid w:val="00660A22"/>
    <w:rsid w:val="006D4184"/>
    <w:rsid w:val="006D62D6"/>
    <w:rsid w:val="006E3727"/>
    <w:rsid w:val="007A0384"/>
    <w:rsid w:val="007A761D"/>
    <w:rsid w:val="007B1D80"/>
    <w:rsid w:val="007B7655"/>
    <w:rsid w:val="007D2DBA"/>
    <w:rsid w:val="007E0E11"/>
    <w:rsid w:val="00803E84"/>
    <w:rsid w:val="00825CC8"/>
    <w:rsid w:val="00837A4E"/>
    <w:rsid w:val="00854C65"/>
    <w:rsid w:val="008965C0"/>
    <w:rsid w:val="00916B5E"/>
    <w:rsid w:val="009428CF"/>
    <w:rsid w:val="00952C84"/>
    <w:rsid w:val="009C51F1"/>
    <w:rsid w:val="009C77DC"/>
    <w:rsid w:val="009F4847"/>
    <w:rsid w:val="00A4740B"/>
    <w:rsid w:val="00A7119B"/>
    <w:rsid w:val="00A8342D"/>
    <w:rsid w:val="00B344FB"/>
    <w:rsid w:val="00B554B1"/>
    <w:rsid w:val="00BA4745"/>
    <w:rsid w:val="00CE31C6"/>
    <w:rsid w:val="00CF49AA"/>
    <w:rsid w:val="00D4331E"/>
    <w:rsid w:val="00D5680F"/>
    <w:rsid w:val="00DA3297"/>
    <w:rsid w:val="00E42A6D"/>
    <w:rsid w:val="00E74E9F"/>
    <w:rsid w:val="00F262CD"/>
    <w:rsid w:val="00F32DB8"/>
    <w:rsid w:val="00F6223A"/>
    <w:rsid w:val="00F848FC"/>
    <w:rsid w:val="00FD244F"/>
    <w:rsid w:val="00F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74E8"/>
  <w15:docId w15:val="{1A8BFC0E-B7B5-4F27-9826-62FF0756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i/>
      <w:sz w:val="20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b/>
      <w:bCs/>
      <w:i/>
      <w:iCs/>
      <w:sz w:val="20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iCs/>
      <w:sz w:val="20"/>
    </w:rPr>
  </w:style>
  <w:style w:type="paragraph" w:styleId="Heading4">
    <w:name w:val="heading 4"/>
    <w:basedOn w:val="Normal"/>
    <w:next w:val="Normal"/>
    <w:pPr>
      <w:keepNext/>
      <w:jc w:val="both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  <w:i/>
      <w:sz w:val="48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i/>
    </w:rPr>
  </w:style>
  <w:style w:type="paragraph" w:styleId="Heading7">
    <w:name w:val="heading 7"/>
    <w:basedOn w:val="Normal"/>
    <w:next w:val="Normal"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pPr>
      <w:keepNext/>
      <w:jc w:val="both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b/>
      <w:bCs/>
      <w:i/>
      <w:iCs/>
    </w:rPr>
  </w:style>
  <w:style w:type="paragraph" w:styleId="ListParagraph">
    <w:name w:val="List Paragraph"/>
    <w:basedOn w:val="Normal"/>
    <w:pPr>
      <w:ind w:left="720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7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189E.815BFB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BgYLtACAuGC2gzH11Eyw31U8w==">AMUW2mX3u4Lxrh1FDyNDp23Q0qmfVeWFgCsWVC7/jBybw2yZHq37g/F5EsWT/26/mVUy57aizKLI/mDzYs4glBLGxHFwe3jWOXFjRymPq76GPjNhohzN5+BO74w2FFiq3en9bMWn6Ad+jPWNNR/5aRr9PnR6VLWnPPJ2tOgy9mef/JhLPRtUgHqLFxiRr7SpZZKStah9LrDdOMPgnghtx/BlG4d6C/fB5MAtzB0QSjsMy+/Vfnv62hB0Dt8ELHUPR9MT4zLM8DZEUgpuis/v+sRUbSwshZB114aSQIc+K7GS6q82SCmio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Making Women Seen &amp; Heard</dc:creator>
  <cp:lastModifiedBy>Manager Greenway</cp:lastModifiedBy>
  <cp:revision>4</cp:revision>
  <cp:lastPrinted>2024-10-22T08:58:00Z</cp:lastPrinted>
  <dcterms:created xsi:type="dcterms:W3CDTF">2024-10-22T08:29:00Z</dcterms:created>
  <dcterms:modified xsi:type="dcterms:W3CDTF">2024-11-05T10:34:00Z</dcterms:modified>
</cp:coreProperties>
</file>