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32BB" w14:textId="37C5C2AD" w:rsidR="00A64784" w:rsidRDefault="00925E2E">
      <w:pPr>
        <w:rPr>
          <w:b/>
          <w:color w:val="006600"/>
          <w:sz w:val="32"/>
          <w:szCs w:val="32"/>
        </w:rPr>
      </w:pPr>
      <w:r>
        <w:rPr>
          <w:b/>
          <w:noProof/>
          <w:color w:val="0066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B90FFC" wp14:editId="76D34E42">
            <wp:simplePos x="0" y="0"/>
            <wp:positionH relativeFrom="column">
              <wp:posOffset>3440772</wp:posOffset>
            </wp:positionH>
            <wp:positionV relativeFrom="paragraph">
              <wp:posOffset>-230897</wp:posOffset>
            </wp:positionV>
            <wp:extent cx="2349305" cy="1699865"/>
            <wp:effectExtent l="0" t="0" r="635" b="2540"/>
            <wp:wrapNone/>
            <wp:docPr id="4" name="Picture 4" descr="A red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green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305" cy="1707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784">
        <w:rPr>
          <w:color w:val="339966"/>
        </w:rPr>
        <w:t xml:space="preserve">                                         </w:t>
      </w:r>
    </w:p>
    <w:p w14:paraId="55DD727D" w14:textId="77777777" w:rsidR="00925E2E" w:rsidRDefault="00925E2E">
      <w:pPr>
        <w:rPr>
          <w:b/>
          <w:color w:val="006600"/>
          <w:sz w:val="32"/>
          <w:szCs w:val="32"/>
        </w:rPr>
      </w:pPr>
    </w:p>
    <w:p w14:paraId="1F4B02AB" w14:textId="77777777" w:rsidR="00925E2E" w:rsidRDefault="00925E2E">
      <w:pPr>
        <w:rPr>
          <w:b/>
          <w:color w:val="006600"/>
          <w:sz w:val="32"/>
          <w:szCs w:val="32"/>
        </w:rPr>
      </w:pPr>
    </w:p>
    <w:p w14:paraId="1CE52889" w14:textId="77777777" w:rsidR="00925E2E" w:rsidRDefault="00925E2E">
      <w:pPr>
        <w:rPr>
          <w:b/>
          <w:color w:val="006600"/>
          <w:sz w:val="32"/>
          <w:szCs w:val="32"/>
        </w:rPr>
      </w:pPr>
    </w:p>
    <w:p w14:paraId="1D61A269" w14:textId="77777777" w:rsidR="00925E2E" w:rsidRDefault="00925E2E">
      <w:pPr>
        <w:rPr>
          <w:b/>
          <w:color w:val="006600"/>
          <w:sz w:val="32"/>
          <w:szCs w:val="32"/>
        </w:rPr>
      </w:pPr>
    </w:p>
    <w:p w14:paraId="35935820" w14:textId="77777777" w:rsidR="00925E2E" w:rsidRDefault="00925E2E">
      <w:pPr>
        <w:rPr>
          <w:b/>
          <w:color w:val="006600"/>
          <w:sz w:val="32"/>
          <w:szCs w:val="32"/>
        </w:rPr>
      </w:pPr>
    </w:p>
    <w:p w14:paraId="10D5C296" w14:textId="77777777" w:rsidR="00925E2E" w:rsidRDefault="00925E2E">
      <w:pPr>
        <w:rPr>
          <w:b/>
          <w:color w:val="006600"/>
          <w:sz w:val="32"/>
          <w:szCs w:val="32"/>
        </w:rPr>
      </w:pPr>
    </w:p>
    <w:p w14:paraId="75496BAD" w14:textId="77777777" w:rsidR="00925E2E" w:rsidRDefault="00925E2E">
      <w:pPr>
        <w:rPr>
          <w:b/>
          <w:color w:val="006600"/>
          <w:sz w:val="32"/>
          <w:szCs w:val="32"/>
        </w:rPr>
      </w:pPr>
    </w:p>
    <w:p w14:paraId="5F6C5BD0" w14:textId="77777777" w:rsidR="00925E2E" w:rsidRDefault="00925E2E">
      <w:pPr>
        <w:rPr>
          <w:b/>
          <w:color w:val="006600"/>
          <w:sz w:val="32"/>
          <w:szCs w:val="32"/>
        </w:rPr>
      </w:pPr>
    </w:p>
    <w:p w14:paraId="26E703DB" w14:textId="1CB4CEC0" w:rsidR="0067098F" w:rsidRPr="00925E2E" w:rsidRDefault="009C0564">
      <w:pPr>
        <w:rPr>
          <w:rFonts w:asciiTheme="minorHAnsi" w:hAnsiTheme="minorHAnsi" w:cstheme="minorHAnsi"/>
          <w:b/>
          <w:color w:val="006600"/>
        </w:rPr>
      </w:pPr>
      <w:r w:rsidRPr="00925E2E">
        <w:rPr>
          <w:rFonts w:asciiTheme="minorHAnsi" w:hAnsiTheme="minorHAnsi" w:cstheme="minorHAnsi"/>
          <w:b/>
          <w:color w:val="006600"/>
        </w:rPr>
        <w:t>LISBURN YMCA LTD.</w:t>
      </w:r>
    </w:p>
    <w:p w14:paraId="078BACD2" w14:textId="77777777" w:rsidR="009C0564" w:rsidRPr="00925E2E" w:rsidRDefault="009C0564">
      <w:pPr>
        <w:rPr>
          <w:rFonts w:asciiTheme="minorHAnsi" w:hAnsiTheme="minorHAnsi" w:cstheme="minorHAnsi"/>
          <w:b/>
          <w:color w:val="006600"/>
        </w:rPr>
      </w:pPr>
      <w:r w:rsidRPr="00925E2E">
        <w:rPr>
          <w:rFonts w:asciiTheme="minorHAnsi" w:hAnsiTheme="minorHAnsi" w:cstheme="minorHAnsi"/>
          <w:b/>
          <w:color w:val="006600"/>
        </w:rPr>
        <w:t>28 MARKET SQUARE,</w:t>
      </w:r>
    </w:p>
    <w:p w14:paraId="1471B9FA" w14:textId="77777777" w:rsidR="009C0564" w:rsidRPr="00925E2E" w:rsidRDefault="009C0564">
      <w:pPr>
        <w:rPr>
          <w:rFonts w:asciiTheme="minorHAnsi" w:hAnsiTheme="minorHAnsi" w:cstheme="minorHAnsi"/>
          <w:b/>
          <w:color w:val="006600"/>
        </w:rPr>
      </w:pPr>
      <w:r w:rsidRPr="00925E2E">
        <w:rPr>
          <w:rFonts w:asciiTheme="minorHAnsi" w:hAnsiTheme="minorHAnsi" w:cstheme="minorHAnsi"/>
          <w:b/>
          <w:color w:val="006600"/>
        </w:rPr>
        <w:t>LISBURN, CO ANTRIM</w:t>
      </w:r>
      <w:r w:rsidR="00A64784" w:rsidRPr="00925E2E">
        <w:rPr>
          <w:rFonts w:asciiTheme="minorHAnsi" w:hAnsiTheme="minorHAnsi" w:cstheme="minorHAnsi"/>
          <w:b/>
          <w:color w:val="006600"/>
        </w:rPr>
        <w:t xml:space="preserve">  </w:t>
      </w:r>
    </w:p>
    <w:p w14:paraId="69F85C72" w14:textId="77777777" w:rsidR="009C0564" w:rsidRPr="00925E2E" w:rsidRDefault="009C0564">
      <w:pPr>
        <w:rPr>
          <w:rFonts w:asciiTheme="minorHAnsi" w:hAnsiTheme="minorHAnsi" w:cstheme="minorHAnsi"/>
          <w:b/>
          <w:color w:val="006600"/>
        </w:rPr>
      </w:pPr>
      <w:r w:rsidRPr="00925E2E">
        <w:rPr>
          <w:rFonts w:asciiTheme="minorHAnsi" w:hAnsiTheme="minorHAnsi" w:cstheme="minorHAnsi"/>
          <w:b/>
          <w:color w:val="006600"/>
        </w:rPr>
        <w:t>N. IRELAND BT28 1AG</w:t>
      </w:r>
    </w:p>
    <w:p w14:paraId="77FF7D31" w14:textId="77777777" w:rsidR="009C0564" w:rsidRPr="00925E2E" w:rsidRDefault="009C0564">
      <w:pPr>
        <w:rPr>
          <w:rFonts w:asciiTheme="minorHAnsi" w:hAnsiTheme="minorHAnsi" w:cstheme="minorHAnsi"/>
          <w:b/>
          <w:color w:val="006600"/>
        </w:rPr>
      </w:pPr>
    </w:p>
    <w:p w14:paraId="1F72C3B4" w14:textId="77777777" w:rsidR="000968D2" w:rsidRPr="00925E2E" w:rsidRDefault="000968D2" w:rsidP="000968D2">
      <w:pPr>
        <w:rPr>
          <w:rFonts w:asciiTheme="minorHAnsi" w:hAnsiTheme="minorHAnsi" w:cstheme="minorHAnsi"/>
        </w:rPr>
      </w:pPr>
    </w:p>
    <w:p w14:paraId="1F0879D0" w14:textId="77777777" w:rsidR="0007731E" w:rsidRPr="00925E2E" w:rsidRDefault="0007731E" w:rsidP="00D13F6B">
      <w:pPr>
        <w:rPr>
          <w:rFonts w:asciiTheme="minorHAnsi" w:hAnsiTheme="minorHAnsi" w:cstheme="minorHAnsi"/>
          <w:lang w:val="en-GB"/>
        </w:rPr>
      </w:pPr>
    </w:p>
    <w:p w14:paraId="2335E101" w14:textId="77777777" w:rsidR="00D13F6B" w:rsidRPr="00925E2E" w:rsidRDefault="00D13F6B" w:rsidP="00D13F6B">
      <w:pPr>
        <w:rPr>
          <w:rFonts w:asciiTheme="minorHAnsi" w:hAnsiTheme="minorHAnsi" w:cstheme="minorHAnsi"/>
          <w:lang w:val="en-GB"/>
        </w:rPr>
      </w:pPr>
      <w:r w:rsidRPr="00925E2E">
        <w:rPr>
          <w:rFonts w:asciiTheme="minorHAnsi" w:hAnsiTheme="minorHAnsi" w:cstheme="minorHAnsi"/>
          <w:lang w:val="en-GB"/>
        </w:rPr>
        <w:t>Dear Applicant</w:t>
      </w:r>
    </w:p>
    <w:p w14:paraId="65059EEE" w14:textId="77777777" w:rsidR="00D13F6B" w:rsidRPr="00925E2E" w:rsidRDefault="00D13F6B" w:rsidP="00D13F6B">
      <w:pPr>
        <w:rPr>
          <w:rFonts w:asciiTheme="minorHAnsi" w:hAnsiTheme="minorHAnsi" w:cstheme="minorHAnsi"/>
          <w:lang w:val="en-GB"/>
        </w:rPr>
      </w:pPr>
    </w:p>
    <w:p w14:paraId="23AEF9D0" w14:textId="77777777" w:rsidR="00D13F6B" w:rsidRPr="00925E2E" w:rsidRDefault="00D13F6B" w:rsidP="00D13F6B">
      <w:pPr>
        <w:rPr>
          <w:rFonts w:asciiTheme="minorHAnsi" w:hAnsiTheme="minorHAnsi" w:cstheme="minorHAnsi"/>
          <w:lang w:val="en-GB"/>
        </w:rPr>
      </w:pPr>
      <w:r w:rsidRPr="00925E2E">
        <w:rPr>
          <w:rFonts w:asciiTheme="minorHAnsi" w:hAnsiTheme="minorHAnsi" w:cstheme="minorHAnsi"/>
          <w:lang w:val="en-GB"/>
        </w:rPr>
        <w:t>Thank you for expressing interest in the part time Assistant</w:t>
      </w:r>
      <w:r w:rsidR="00C11915" w:rsidRPr="00925E2E">
        <w:rPr>
          <w:rFonts w:asciiTheme="minorHAnsi" w:hAnsiTheme="minorHAnsi" w:cstheme="minorHAnsi"/>
          <w:lang w:val="en-GB"/>
        </w:rPr>
        <w:t xml:space="preserve"> </w:t>
      </w:r>
      <w:r w:rsidR="00DE7208" w:rsidRPr="00925E2E">
        <w:rPr>
          <w:rFonts w:asciiTheme="minorHAnsi" w:hAnsiTheme="minorHAnsi" w:cstheme="minorHAnsi"/>
          <w:lang w:val="en-GB"/>
        </w:rPr>
        <w:t>/</w:t>
      </w:r>
      <w:r w:rsidRPr="00925E2E">
        <w:rPr>
          <w:rFonts w:asciiTheme="minorHAnsi" w:hAnsiTheme="minorHAnsi" w:cstheme="minorHAnsi"/>
          <w:lang w:val="en-GB"/>
        </w:rPr>
        <w:t>Youth Support Worker position as advertised.</w:t>
      </w:r>
      <w:r w:rsidR="007459AE" w:rsidRPr="00925E2E">
        <w:rPr>
          <w:rFonts w:asciiTheme="minorHAnsi" w:hAnsiTheme="minorHAnsi" w:cstheme="minorHAnsi"/>
          <w:lang w:val="en-GB"/>
        </w:rPr>
        <w:t xml:space="preserve"> This is an open recruitment process as we are interested in building a bank of staff to fill positions as they arise.</w:t>
      </w:r>
    </w:p>
    <w:p w14:paraId="0AB262E1" w14:textId="77777777" w:rsidR="00D13F6B" w:rsidRPr="00925E2E" w:rsidRDefault="00D13F6B" w:rsidP="00D13F6B">
      <w:pPr>
        <w:rPr>
          <w:rFonts w:asciiTheme="minorHAnsi" w:hAnsiTheme="minorHAnsi" w:cstheme="minorHAnsi"/>
          <w:lang w:val="en-GB"/>
        </w:rPr>
      </w:pPr>
    </w:p>
    <w:p w14:paraId="7887FBB2" w14:textId="77777777" w:rsidR="00D13F6B" w:rsidRPr="00925E2E" w:rsidRDefault="00D13F6B" w:rsidP="00D13F6B">
      <w:pPr>
        <w:rPr>
          <w:rFonts w:asciiTheme="minorHAnsi" w:hAnsiTheme="minorHAnsi" w:cstheme="minorHAnsi"/>
          <w:lang w:val="en-GB"/>
        </w:rPr>
      </w:pPr>
    </w:p>
    <w:p w14:paraId="13CFD114" w14:textId="77777777" w:rsidR="00D13F6B" w:rsidRPr="00925E2E" w:rsidRDefault="00D13F6B" w:rsidP="00D13F6B">
      <w:pPr>
        <w:rPr>
          <w:rFonts w:asciiTheme="minorHAnsi" w:hAnsiTheme="minorHAnsi" w:cstheme="minorHAnsi"/>
          <w:lang w:val="en-GB"/>
        </w:rPr>
      </w:pPr>
      <w:r w:rsidRPr="00925E2E">
        <w:rPr>
          <w:rFonts w:asciiTheme="minorHAnsi" w:hAnsiTheme="minorHAnsi" w:cstheme="minorHAnsi"/>
          <w:lang w:val="en-GB"/>
        </w:rPr>
        <w:t xml:space="preserve">Please find attached the following information: </w:t>
      </w:r>
    </w:p>
    <w:p w14:paraId="2694B805" w14:textId="77777777" w:rsidR="00D13F6B" w:rsidRPr="00925E2E" w:rsidRDefault="00D13F6B" w:rsidP="00D13F6B">
      <w:pPr>
        <w:rPr>
          <w:rFonts w:asciiTheme="minorHAnsi" w:hAnsiTheme="minorHAnsi" w:cstheme="minorHAnsi"/>
          <w:lang w:val="en-GB"/>
        </w:rPr>
      </w:pPr>
    </w:p>
    <w:p w14:paraId="326463CB" w14:textId="77777777" w:rsidR="00D13F6B" w:rsidRPr="00925E2E" w:rsidRDefault="00D13F6B" w:rsidP="00D13F6B">
      <w:pPr>
        <w:numPr>
          <w:ilvl w:val="0"/>
          <w:numId w:val="9"/>
        </w:numPr>
        <w:rPr>
          <w:rFonts w:asciiTheme="minorHAnsi" w:hAnsiTheme="minorHAnsi" w:cstheme="minorHAnsi"/>
          <w:lang w:val="en-GB"/>
        </w:rPr>
      </w:pPr>
      <w:r w:rsidRPr="00925E2E">
        <w:rPr>
          <w:rFonts w:asciiTheme="minorHAnsi" w:hAnsiTheme="minorHAnsi" w:cstheme="minorHAnsi"/>
          <w:lang w:val="en-GB"/>
        </w:rPr>
        <w:t>Copy of the job description</w:t>
      </w:r>
      <w:r w:rsidR="00F91872" w:rsidRPr="00925E2E">
        <w:rPr>
          <w:rFonts w:asciiTheme="minorHAnsi" w:hAnsiTheme="minorHAnsi" w:cstheme="minorHAnsi"/>
          <w:lang w:val="en-GB"/>
        </w:rPr>
        <w:t xml:space="preserve"> for </w:t>
      </w:r>
      <w:r w:rsidR="00B83EB3" w:rsidRPr="00925E2E">
        <w:rPr>
          <w:rFonts w:asciiTheme="minorHAnsi" w:hAnsiTheme="minorHAnsi" w:cstheme="minorHAnsi"/>
          <w:lang w:val="en-GB"/>
        </w:rPr>
        <w:t>the</w:t>
      </w:r>
      <w:r w:rsidR="00F91872" w:rsidRPr="00925E2E">
        <w:rPr>
          <w:rFonts w:asciiTheme="minorHAnsi" w:hAnsiTheme="minorHAnsi" w:cstheme="minorHAnsi"/>
          <w:lang w:val="en-GB"/>
        </w:rPr>
        <w:t xml:space="preserve"> post and the required qualifications</w:t>
      </w:r>
    </w:p>
    <w:p w14:paraId="505543A1" w14:textId="77777777" w:rsidR="00D13F6B" w:rsidRPr="00925E2E" w:rsidRDefault="00D13F6B" w:rsidP="00D13F6B">
      <w:pPr>
        <w:ind w:left="360"/>
        <w:rPr>
          <w:rFonts w:asciiTheme="minorHAnsi" w:hAnsiTheme="minorHAnsi" w:cstheme="minorHAnsi"/>
          <w:lang w:val="en-GB"/>
        </w:rPr>
      </w:pPr>
    </w:p>
    <w:p w14:paraId="72104C01" w14:textId="77777777" w:rsidR="00D13F6B" w:rsidRPr="00925E2E" w:rsidRDefault="00D13F6B" w:rsidP="00D13F6B">
      <w:pPr>
        <w:numPr>
          <w:ilvl w:val="0"/>
          <w:numId w:val="9"/>
        </w:numPr>
        <w:rPr>
          <w:rFonts w:asciiTheme="minorHAnsi" w:hAnsiTheme="minorHAnsi" w:cstheme="minorHAnsi"/>
          <w:lang w:val="en-GB"/>
        </w:rPr>
      </w:pPr>
      <w:r w:rsidRPr="00925E2E">
        <w:rPr>
          <w:rFonts w:asciiTheme="minorHAnsi" w:hAnsiTheme="minorHAnsi" w:cstheme="minorHAnsi"/>
          <w:lang w:val="en-GB"/>
        </w:rPr>
        <w:t>Application form</w:t>
      </w:r>
    </w:p>
    <w:p w14:paraId="7640BE5E" w14:textId="77777777" w:rsidR="00D13F6B" w:rsidRPr="00925E2E" w:rsidRDefault="00D13F6B" w:rsidP="00D13F6B">
      <w:pPr>
        <w:ind w:left="360"/>
        <w:rPr>
          <w:rFonts w:asciiTheme="minorHAnsi" w:hAnsiTheme="minorHAnsi" w:cstheme="minorHAnsi"/>
          <w:lang w:val="en-GB"/>
        </w:rPr>
      </w:pPr>
    </w:p>
    <w:p w14:paraId="2CD40DAB" w14:textId="77777777" w:rsidR="00D13F6B" w:rsidRPr="00925E2E" w:rsidRDefault="00D13F6B" w:rsidP="00D13F6B">
      <w:pPr>
        <w:numPr>
          <w:ilvl w:val="0"/>
          <w:numId w:val="9"/>
        </w:numPr>
        <w:rPr>
          <w:rFonts w:asciiTheme="minorHAnsi" w:hAnsiTheme="minorHAnsi" w:cstheme="minorHAnsi"/>
          <w:lang w:val="en-GB"/>
        </w:rPr>
      </w:pPr>
      <w:r w:rsidRPr="00925E2E">
        <w:rPr>
          <w:rFonts w:asciiTheme="minorHAnsi" w:hAnsiTheme="minorHAnsi" w:cstheme="minorHAnsi"/>
          <w:lang w:val="en-GB"/>
        </w:rPr>
        <w:t>Equal opportunity monitoring form</w:t>
      </w:r>
    </w:p>
    <w:p w14:paraId="5E1D13CA" w14:textId="77777777" w:rsidR="00D13F6B" w:rsidRPr="00925E2E" w:rsidRDefault="00D13F6B" w:rsidP="00D13F6B">
      <w:pPr>
        <w:pStyle w:val="ListParagraph"/>
        <w:rPr>
          <w:rFonts w:asciiTheme="minorHAnsi" w:hAnsiTheme="minorHAnsi" w:cstheme="minorHAnsi"/>
          <w:lang w:val="en-GB"/>
        </w:rPr>
      </w:pPr>
    </w:p>
    <w:p w14:paraId="1C8D0ED7" w14:textId="77777777" w:rsidR="00D13F6B" w:rsidRPr="00925E2E" w:rsidRDefault="00D13F6B" w:rsidP="00D13F6B">
      <w:pPr>
        <w:rPr>
          <w:rFonts w:asciiTheme="minorHAnsi" w:hAnsiTheme="minorHAnsi" w:cstheme="minorHAnsi"/>
          <w:lang w:val="en-GB"/>
        </w:rPr>
      </w:pPr>
    </w:p>
    <w:p w14:paraId="6A7F1B81" w14:textId="77777777" w:rsidR="00D13F6B" w:rsidRPr="00925E2E" w:rsidRDefault="00D13F6B" w:rsidP="00D13F6B">
      <w:pPr>
        <w:rPr>
          <w:rFonts w:asciiTheme="minorHAnsi" w:hAnsiTheme="minorHAnsi" w:cstheme="minorHAnsi"/>
          <w:lang w:val="en-GB"/>
        </w:rPr>
      </w:pPr>
      <w:r w:rsidRPr="00925E2E">
        <w:rPr>
          <w:rFonts w:asciiTheme="minorHAnsi" w:hAnsiTheme="minorHAnsi" w:cstheme="minorHAnsi"/>
          <w:lang w:val="en-GB"/>
        </w:rPr>
        <w:t>Please be as comprehensive in your answers as possible as criteria may be enhanced to aid short listing.</w:t>
      </w:r>
    </w:p>
    <w:p w14:paraId="294F160E" w14:textId="77777777" w:rsidR="00D13F6B" w:rsidRPr="00925E2E" w:rsidRDefault="00D13F6B" w:rsidP="00D13F6B">
      <w:pPr>
        <w:rPr>
          <w:rFonts w:asciiTheme="minorHAnsi" w:hAnsiTheme="minorHAnsi" w:cstheme="minorHAnsi"/>
          <w:lang w:val="en-GB"/>
        </w:rPr>
      </w:pPr>
    </w:p>
    <w:p w14:paraId="5A0DEA08" w14:textId="2BBE4B15" w:rsidR="00D13F6B" w:rsidRPr="00925E2E" w:rsidRDefault="007459AE" w:rsidP="00D13F6B">
      <w:pPr>
        <w:rPr>
          <w:rFonts w:asciiTheme="minorHAnsi" w:hAnsiTheme="minorHAnsi" w:cstheme="minorHAnsi"/>
          <w:lang w:val="en-GB"/>
        </w:rPr>
      </w:pPr>
      <w:r w:rsidRPr="00925E2E">
        <w:rPr>
          <w:rFonts w:asciiTheme="minorHAnsi" w:hAnsiTheme="minorHAnsi" w:cstheme="minorHAnsi"/>
          <w:lang w:val="en-GB"/>
        </w:rPr>
        <w:t xml:space="preserve">This is an open recruitment process with no closing date. </w:t>
      </w:r>
      <w:r w:rsidR="00D13F6B" w:rsidRPr="00925E2E">
        <w:rPr>
          <w:rFonts w:asciiTheme="minorHAnsi" w:hAnsiTheme="minorHAnsi" w:cstheme="minorHAnsi"/>
          <w:lang w:val="en-GB"/>
        </w:rPr>
        <w:t xml:space="preserve">Applications </w:t>
      </w:r>
      <w:r w:rsidR="009B344D" w:rsidRPr="00925E2E">
        <w:rPr>
          <w:rFonts w:asciiTheme="minorHAnsi" w:hAnsiTheme="minorHAnsi" w:cstheme="minorHAnsi"/>
          <w:lang w:val="en-GB"/>
        </w:rPr>
        <w:t xml:space="preserve">can be returned by </w:t>
      </w:r>
      <w:r w:rsidRPr="00925E2E">
        <w:rPr>
          <w:rFonts w:asciiTheme="minorHAnsi" w:hAnsiTheme="minorHAnsi" w:cstheme="minorHAnsi"/>
          <w:lang w:val="en-GB"/>
        </w:rPr>
        <w:t>at any time.</w:t>
      </w:r>
      <w:r w:rsidR="00D13F6B" w:rsidRPr="00925E2E">
        <w:rPr>
          <w:rFonts w:asciiTheme="minorHAnsi" w:hAnsiTheme="minorHAnsi" w:cstheme="minorHAnsi"/>
          <w:lang w:val="en-GB"/>
        </w:rPr>
        <w:t xml:space="preserve"> </w:t>
      </w:r>
      <w:r w:rsidR="00925E2E">
        <w:rPr>
          <w:rFonts w:asciiTheme="minorHAnsi" w:hAnsiTheme="minorHAnsi" w:cstheme="minorHAnsi"/>
          <w:lang w:val="en-GB"/>
        </w:rPr>
        <w:t xml:space="preserve"> Please send all applications to </w:t>
      </w:r>
      <w:hyperlink r:id="rId8" w:history="1">
        <w:r w:rsidR="00925E2E" w:rsidRPr="008332A7">
          <w:rPr>
            <w:rStyle w:val="Hyperlink"/>
            <w:rFonts w:asciiTheme="minorHAnsi" w:hAnsiTheme="minorHAnsi" w:cstheme="minorHAnsi"/>
            <w:lang w:val="en-GB"/>
          </w:rPr>
          <w:t>hannah@lisburnyca.com</w:t>
        </w:r>
      </w:hyperlink>
      <w:r w:rsidR="00925E2E">
        <w:rPr>
          <w:rFonts w:asciiTheme="minorHAnsi" w:hAnsiTheme="minorHAnsi" w:cstheme="minorHAnsi"/>
          <w:lang w:val="en-GB"/>
        </w:rPr>
        <w:t xml:space="preserve">. </w:t>
      </w:r>
    </w:p>
    <w:p w14:paraId="62D811AA" w14:textId="77777777" w:rsidR="00D13F6B" w:rsidRPr="00925E2E" w:rsidRDefault="00D13F6B" w:rsidP="00D13F6B">
      <w:pPr>
        <w:rPr>
          <w:rFonts w:asciiTheme="minorHAnsi" w:hAnsiTheme="minorHAnsi" w:cstheme="minorHAnsi"/>
          <w:lang w:val="en-GB"/>
        </w:rPr>
      </w:pPr>
    </w:p>
    <w:p w14:paraId="162AA205" w14:textId="77777777" w:rsidR="00D13F6B" w:rsidRPr="00925E2E" w:rsidRDefault="00D13F6B" w:rsidP="00D13F6B">
      <w:pPr>
        <w:rPr>
          <w:rFonts w:asciiTheme="minorHAnsi" w:hAnsiTheme="minorHAnsi" w:cstheme="minorHAnsi"/>
          <w:lang w:val="en-GB"/>
        </w:rPr>
      </w:pPr>
      <w:r w:rsidRPr="00925E2E">
        <w:rPr>
          <w:rFonts w:asciiTheme="minorHAnsi" w:hAnsiTheme="minorHAnsi" w:cstheme="minorHAnsi"/>
          <w:lang w:val="en-GB"/>
        </w:rPr>
        <w:t xml:space="preserve">If you require any further clarification, please do not hesitate to contact me. </w:t>
      </w:r>
    </w:p>
    <w:p w14:paraId="7C964592" w14:textId="77777777" w:rsidR="00D13F6B" w:rsidRPr="00925E2E" w:rsidRDefault="00D13F6B" w:rsidP="00D13F6B">
      <w:pPr>
        <w:rPr>
          <w:rFonts w:asciiTheme="minorHAnsi" w:hAnsiTheme="minorHAnsi" w:cstheme="minorHAnsi"/>
          <w:lang w:val="en-GB"/>
        </w:rPr>
      </w:pPr>
    </w:p>
    <w:p w14:paraId="2BF7F53D" w14:textId="77777777" w:rsidR="00D13F6B" w:rsidRPr="00925E2E" w:rsidRDefault="007459AE" w:rsidP="00D13F6B">
      <w:pPr>
        <w:rPr>
          <w:rFonts w:asciiTheme="minorHAnsi" w:hAnsiTheme="minorHAnsi" w:cstheme="minorHAnsi"/>
          <w:lang w:val="en-GB"/>
        </w:rPr>
      </w:pPr>
      <w:r w:rsidRPr="00925E2E">
        <w:rPr>
          <w:rFonts w:asciiTheme="minorHAnsi" w:hAnsiTheme="minorHAnsi" w:cstheme="minorHAnsi"/>
          <w:lang w:val="en-GB"/>
        </w:rPr>
        <w:t xml:space="preserve">  </w:t>
      </w:r>
    </w:p>
    <w:p w14:paraId="62880118" w14:textId="54D8110B" w:rsidR="00D13F6B" w:rsidRPr="00925E2E" w:rsidRDefault="00D13F6B" w:rsidP="00D13F6B">
      <w:pPr>
        <w:rPr>
          <w:rFonts w:asciiTheme="minorHAnsi" w:hAnsiTheme="minorHAnsi" w:cstheme="minorHAnsi"/>
          <w:lang w:val="en-GB"/>
        </w:rPr>
      </w:pPr>
      <w:r w:rsidRPr="00925E2E">
        <w:rPr>
          <w:rFonts w:asciiTheme="minorHAnsi" w:hAnsiTheme="minorHAnsi" w:cstheme="minorHAnsi"/>
          <w:lang w:val="en-GB"/>
        </w:rPr>
        <w:t>Yours Sincerely</w:t>
      </w:r>
      <w:r w:rsidR="00925E2E">
        <w:rPr>
          <w:rFonts w:asciiTheme="minorHAnsi" w:hAnsiTheme="minorHAnsi" w:cstheme="minorHAnsi"/>
          <w:lang w:val="en-GB"/>
        </w:rPr>
        <w:t>,</w:t>
      </w:r>
    </w:p>
    <w:p w14:paraId="0B65FC48" w14:textId="77777777" w:rsidR="00D13F6B" w:rsidRPr="00925E2E" w:rsidRDefault="0007731E" w:rsidP="00D13F6B">
      <w:pPr>
        <w:rPr>
          <w:rFonts w:asciiTheme="minorHAnsi" w:hAnsiTheme="minorHAnsi" w:cstheme="minorHAnsi"/>
          <w:lang w:val="en-GB"/>
        </w:rPr>
      </w:pPr>
      <w:r w:rsidRPr="00925E2E">
        <w:rPr>
          <w:rFonts w:asciiTheme="minorHAnsi" w:hAnsiTheme="minorHAnsi" w:cstheme="minorHAnsi"/>
          <w:lang w:val="en-GB"/>
        </w:rPr>
        <w:t>Hannah Brown</w:t>
      </w:r>
    </w:p>
    <w:p w14:paraId="3B8FF392" w14:textId="535DA1A5" w:rsidR="00D13F6B" w:rsidRDefault="00925E2E" w:rsidP="00D13F6B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Youth </w:t>
      </w:r>
      <w:r w:rsidR="0007731E" w:rsidRPr="00925E2E">
        <w:rPr>
          <w:rFonts w:asciiTheme="minorHAnsi" w:hAnsiTheme="minorHAnsi" w:cstheme="minorHAnsi"/>
          <w:lang w:val="en-GB"/>
        </w:rPr>
        <w:t xml:space="preserve">Centre </w:t>
      </w:r>
      <w:r w:rsidR="00D13F6B" w:rsidRPr="00925E2E">
        <w:rPr>
          <w:rFonts w:asciiTheme="minorHAnsi" w:hAnsiTheme="minorHAnsi" w:cstheme="minorHAnsi"/>
          <w:lang w:val="en-GB"/>
        </w:rPr>
        <w:t xml:space="preserve"> Manager</w:t>
      </w:r>
      <w:r>
        <w:rPr>
          <w:rFonts w:asciiTheme="minorHAnsi" w:hAnsiTheme="minorHAnsi" w:cstheme="minorHAnsi"/>
          <w:lang w:val="en-GB"/>
        </w:rPr>
        <w:br/>
      </w:r>
      <w:hyperlink r:id="rId9" w:history="1">
        <w:r w:rsidRPr="008332A7">
          <w:rPr>
            <w:rStyle w:val="Hyperlink"/>
            <w:rFonts w:asciiTheme="minorHAnsi" w:hAnsiTheme="minorHAnsi" w:cstheme="minorHAnsi"/>
            <w:lang w:val="en-GB"/>
          </w:rPr>
          <w:t>hannah@lisburnymca.com</w:t>
        </w:r>
      </w:hyperlink>
    </w:p>
    <w:p w14:paraId="7B9D5AD0" w14:textId="755E21A0" w:rsidR="00925E2E" w:rsidRPr="00925E2E" w:rsidRDefault="00925E2E" w:rsidP="00D13F6B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07540063677</w:t>
      </w:r>
    </w:p>
    <w:p w14:paraId="1C800241" w14:textId="77777777" w:rsidR="00BA3A4F" w:rsidRDefault="00BA3A4F">
      <w:pPr>
        <w:rPr>
          <w:rFonts w:ascii="Times New Roman" w:hAnsi="Times New Roman"/>
          <w:color w:val="auto"/>
        </w:rPr>
      </w:pPr>
    </w:p>
    <w:p w14:paraId="75E345C3" w14:textId="77777777" w:rsidR="009C0564" w:rsidRPr="003C0909" w:rsidRDefault="00925E2E" w:rsidP="003C0909">
      <w:pPr>
        <w:rPr>
          <w:color w:val="339966"/>
        </w:rPr>
      </w:pPr>
      <w:r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4B6152FA" wp14:editId="6FB9109E">
            <wp:simplePos x="0" y="0"/>
            <wp:positionH relativeFrom="column">
              <wp:posOffset>13769975</wp:posOffset>
            </wp:positionH>
            <wp:positionV relativeFrom="paragraph">
              <wp:posOffset>5184140</wp:posOffset>
            </wp:positionV>
            <wp:extent cx="598805" cy="561340"/>
            <wp:effectExtent l="38100" t="38100" r="23495" b="2286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61340"/>
                    </a:xfrm>
                    <a:prstGeom prst="rect">
                      <a:avLst/>
                    </a:prstGeom>
                    <a:noFill/>
                    <a:ln w="28575" cap="rnd" algn="in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7216" behindDoc="0" locked="0" layoutInCell="1" allowOverlap="1" wp14:anchorId="29BF6866" wp14:editId="2F14D338">
            <wp:simplePos x="0" y="0"/>
            <wp:positionH relativeFrom="column">
              <wp:posOffset>13769975</wp:posOffset>
            </wp:positionH>
            <wp:positionV relativeFrom="paragraph">
              <wp:posOffset>5184140</wp:posOffset>
            </wp:positionV>
            <wp:extent cx="598805" cy="561340"/>
            <wp:effectExtent l="38100" t="38100" r="23495" b="2286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61340"/>
                    </a:xfrm>
                    <a:prstGeom prst="rect">
                      <a:avLst/>
                    </a:prstGeom>
                    <a:noFill/>
                    <a:ln w="28575" cap="rnd" algn="in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0564" w:rsidRPr="003C0909" w:rsidSect="00893678">
      <w:footerReference w:type="default" r:id="rId11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49BC3" w14:textId="77777777" w:rsidR="00C41AFB" w:rsidRDefault="00C41AFB">
      <w:r>
        <w:separator/>
      </w:r>
    </w:p>
  </w:endnote>
  <w:endnote w:type="continuationSeparator" w:id="0">
    <w:p w14:paraId="4324FAC8" w14:textId="77777777" w:rsidR="00C41AFB" w:rsidRDefault="00C4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39844" w14:textId="77777777" w:rsidR="003C0909" w:rsidRDefault="003C0909" w:rsidP="003C0909">
    <w:pPr>
      <w:pStyle w:val="Footer"/>
      <w:rPr>
        <w:color w:val="FF0000"/>
        <w:sz w:val="40"/>
        <w:szCs w:val="40"/>
      </w:rPr>
    </w:pPr>
  </w:p>
  <w:p w14:paraId="4EC523D3" w14:textId="77777777" w:rsidR="003C0909" w:rsidRDefault="003C0909" w:rsidP="003C0909">
    <w:pPr>
      <w:pStyle w:val="Footer"/>
      <w:rPr>
        <w:color w:val="FF0000"/>
        <w:sz w:val="40"/>
        <w:szCs w:val="40"/>
      </w:rPr>
    </w:pPr>
  </w:p>
  <w:p w14:paraId="14384C23" w14:textId="77777777" w:rsidR="003C0909" w:rsidRDefault="003C0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226BB" w14:textId="77777777" w:rsidR="00C41AFB" w:rsidRDefault="00C41AFB">
      <w:r>
        <w:separator/>
      </w:r>
    </w:p>
  </w:footnote>
  <w:footnote w:type="continuationSeparator" w:id="0">
    <w:p w14:paraId="07130E03" w14:textId="77777777" w:rsidR="00C41AFB" w:rsidRDefault="00C4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E2A65"/>
    <w:multiLevelType w:val="hybridMultilevel"/>
    <w:tmpl w:val="3FA29CD4"/>
    <w:lvl w:ilvl="0" w:tplc="62A2559C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  <w:color w:val="FF33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1A58"/>
    <w:multiLevelType w:val="hybridMultilevel"/>
    <w:tmpl w:val="8BDE4030"/>
    <w:lvl w:ilvl="0" w:tplc="DBC8440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111E"/>
    <w:multiLevelType w:val="hybridMultilevel"/>
    <w:tmpl w:val="E2C67222"/>
    <w:lvl w:ilvl="0" w:tplc="42CCFD72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FF33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D36AA"/>
    <w:multiLevelType w:val="hybridMultilevel"/>
    <w:tmpl w:val="C5329FFC"/>
    <w:lvl w:ilvl="0" w:tplc="62A2559C">
      <w:start w:val="1"/>
      <w:numFmt w:val="bullet"/>
      <w:lvlText w:val=""/>
      <w:lvlJc w:val="left"/>
      <w:pPr>
        <w:tabs>
          <w:tab w:val="num" w:pos="927"/>
        </w:tabs>
        <w:ind w:left="1080" w:hanging="360"/>
      </w:pPr>
      <w:rPr>
        <w:rFonts w:ascii="Symbol" w:hAnsi="Symbol" w:hint="default"/>
        <w:color w:val="FF33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BB6C9A"/>
    <w:multiLevelType w:val="multilevel"/>
    <w:tmpl w:val="CCB4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33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46348"/>
    <w:multiLevelType w:val="hybridMultilevel"/>
    <w:tmpl w:val="2A1266D0"/>
    <w:lvl w:ilvl="0" w:tplc="62A2559C">
      <w:start w:val="1"/>
      <w:numFmt w:val="bullet"/>
      <w:lvlText w:val=""/>
      <w:lvlJc w:val="left"/>
      <w:pPr>
        <w:tabs>
          <w:tab w:val="num" w:pos="927"/>
        </w:tabs>
        <w:ind w:left="1080" w:hanging="360"/>
      </w:pPr>
      <w:rPr>
        <w:rFonts w:ascii="Symbol" w:hAnsi="Symbol" w:hint="default"/>
        <w:color w:val="FF33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78352F"/>
    <w:multiLevelType w:val="multilevel"/>
    <w:tmpl w:val="E2C67222"/>
    <w:lvl w:ilvl="0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FF33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34500"/>
    <w:multiLevelType w:val="multilevel"/>
    <w:tmpl w:val="C5329FFC"/>
    <w:lvl w:ilvl="0">
      <w:start w:val="1"/>
      <w:numFmt w:val="bullet"/>
      <w:lvlText w:val=""/>
      <w:lvlJc w:val="left"/>
      <w:pPr>
        <w:tabs>
          <w:tab w:val="num" w:pos="927"/>
        </w:tabs>
        <w:ind w:left="1080" w:hanging="360"/>
      </w:pPr>
      <w:rPr>
        <w:rFonts w:ascii="Symbol" w:hAnsi="Symbol" w:hint="default"/>
        <w:color w:val="FF3300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E86A04"/>
    <w:multiLevelType w:val="hybridMultilevel"/>
    <w:tmpl w:val="CCB4A282"/>
    <w:lvl w:ilvl="0" w:tplc="54966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33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64"/>
    <w:rsid w:val="00002F7A"/>
    <w:rsid w:val="000054B1"/>
    <w:rsid w:val="000064A0"/>
    <w:rsid w:val="0001255C"/>
    <w:rsid w:val="00014AB7"/>
    <w:rsid w:val="000166C5"/>
    <w:rsid w:val="0001758A"/>
    <w:rsid w:val="00020C61"/>
    <w:rsid w:val="00024381"/>
    <w:rsid w:val="00032465"/>
    <w:rsid w:val="000327B7"/>
    <w:rsid w:val="00033794"/>
    <w:rsid w:val="00042A51"/>
    <w:rsid w:val="00043382"/>
    <w:rsid w:val="000443ED"/>
    <w:rsid w:val="00055094"/>
    <w:rsid w:val="00064F88"/>
    <w:rsid w:val="00075627"/>
    <w:rsid w:val="0007731E"/>
    <w:rsid w:val="000850A3"/>
    <w:rsid w:val="00090F54"/>
    <w:rsid w:val="000968D2"/>
    <w:rsid w:val="000A3EC7"/>
    <w:rsid w:val="000C2B3B"/>
    <w:rsid w:val="000C5578"/>
    <w:rsid w:val="000D15DC"/>
    <w:rsid w:val="000D7490"/>
    <w:rsid w:val="000E051E"/>
    <w:rsid w:val="000F010C"/>
    <w:rsid w:val="000F44D8"/>
    <w:rsid w:val="000F4E11"/>
    <w:rsid w:val="00105B10"/>
    <w:rsid w:val="00107D8E"/>
    <w:rsid w:val="00111A4A"/>
    <w:rsid w:val="00112A27"/>
    <w:rsid w:val="00132A09"/>
    <w:rsid w:val="00132B54"/>
    <w:rsid w:val="00132BB8"/>
    <w:rsid w:val="00135F6C"/>
    <w:rsid w:val="00136C12"/>
    <w:rsid w:val="00136ED4"/>
    <w:rsid w:val="00136F8B"/>
    <w:rsid w:val="00143909"/>
    <w:rsid w:val="00144C4C"/>
    <w:rsid w:val="001512EA"/>
    <w:rsid w:val="00173E3D"/>
    <w:rsid w:val="00174595"/>
    <w:rsid w:val="00181745"/>
    <w:rsid w:val="0018593A"/>
    <w:rsid w:val="001869ED"/>
    <w:rsid w:val="0019233E"/>
    <w:rsid w:val="00197122"/>
    <w:rsid w:val="001A1A25"/>
    <w:rsid w:val="001A1C93"/>
    <w:rsid w:val="001A25C6"/>
    <w:rsid w:val="001A5880"/>
    <w:rsid w:val="001B17AC"/>
    <w:rsid w:val="001C5CFA"/>
    <w:rsid w:val="001D2708"/>
    <w:rsid w:val="001D35BF"/>
    <w:rsid w:val="001D35FD"/>
    <w:rsid w:val="001E5C73"/>
    <w:rsid w:val="001E6EFE"/>
    <w:rsid w:val="001E7239"/>
    <w:rsid w:val="001F2C8D"/>
    <w:rsid w:val="001F4284"/>
    <w:rsid w:val="00213A42"/>
    <w:rsid w:val="00225710"/>
    <w:rsid w:val="002321FB"/>
    <w:rsid w:val="00236B27"/>
    <w:rsid w:val="00236B2E"/>
    <w:rsid w:val="0023754D"/>
    <w:rsid w:val="00237CC4"/>
    <w:rsid w:val="0024407C"/>
    <w:rsid w:val="00246BC8"/>
    <w:rsid w:val="00251DF2"/>
    <w:rsid w:val="00253EB1"/>
    <w:rsid w:val="002551FD"/>
    <w:rsid w:val="00256B0A"/>
    <w:rsid w:val="00257B8C"/>
    <w:rsid w:val="0026658A"/>
    <w:rsid w:val="0027257A"/>
    <w:rsid w:val="00276A83"/>
    <w:rsid w:val="00282689"/>
    <w:rsid w:val="002849AF"/>
    <w:rsid w:val="002851AC"/>
    <w:rsid w:val="00294BD9"/>
    <w:rsid w:val="00297ED3"/>
    <w:rsid w:val="002A1514"/>
    <w:rsid w:val="002A24DA"/>
    <w:rsid w:val="002B41EE"/>
    <w:rsid w:val="002C613A"/>
    <w:rsid w:val="002E0FE5"/>
    <w:rsid w:val="002E3F6D"/>
    <w:rsid w:val="002E638D"/>
    <w:rsid w:val="002E73C4"/>
    <w:rsid w:val="002E78FF"/>
    <w:rsid w:val="002F1910"/>
    <w:rsid w:val="002F4A95"/>
    <w:rsid w:val="002F5443"/>
    <w:rsid w:val="0032284B"/>
    <w:rsid w:val="00327FAA"/>
    <w:rsid w:val="003510C8"/>
    <w:rsid w:val="003572B6"/>
    <w:rsid w:val="00362AF2"/>
    <w:rsid w:val="0036408E"/>
    <w:rsid w:val="00365C36"/>
    <w:rsid w:val="003752DE"/>
    <w:rsid w:val="00385AAF"/>
    <w:rsid w:val="00391567"/>
    <w:rsid w:val="00391FD1"/>
    <w:rsid w:val="00393E65"/>
    <w:rsid w:val="00395744"/>
    <w:rsid w:val="003C0909"/>
    <w:rsid w:val="003D42BF"/>
    <w:rsid w:val="003E5D03"/>
    <w:rsid w:val="003F7894"/>
    <w:rsid w:val="004031C5"/>
    <w:rsid w:val="00406B91"/>
    <w:rsid w:val="00414BE7"/>
    <w:rsid w:val="004158B4"/>
    <w:rsid w:val="00427723"/>
    <w:rsid w:val="00432840"/>
    <w:rsid w:val="0044478D"/>
    <w:rsid w:val="00454467"/>
    <w:rsid w:val="004631BF"/>
    <w:rsid w:val="004635A3"/>
    <w:rsid w:val="004740CE"/>
    <w:rsid w:val="00477FD9"/>
    <w:rsid w:val="0049354C"/>
    <w:rsid w:val="00496624"/>
    <w:rsid w:val="00496C33"/>
    <w:rsid w:val="004A1A01"/>
    <w:rsid w:val="004B5044"/>
    <w:rsid w:val="004B5157"/>
    <w:rsid w:val="004C1D26"/>
    <w:rsid w:val="004C3339"/>
    <w:rsid w:val="004C37D7"/>
    <w:rsid w:val="004D119D"/>
    <w:rsid w:val="004F03AE"/>
    <w:rsid w:val="004F26CA"/>
    <w:rsid w:val="00510D89"/>
    <w:rsid w:val="00513A17"/>
    <w:rsid w:val="0052181D"/>
    <w:rsid w:val="00530BBD"/>
    <w:rsid w:val="00531631"/>
    <w:rsid w:val="005409BC"/>
    <w:rsid w:val="005616EE"/>
    <w:rsid w:val="00564DFF"/>
    <w:rsid w:val="0057092B"/>
    <w:rsid w:val="00582DFB"/>
    <w:rsid w:val="0058599B"/>
    <w:rsid w:val="00592B39"/>
    <w:rsid w:val="005948F7"/>
    <w:rsid w:val="0059545B"/>
    <w:rsid w:val="005A6ABE"/>
    <w:rsid w:val="005B4BF4"/>
    <w:rsid w:val="005B4CDE"/>
    <w:rsid w:val="005C03A4"/>
    <w:rsid w:val="005C7929"/>
    <w:rsid w:val="005E6ADF"/>
    <w:rsid w:val="005F20D2"/>
    <w:rsid w:val="005F7FA6"/>
    <w:rsid w:val="00603619"/>
    <w:rsid w:val="00635135"/>
    <w:rsid w:val="00637B70"/>
    <w:rsid w:val="00641E8A"/>
    <w:rsid w:val="006623D4"/>
    <w:rsid w:val="0067098F"/>
    <w:rsid w:val="00674296"/>
    <w:rsid w:val="00686D79"/>
    <w:rsid w:val="006A061A"/>
    <w:rsid w:val="006A079A"/>
    <w:rsid w:val="006A0879"/>
    <w:rsid w:val="006A3E72"/>
    <w:rsid w:val="006A57DC"/>
    <w:rsid w:val="006A64EF"/>
    <w:rsid w:val="006B386E"/>
    <w:rsid w:val="006B66BB"/>
    <w:rsid w:val="006B7362"/>
    <w:rsid w:val="006C61D7"/>
    <w:rsid w:val="006E6768"/>
    <w:rsid w:val="006E7F44"/>
    <w:rsid w:val="006F070F"/>
    <w:rsid w:val="006F27A3"/>
    <w:rsid w:val="006F3A49"/>
    <w:rsid w:val="007023C5"/>
    <w:rsid w:val="00712438"/>
    <w:rsid w:val="00732A0B"/>
    <w:rsid w:val="007459AE"/>
    <w:rsid w:val="007503FE"/>
    <w:rsid w:val="00753862"/>
    <w:rsid w:val="0076529F"/>
    <w:rsid w:val="00766282"/>
    <w:rsid w:val="00774E25"/>
    <w:rsid w:val="0077608F"/>
    <w:rsid w:val="0078669A"/>
    <w:rsid w:val="00792651"/>
    <w:rsid w:val="00795325"/>
    <w:rsid w:val="007A1FFF"/>
    <w:rsid w:val="007A7B86"/>
    <w:rsid w:val="007C0F5A"/>
    <w:rsid w:val="007C20AD"/>
    <w:rsid w:val="007C6500"/>
    <w:rsid w:val="007D1211"/>
    <w:rsid w:val="007D2C31"/>
    <w:rsid w:val="007F3B67"/>
    <w:rsid w:val="007F4D15"/>
    <w:rsid w:val="007F5F93"/>
    <w:rsid w:val="008066A1"/>
    <w:rsid w:val="008126B4"/>
    <w:rsid w:val="00834AF0"/>
    <w:rsid w:val="00840096"/>
    <w:rsid w:val="00843468"/>
    <w:rsid w:val="008528BF"/>
    <w:rsid w:val="008557F9"/>
    <w:rsid w:val="00864DFF"/>
    <w:rsid w:val="00866059"/>
    <w:rsid w:val="00866C1A"/>
    <w:rsid w:val="0087147E"/>
    <w:rsid w:val="00873573"/>
    <w:rsid w:val="00873B1D"/>
    <w:rsid w:val="00886366"/>
    <w:rsid w:val="00893678"/>
    <w:rsid w:val="0089452E"/>
    <w:rsid w:val="00895D24"/>
    <w:rsid w:val="008A3BD4"/>
    <w:rsid w:val="008A423E"/>
    <w:rsid w:val="008B2417"/>
    <w:rsid w:val="008B41C0"/>
    <w:rsid w:val="008C4A44"/>
    <w:rsid w:val="008D2B52"/>
    <w:rsid w:val="008E02D0"/>
    <w:rsid w:val="008F0C9E"/>
    <w:rsid w:val="008F665B"/>
    <w:rsid w:val="00905898"/>
    <w:rsid w:val="00924A5B"/>
    <w:rsid w:val="00925E2E"/>
    <w:rsid w:val="0093684C"/>
    <w:rsid w:val="00943655"/>
    <w:rsid w:val="0094436E"/>
    <w:rsid w:val="0094456E"/>
    <w:rsid w:val="009522C7"/>
    <w:rsid w:val="009574A0"/>
    <w:rsid w:val="00960898"/>
    <w:rsid w:val="00960B59"/>
    <w:rsid w:val="009614A2"/>
    <w:rsid w:val="00967203"/>
    <w:rsid w:val="009673A6"/>
    <w:rsid w:val="009708FB"/>
    <w:rsid w:val="0097652E"/>
    <w:rsid w:val="00984386"/>
    <w:rsid w:val="009854EA"/>
    <w:rsid w:val="00991E38"/>
    <w:rsid w:val="00993079"/>
    <w:rsid w:val="009A55D8"/>
    <w:rsid w:val="009B344D"/>
    <w:rsid w:val="009C0564"/>
    <w:rsid w:val="009C1B86"/>
    <w:rsid w:val="009C3197"/>
    <w:rsid w:val="009C5382"/>
    <w:rsid w:val="009C55D0"/>
    <w:rsid w:val="009E21A2"/>
    <w:rsid w:val="009F15E1"/>
    <w:rsid w:val="00A01C90"/>
    <w:rsid w:val="00A029E8"/>
    <w:rsid w:val="00A1121B"/>
    <w:rsid w:val="00A11B58"/>
    <w:rsid w:val="00A16239"/>
    <w:rsid w:val="00A165ED"/>
    <w:rsid w:val="00A204D3"/>
    <w:rsid w:val="00A26487"/>
    <w:rsid w:val="00A31CFF"/>
    <w:rsid w:val="00A51BB2"/>
    <w:rsid w:val="00A52191"/>
    <w:rsid w:val="00A53152"/>
    <w:rsid w:val="00A557B9"/>
    <w:rsid w:val="00A64784"/>
    <w:rsid w:val="00A6794C"/>
    <w:rsid w:val="00A70B22"/>
    <w:rsid w:val="00A70B3C"/>
    <w:rsid w:val="00A7311D"/>
    <w:rsid w:val="00A80940"/>
    <w:rsid w:val="00A8368A"/>
    <w:rsid w:val="00A8796C"/>
    <w:rsid w:val="00A90774"/>
    <w:rsid w:val="00A94388"/>
    <w:rsid w:val="00A96FB7"/>
    <w:rsid w:val="00AA129E"/>
    <w:rsid w:val="00AA23A8"/>
    <w:rsid w:val="00AB6C51"/>
    <w:rsid w:val="00AC1A8D"/>
    <w:rsid w:val="00AC3E7E"/>
    <w:rsid w:val="00AD4504"/>
    <w:rsid w:val="00AE1EAD"/>
    <w:rsid w:val="00AE3AB1"/>
    <w:rsid w:val="00AE6B75"/>
    <w:rsid w:val="00AF4A0D"/>
    <w:rsid w:val="00AF7440"/>
    <w:rsid w:val="00B00DF8"/>
    <w:rsid w:val="00B06523"/>
    <w:rsid w:val="00B14EEB"/>
    <w:rsid w:val="00B226CA"/>
    <w:rsid w:val="00B26E39"/>
    <w:rsid w:val="00B34B4D"/>
    <w:rsid w:val="00B424ED"/>
    <w:rsid w:val="00B45A23"/>
    <w:rsid w:val="00B46690"/>
    <w:rsid w:val="00B50485"/>
    <w:rsid w:val="00B536EE"/>
    <w:rsid w:val="00B56F23"/>
    <w:rsid w:val="00B71583"/>
    <w:rsid w:val="00B740A9"/>
    <w:rsid w:val="00B76092"/>
    <w:rsid w:val="00B80FD6"/>
    <w:rsid w:val="00B83EB3"/>
    <w:rsid w:val="00B94C11"/>
    <w:rsid w:val="00BA303E"/>
    <w:rsid w:val="00BA3A4F"/>
    <w:rsid w:val="00BA4816"/>
    <w:rsid w:val="00BB1819"/>
    <w:rsid w:val="00BB34F7"/>
    <w:rsid w:val="00BC6FD0"/>
    <w:rsid w:val="00BE0E86"/>
    <w:rsid w:val="00BE7945"/>
    <w:rsid w:val="00C057F0"/>
    <w:rsid w:val="00C07F1F"/>
    <w:rsid w:val="00C11915"/>
    <w:rsid w:val="00C123A7"/>
    <w:rsid w:val="00C15577"/>
    <w:rsid w:val="00C21CFC"/>
    <w:rsid w:val="00C25248"/>
    <w:rsid w:val="00C30F7A"/>
    <w:rsid w:val="00C36E0F"/>
    <w:rsid w:val="00C375B4"/>
    <w:rsid w:val="00C41AFB"/>
    <w:rsid w:val="00C429B3"/>
    <w:rsid w:val="00C45654"/>
    <w:rsid w:val="00C5132E"/>
    <w:rsid w:val="00C5705F"/>
    <w:rsid w:val="00C57BCC"/>
    <w:rsid w:val="00C60CAC"/>
    <w:rsid w:val="00C62AF3"/>
    <w:rsid w:val="00C63A2C"/>
    <w:rsid w:val="00C73E86"/>
    <w:rsid w:val="00C74B9D"/>
    <w:rsid w:val="00C93256"/>
    <w:rsid w:val="00C95123"/>
    <w:rsid w:val="00C96CDE"/>
    <w:rsid w:val="00C97CE8"/>
    <w:rsid w:val="00CB055E"/>
    <w:rsid w:val="00CC0FE4"/>
    <w:rsid w:val="00CD045C"/>
    <w:rsid w:val="00CD6369"/>
    <w:rsid w:val="00CD7928"/>
    <w:rsid w:val="00CE297B"/>
    <w:rsid w:val="00CF6051"/>
    <w:rsid w:val="00D0007A"/>
    <w:rsid w:val="00D0093A"/>
    <w:rsid w:val="00D1251B"/>
    <w:rsid w:val="00D13F6B"/>
    <w:rsid w:val="00D17455"/>
    <w:rsid w:val="00D23D98"/>
    <w:rsid w:val="00D365F7"/>
    <w:rsid w:val="00D431B9"/>
    <w:rsid w:val="00D46D4F"/>
    <w:rsid w:val="00D6447D"/>
    <w:rsid w:val="00D7293C"/>
    <w:rsid w:val="00D7620C"/>
    <w:rsid w:val="00D8199F"/>
    <w:rsid w:val="00D84167"/>
    <w:rsid w:val="00DA1858"/>
    <w:rsid w:val="00DA4A21"/>
    <w:rsid w:val="00DA4BDF"/>
    <w:rsid w:val="00DA4CF5"/>
    <w:rsid w:val="00DA5A6B"/>
    <w:rsid w:val="00DB4CFF"/>
    <w:rsid w:val="00DB4E27"/>
    <w:rsid w:val="00DC5D8A"/>
    <w:rsid w:val="00DD2D2F"/>
    <w:rsid w:val="00DD42DC"/>
    <w:rsid w:val="00DE4149"/>
    <w:rsid w:val="00DE7208"/>
    <w:rsid w:val="00DF4AC1"/>
    <w:rsid w:val="00E02AB8"/>
    <w:rsid w:val="00E06933"/>
    <w:rsid w:val="00E07BE2"/>
    <w:rsid w:val="00E10119"/>
    <w:rsid w:val="00E31EB5"/>
    <w:rsid w:val="00E32F03"/>
    <w:rsid w:val="00E3650B"/>
    <w:rsid w:val="00E47982"/>
    <w:rsid w:val="00E53EC2"/>
    <w:rsid w:val="00E54BCE"/>
    <w:rsid w:val="00E6374A"/>
    <w:rsid w:val="00E7577B"/>
    <w:rsid w:val="00E8038D"/>
    <w:rsid w:val="00E8381B"/>
    <w:rsid w:val="00E9185C"/>
    <w:rsid w:val="00E96337"/>
    <w:rsid w:val="00EA2502"/>
    <w:rsid w:val="00EA78CE"/>
    <w:rsid w:val="00EB5781"/>
    <w:rsid w:val="00EC3043"/>
    <w:rsid w:val="00EC7534"/>
    <w:rsid w:val="00ED0398"/>
    <w:rsid w:val="00ED3AE3"/>
    <w:rsid w:val="00ED6B32"/>
    <w:rsid w:val="00EE104D"/>
    <w:rsid w:val="00EE3C8E"/>
    <w:rsid w:val="00EE3E52"/>
    <w:rsid w:val="00EE416B"/>
    <w:rsid w:val="00EF744E"/>
    <w:rsid w:val="00EF7958"/>
    <w:rsid w:val="00F0090D"/>
    <w:rsid w:val="00F0329F"/>
    <w:rsid w:val="00F11D5F"/>
    <w:rsid w:val="00F26296"/>
    <w:rsid w:val="00F307F0"/>
    <w:rsid w:val="00F317CC"/>
    <w:rsid w:val="00F354E1"/>
    <w:rsid w:val="00F41417"/>
    <w:rsid w:val="00F50FD5"/>
    <w:rsid w:val="00F609C5"/>
    <w:rsid w:val="00F73508"/>
    <w:rsid w:val="00F743E6"/>
    <w:rsid w:val="00F75330"/>
    <w:rsid w:val="00F824F1"/>
    <w:rsid w:val="00F8633C"/>
    <w:rsid w:val="00F9092A"/>
    <w:rsid w:val="00F91872"/>
    <w:rsid w:val="00F93342"/>
    <w:rsid w:val="00F96A6A"/>
    <w:rsid w:val="00FA230D"/>
    <w:rsid w:val="00FB139F"/>
    <w:rsid w:val="00FB64A9"/>
    <w:rsid w:val="00FB76F3"/>
    <w:rsid w:val="00FC50F4"/>
    <w:rsid w:val="00FD6859"/>
    <w:rsid w:val="00FE4251"/>
    <w:rsid w:val="00FE7CB3"/>
    <w:rsid w:val="00FF1735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D952D"/>
  <w15:chartTrackingRefBased/>
  <w15:docId w15:val="{CB693350-ACFD-474D-A8CF-FCCD057E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bCs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C0564"/>
    <w:rPr>
      <w:color w:val="0000FF"/>
      <w:u w:val="single"/>
    </w:rPr>
  </w:style>
  <w:style w:type="paragraph" w:styleId="Header">
    <w:name w:val="header"/>
    <w:basedOn w:val="Normal"/>
    <w:rsid w:val="009C05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056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68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13F6B"/>
    <w:pPr>
      <w:ind w:left="720"/>
    </w:pPr>
    <w:rPr>
      <w:rFonts w:ascii="Times New Roman" w:hAnsi="Times New Roman"/>
      <w:bCs w:val="0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925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@lisburnyc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hannah@lisburnym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LISBURN YMCA LTD</vt:lpstr>
    </vt:vector>
  </TitlesOfParts>
  <Company>YMCA Training Centre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LISBURN YMCA LTD</dc:title>
  <dc:subject/>
  <dc:creator>Debbie Edgar</dc:creator>
  <cp:keywords/>
  <cp:lastModifiedBy>Hannah Brown 2014 (N0555725)</cp:lastModifiedBy>
  <cp:revision>2</cp:revision>
  <cp:lastPrinted>2010-09-01T12:06:00Z</cp:lastPrinted>
  <dcterms:created xsi:type="dcterms:W3CDTF">2024-04-25T12:49:00Z</dcterms:created>
  <dcterms:modified xsi:type="dcterms:W3CDTF">2024-04-25T12:49:00Z</dcterms:modified>
</cp:coreProperties>
</file>