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69" w:tblpY="2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215"/>
        <w:gridCol w:w="3618"/>
      </w:tblGrid>
      <w:tr w:rsidR="004F0ABA" w:rsidRPr="00F23EC4" w14:paraId="39F58CBF" w14:textId="77777777" w:rsidTr="00336249">
        <w:tc>
          <w:tcPr>
            <w:tcW w:w="10031" w:type="dxa"/>
            <w:gridSpan w:val="3"/>
            <w:shd w:val="clear" w:color="auto" w:fill="auto"/>
          </w:tcPr>
          <w:p w14:paraId="39F58CBD" w14:textId="77777777" w:rsidR="007A296A" w:rsidRPr="00F23EC4" w:rsidRDefault="007A296A" w:rsidP="00F23E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  <w:p w14:paraId="39F58CBE" w14:textId="77777777" w:rsidR="0034009E" w:rsidRPr="00F23EC4" w:rsidRDefault="0034009E" w:rsidP="00F23E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C3" w14:textId="77777777" w:rsidTr="00336249">
        <w:tc>
          <w:tcPr>
            <w:tcW w:w="2198" w:type="dxa"/>
            <w:shd w:val="clear" w:color="auto" w:fill="auto"/>
          </w:tcPr>
          <w:p w14:paraId="39F58CC0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215" w:type="dxa"/>
            <w:shd w:val="clear" w:color="auto" w:fill="auto"/>
          </w:tcPr>
          <w:p w14:paraId="39F58CC1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18" w:type="dxa"/>
            <w:shd w:val="clear" w:color="auto" w:fill="auto"/>
          </w:tcPr>
          <w:p w14:paraId="39F58CC2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F0ABA" w:rsidRPr="00F23EC4" w14:paraId="39F58CCB" w14:textId="77777777" w:rsidTr="00336249">
        <w:tc>
          <w:tcPr>
            <w:tcW w:w="2198" w:type="dxa"/>
            <w:shd w:val="clear" w:color="auto" w:fill="auto"/>
          </w:tcPr>
          <w:p w14:paraId="39F58CC4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215" w:type="dxa"/>
            <w:shd w:val="clear" w:color="auto" w:fill="auto"/>
          </w:tcPr>
          <w:p w14:paraId="39F58CC5" w14:textId="77777777" w:rsidR="00384B45" w:rsidRPr="00F23EC4" w:rsidRDefault="00384B45" w:rsidP="00F23EC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F58CC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C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CA" w14:textId="3221EC07" w:rsidR="007A296A" w:rsidRPr="00F23EC4" w:rsidRDefault="00AE7C1A" w:rsidP="00F23EC4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an NVQ Level 2 or equivalent in a relevant discipline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0ABA" w:rsidRPr="00F23EC4" w14:paraId="39F58CD7" w14:textId="77777777" w:rsidTr="00336249">
        <w:tc>
          <w:tcPr>
            <w:tcW w:w="2198" w:type="dxa"/>
            <w:shd w:val="clear" w:color="auto" w:fill="auto"/>
          </w:tcPr>
          <w:p w14:paraId="39F58CC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215" w:type="dxa"/>
            <w:shd w:val="clear" w:color="auto" w:fill="auto"/>
          </w:tcPr>
          <w:p w14:paraId="39F58CCE" w14:textId="6B542735" w:rsidR="00936205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Demonstrate experience in the following</w:t>
            </w:r>
            <w:r w:rsidR="00936205" w:rsidRPr="00F23EC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F58CD0" w14:textId="5A689EDC" w:rsidR="007A296A" w:rsidRPr="00F23EC4" w:rsidRDefault="00F0165B" w:rsidP="00F23EC4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At least 1 year’s </w:t>
            </w:r>
            <w:r w:rsidR="00AE7C1A" w:rsidRPr="00F23EC4">
              <w:rPr>
                <w:rFonts w:ascii="Arial" w:hAnsi="Arial" w:cs="Arial"/>
                <w:sz w:val="22"/>
                <w:szCs w:val="22"/>
              </w:rPr>
              <w:t>relevant experience in wor</w:t>
            </w:r>
            <w:r w:rsidR="00AE7C1A"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39F58CD3" w14:textId="7AA34159" w:rsidR="006207FC" w:rsidRPr="003A0EC6" w:rsidRDefault="00AE7C1A" w:rsidP="003A0EC6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Reception or administration duties</w:t>
            </w:r>
            <w:r w:rsidR="00D818E0">
              <w:rPr>
                <w:rFonts w:ascii="Arial" w:hAnsi="Arial" w:cs="Arial"/>
                <w:sz w:val="22"/>
                <w:szCs w:val="22"/>
              </w:rPr>
              <w:t>,</w:t>
            </w:r>
            <w:r w:rsidR="00D71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C3E" w:rsidRPr="003A0EC6">
              <w:rPr>
                <w:rFonts w:ascii="Arial" w:hAnsi="Arial" w:cs="Arial"/>
                <w:sz w:val="22"/>
                <w:szCs w:val="22"/>
              </w:rPr>
              <w:t>including cash handling.</w:t>
            </w:r>
            <w:r w:rsidRPr="003A0E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F58CD5" w14:textId="640EF4F5" w:rsidR="00F0165B" w:rsidRPr="00F54460" w:rsidRDefault="00AE7C1A" w:rsidP="00F54460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2 years’ relevant experience in wor</w:t>
            </w:r>
            <w:r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408374B8" w14:textId="1D3B554C" w:rsidR="003A0EC6" w:rsidRDefault="00DA3244" w:rsidP="003A0EC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E7C1A" w:rsidRPr="003A0EC6">
              <w:rPr>
                <w:rFonts w:ascii="Arial" w:hAnsi="Arial" w:cs="Arial"/>
                <w:sz w:val="22"/>
                <w:szCs w:val="22"/>
              </w:rPr>
              <w:t>xperience of working in a residential setting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D6" w14:textId="7B825ACC" w:rsidR="005F3B9E" w:rsidRPr="003A0EC6" w:rsidRDefault="00DA3244" w:rsidP="003A0EC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</w:t>
            </w:r>
            <w:bookmarkStart w:id="0" w:name="_GoBack"/>
            <w:bookmarkEnd w:id="0"/>
            <w:r w:rsidR="003A0EC6" w:rsidRPr="003A0EC6">
              <w:rPr>
                <w:rFonts w:ascii="Arial" w:hAnsi="Arial" w:cs="Arial"/>
                <w:sz w:val="22"/>
                <w:szCs w:val="22"/>
              </w:rPr>
              <w:t>onducting Health and Safety checks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0ABA" w:rsidRPr="00F23EC4" w14:paraId="39F58CDB" w14:textId="77777777" w:rsidTr="00336249">
        <w:tc>
          <w:tcPr>
            <w:tcW w:w="2198" w:type="dxa"/>
            <w:shd w:val="clear" w:color="auto" w:fill="auto"/>
          </w:tcPr>
          <w:p w14:paraId="39F58CD8" w14:textId="77777777" w:rsidR="00C86155" w:rsidRPr="00F23EC4" w:rsidRDefault="00C86155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215" w:type="dxa"/>
            <w:shd w:val="clear" w:color="auto" w:fill="auto"/>
          </w:tcPr>
          <w:p w14:paraId="1AC4BE35" w14:textId="66ADDD09" w:rsidR="00D71C3E" w:rsidRPr="00D71C3E" w:rsidRDefault="00C86155" w:rsidP="00DA324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Competence in MS Offi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ce and report</w:t>
            </w:r>
            <w:r w:rsidR="00C831A8" w:rsidRPr="00F23EC4">
              <w:rPr>
                <w:rFonts w:ascii="Arial" w:hAnsi="Arial" w:cs="Arial"/>
                <w:sz w:val="22"/>
                <w:szCs w:val="22"/>
              </w:rPr>
              <w:t>-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writing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D9" w14:textId="26FFE23F" w:rsidR="00C86155" w:rsidRPr="00F23EC4" w:rsidRDefault="00D818E0" w:rsidP="00DA324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" w:name="_Hlk135989264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D71C3E" w:rsidRPr="003A0EC6">
              <w:rPr>
                <w:rFonts w:ascii="Arial" w:hAnsi="Arial" w:cs="Arial"/>
                <w:sz w:val="22"/>
                <w:szCs w:val="22"/>
              </w:rPr>
              <w:t>ood organisational and administrative skills.</w:t>
            </w:r>
            <w:r w:rsidR="00574C73" w:rsidRPr="003A0EC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3618" w:type="dxa"/>
            <w:shd w:val="clear" w:color="auto" w:fill="auto"/>
          </w:tcPr>
          <w:p w14:paraId="39F58CDA" w14:textId="77777777" w:rsidR="00C86155" w:rsidRPr="00F23EC4" w:rsidRDefault="00C86155" w:rsidP="00F23EC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7" w14:textId="77777777" w:rsidTr="00336249">
        <w:tc>
          <w:tcPr>
            <w:tcW w:w="2198" w:type="dxa"/>
            <w:shd w:val="clear" w:color="auto" w:fill="auto"/>
          </w:tcPr>
          <w:p w14:paraId="39F58CD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4215" w:type="dxa"/>
            <w:shd w:val="clear" w:color="auto" w:fill="auto"/>
          </w:tcPr>
          <w:p w14:paraId="39F58CE0" w14:textId="457EF6F9" w:rsidR="00F8466F" w:rsidRPr="00D71C3E" w:rsidRDefault="003A0EC6" w:rsidP="00D71C3E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 xml:space="preserve">bility to work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flexibly as part of a team and to take responsibility for</w:t>
            </w:r>
            <w:r w:rsidR="00D0205C" w:rsidRPr="00F23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own work with minimum supervision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  <w:r w:rsidR="00C86155" w:rsidRPr="00D71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58CE2" w14:textId="32D597A8" w:rsidR="007A296A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Excellent communication and interpersonal skills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E3" w14:textId="4727E2C5" w:rsidR="007A296A" w:rsidRDefault="00F0165B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>apacity to handle pressure and to be adaptable to changing demands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100256" w14:textId="3EC4EFE3" w:rsidR="00D71C3E" w:rsidRPr="00F23EC4" w:rsidRDefault="00D71C3E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3A0EC6">
              <w:rPr>
                <w:rFonts w:ascii="Arial" w:hAnsi="Arial" w:cs="Arial"/>
                <w:sz w:val="22"/>
                <w:szCs w:val="22"/>
              </w:rPr>
              <w:t>Be trustworthy and act with integrity.</w:t>
            </w:r>
          </w:p>
          <w:p w14:paraId="39F58CE4" w14:textId="77777777" w:rsidR="007A296A" w:rsidRPr="00F23EC4" w:rsidRDefault="007A296A" w:rsidP="00F23EC4">
            <w:p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E5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E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F" w14:textId="77777777" w:rsidTr="00336249">
        <w:tc>
          <w:tcPr>
            <w:tcW w:w="2198" w:type="dxa"/>
            <w:shd w:val="clear" w:color="auto" w:fill="auto"/>
          </w:tcPr>
          <w:p w14:paraId="39F58CE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215" w:type="dxa"/>
            <w:shd w:val="clear" w:color="auto" w:fill="auto"/>
          </w:tcPr>
          <w:p w14:paraId="317868A5" w14:textId="60337821" w:rsidR="00F23EC4" w:rsidRPr="00097FE3" w:rsidRDefault="00F23EC4" w:rsidP="00F23EC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Possess a full driving licence and use of a car for business purposes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39F58CEA" w14:textId="31947EA7" w:rsidR="00793851" w:rsidRPr="00097FE3" w:rsidRDefault="00D568D5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Complete and p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>ass the Enhanced Access NI Check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58CEC" w14:textId="28CB9F64" w:rsidR="0030325B" w:rsidRPr="00F54460" w:rsidRDefault="00793851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Work evening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>s</w:t>
            </w:r>
            <w:r w:rsidRPr="00097FE3">
              <w:rPr>
                <w:rFonts w:ascii="Arial" w:hAnsi="Arial" w:cs="Arial"/>
                <w:sz w:val="22"/>
                <w:szCs w:val="22"/>
              </w:rPr>
              <w:t xml:space="preserve"> and weekends on a weekly bas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D568D5" w:rsidRPr="00097FE3">
              <w:rPr>
                <w:rFonts w:ascii="Arial" w:hAnsi="Arial" w:cs="Arial"/>
                <w:sz w:val="22"/>
                <w:szCs w:val="22"/>
              </w:rPr>
              <w:t>as part of the rota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ED" w14:textId="26AE8730" w:rsidR="007A296A" w:rsidRPr="00F23EC4" w:rsidRDefault="0001555A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Travel: working and travel to more than one site will be required to fulfil the demands of the post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14:paraId="39F58CEE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58CF0" w14:textId="77777777" w:rsidR="00133066" w:rsidRPr="00F23EC4" w:rsidRDefault="00224B82" w:rsidP="00F23EC4">
      <w:pPr>
        <w:tabs>
          <w:tab w:val="left" w:pos="3420"/>
        </w:tabs>
        <w:spacing w:line="276" w:lineRule="auto"/>
        <w:rPr>
          <w:rFonts w:ascii="Arial" w:hAnsi="Arial" w:cs="Arial"/>
          <w:sz w:val="22"/>
          <w:szCs w:val="22"/>
        </w:rPr>
      </w:pPr>
      <w:r w:rsidRPr="00F23EC4">
        <w:rPr>
          <w:rFonts w:ascii="Arial" w:hAnsi="Arial" w:cs="Arial"/>
          <w:sz w:val="22"/>
          <w:szCs w:val="22"/>
        </w:rPr>
        <w:tab/>
      </w:r>
    </w:p>
    <w:sectPr w:rsidR="00133066" w:rsidRPr="00F23EC4" w:rsidSect="00C831A8">
      <w:headerReference w:type="default" r:id="rId10"/>
      <w:pgSz w:w="11906" w:h="16838"/>
      <w:pgMar w:top="1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18FF" w14:textId="77777777" w:rsidR="00D13BB5" w:rsidRDefault="00D13BB5">
      <w:r>
        <w:separator/>
      </w:r>
    </w:p>
  </w:endnote>
  <w:endnote w:type="continuationSeparator" w:id="0">
    <w:p w14:paraId="25D30962" w14:textId="77777777" w:rsidR="00D13BB5" w:rsidRDefault="00D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E3D9" w14:textId="77777777" w:rsidR="00D13BB5" w:rsidRDefault="00D13BB5">
      <w:r>
        <w:separator/>
      </w:r>
    </w:p>
  </w:footnote>
  <w:footnote w:type="continuationSeparator" w:id="0">
    <w:p w14:paraId="4E846E4B" w14:textId="77777777" w:rsidR="00D13BB5" w:rsidRDefault="00D1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8CF5" w14:textId="724DBA45" w:rsidR="0030325B" w:rsidRDefault="005D2921" w:rsidP="00851FAD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2AEFEEBD" wp14:editId="4DCB4763">
          <wp:extent cx="1086537" cy="5619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384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58CF6" w14:textId="0EB91A19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7" w14:textId="77777777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9" w14:textId="583631D0" w:rsidR="0030325B" w:rsidRDefault="005C08C0" w:rsidP="005D2921">
    <w:pPr>
      <w:pStyle w:val="Header"/>
      <w:rPr>
        <w:b/>
      </w:rPr>
    </w:pPr>
    <w:r>
      <w:rPr>
        <w:b/>
      </w:rPr>
      <w:t xml:space="preserve">ACCOMMODATION SUPPORT ASSISTANT SPECIFICATION </w:t>
    </w:r>
    <w:r w:rsidR="00CF4AB6">
      <w:rPr>
        <w:b/>
      </w:rPr>
      <w:t>(AS</w:t>
    </w:r>
    <w:r w:rsidR="00D818E0">
      <w:rPr>
        <w:b/>
      </w:rPr>
      <w:t>A/</w:t>
    </w:r>
    <w:r w:rsidR="00C31B91">
      <w:rPr>
        <w:b/>
      </w:rPr>
      <w:t>0</w:t>
    </w:r>
    <w:r w:rsidR="00D818E0">
      <w:rPr>
        <w:b/>
      </w:rPr>
      <w:t>5</w:t>
    </w:r>
    <w:r w:rsidR="0030325B" w:rsidRPr="0030325B">
      <w:rPr>
        <w:b/>
      </w:rPr>
      <w:t>/</w:t>
    </w:r>
    <w:r w:rsidR="00B91B1D">
      <w:rPr>
        <w:b/>
      </w:rPr>
      <w:t>2</w:t>
    </w:r>
    <w:r w:rsidR="00D818E0">
      <w:rPr>
        <w:b/>
      </w:rPr>
      <w:t>3</w:t>
    </w:r>
    <w:r w:rsidR="00B91B1D">
      <w:rPr>
        <w:b/>
      </w:rPr>
      <w:t>)</w:t>
    </w:r>
  </w:p>
  <w:p w14:paraId="12B232F5" w14:textId="77777777" w:rsidR="00F23EC4" w:rsidRPr="0030325B" w:rsidRDefault="00F23EC4" w:rsidP="00612EC1">
    <w:pPr>
      <w:pStyle w:val="Header"/>
      <w:jc w:val="center"/>
      <w:rPr>
        <w:b/>
      </w:rPr>
    </w:pPr>
  </w:p>
  <w:p w14:paraId="39F58CFA" w14:textId="77777777" w:rsidR="0030325B" w:rsidRPr="00936205" w:rsidRDefault="0030325B" w:rsidP="00612EC1">
    <w:pPr>
      <w:pStyle w:val="Header"/>
      <w:jc w:val="center"/>
      <w:rPr>
        <w:rFonts w:ascii="Arial" w:hAnsi="Arial" w:cs="Arial"/>
        <w:b/>
      </w:rPr>
    </w:pPr>
  </w:p>
  <w:p w14:paraId="39F58CFB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C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D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E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F" w14:textId="77777777" w:rsidR="0030325B" w:rsidRPr="00936205" w:rsidRDefault="0030325B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926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2E1"/>
    <w:multiLevelType w:val="hybridMultilevel"/>
    <w:tmpl w:val="8B166C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2D"/>
    <w:multiLevelType w:val="hybridMultilevel"/>
    <w:tmpl w:val="07FE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F13"/>
    <w:multiLevelType w:val="hybridMultilevel"/>
    <w:tmpl w:val="D1F0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9CF"/>
    <w:multiLevelType w:val="hybridMultilevel"/>
    <w:tmpl w:val="2EA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545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A730F1"/>
    <w:multiLevelType w:val="hybridMultilevel"/>
    <w:tmpl w:val="B442C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6630D"/>
    <w:multiLevelType w:val="hybridMultilevel"/>
    <w:tmpl w:val="0504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3020"/>
    <w:multiLevelType w:val="hybridMultilevel"/>
    <w:tmpl w:val="D73A8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0CED"/>
    <w:multiLevelType w:val="hybridMultilevel"/>
    <w:tmpl w:val="3C1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522A7"/>
    <w:multiLevelType w:val="hybridMultilevel"/>
    <w:tmpl w:val="484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1325"/>
    <w:multiLevelType w:val="hybridMultilevel"/>
    <w:tmpl w:val="06881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C1"/>
    <w:rsid w:val="0001555A"/>
    <w:rsid w:val="000404A5"/>
    <w:rsid w:val="000431E2"/>
    <w:rsid w:val="00097FE3"/>
    <w:rsid w:val="000D7BB0"/>
    <w:rsid w:val="00133066"/>
    <w:rsid w:val="001531BC"/>
    <w:rsid w:val="00154185"/>
    <w:rsid w:val="00155264"/>
    <w:rsid w:val="00170E01"/>
    <w:rsid w:val="00187E00"/>
    <w:rsid w:val="001A58B4"/>
    <w:rsid w:val="001B2534"/>
    <w:rsid w:val="001B358A"/>
    <w:rsid w:val="002050D9"/>
    <w:rsid w:val="00224B82"/>
    <w:rsid w:val="00301A33"/>
    <w:rsid w:val="0030325B"/>
    <w:rsid w:val="00321137"/>
    <w:rsid w:val="00336249"/>
    <w:rsid w:val="0034009E"/>
    <w:rsid w:val="00345144"/>
    <w:rsid w:val="00384B45"/>
    <w:rsid w:val="003A0EC6"/>
    <w:rsid w:val="003C2F82"/>
    <w:rsid w:val="003D6886"/>
    <w:rsid w:val="003F2ADE"/>
    <w:rsid w:val="0046510F"/>
    <w:rsid w:val="00484170"/>
    <w:rsid w:val="00494A52"/>
    <w:rsid w:val="004F0ABA"/>
    <w:rsid w:val="00567927"/>
    <w:rsid w:val="005745C4"/>
    <w:rsid w:val="00574C73"/>
    <w:rsid w:val="005B385A"/>
    <w:rsid w:val="005C08C0"/>
    <w:rsid w:val="005D2921"/>
    <w:rsid w:val="005F3B9E"/>
    <w:rsid w:val="00612EC1"/>
    <w:rsid w:val="00614FC8"/>
    <w:rsid w:val="006207FC"/>
    <w:rsid w:val="0062609F"/>
    <w:rsid w:val="006B00E4"/>
    <w:rsid w:val="006C4032"/>
    <w:rsid w:val="006C6A97"/>
    <w:rsid w:val="006D09E0"/>
    <w:rsid w:val="00762F87"/>
    <w:rsid w:val="00793851"/>
    <w:rsid w:val="007965A4"/>
    <w:rsid w:val="007A296A"/>
    <w:rsid w:val="007A6D50"/>
    <w:rsid w:val="007B7851"/>
    <w:rsid w:val="00851FAD"/>
    <w:rsid w:val="00853B89"/>
    <w:rsid w:val="00855B14"/>
    <w:rsid w:val="00860704"/>
    <w:rsid w:val="008D2728"/>
    <w:rsid w:val="008E2257"/>
    <w:rsid w:val="008F55A6"/>
    <w:rsid w:val="00920A58"/>
    <w:rsid w:val="00936205"/>
    <w:rsid w:val="00951F81"/>
    <w:rsid w:val="009C4AFC"/>
    <w:rsid w:val="009C56B2"/>
    <w:rsid w:val="009D26EB"/>
    <w:rsid w:val="009D2D02"/>
    <w:rsid w:val="009D537E"/>
    <w:rsid w:val="00A14086"/>
    <w:rsid w:val="00A92867"/>
    <w:rsid w:val="00AE7C1A"/>
    <w:rsid w:val="00B33EC1"/>
    <w:rsid w:val="00B47A06"/>
    <w:rsid w:val="00B5296F"/>
    <w:rsid w:val="00B56F63"/>
    <w:rsid w:val="00B761F1"/>
    <w:rsid w:val="00B770E9"/>
    <w:rsid w:val="00B8489A"/>
    <w:rsid w:val="00B91B1D"/>
    <w:rsid w:val="00BB2A50"/>
    <w:rsid w:val="00C04741"/>
    <w:rsid w:val="00C301DD"/>
    <w:rsid w:val="00C31B91"/>
    <w:rsid w:val="00C711D6"/>
    <w:rsid w:val="00C831A8"/>
    <w:rsid w:val="00C86155"/>
    <w:rsid w:val="00C91254"/>
    <w:rsid w:val="00CB4205"/>
    <w:rsid w:val="00CC5BC1"/>
    <w:rsid w:val="00CD5140"/>
    <w:rsid w:val="00CF4AB6"/>
    <w:rsid w:val="00D0205C"/>
    <w:rsid w:val="00D13BB5"/>
    <w:rsid w:val="00D568D5"/>
    <w:rsid w:val="00D71C3E"/>
    <w:rsid w:val="00D818E0"/>
    <w:rsid w:val="00DA3244"/>
    <w:rsid w:val="00DE4D1D"/>
    <w:rsid w:val="00DE62F1"/>
    <w:rsid w:val="00E81E9F"/>
    <w:rsid w:val="00EA3E35"/>
    <w:rsid w:val="00EB22FF"/>
    <w:rsid w:val="00EB7668"/>
    <w:rsid w:val="00EF4B39"/>
    <w:rsid w:val="00EF5B87"/>
    <w:rsid w:val="00F0165B"/>
    <w:rsid w:val="00F23EC4"/>
    <w:rsid w:val="00F54460"/>
    <w:rsid w:val="00F8466F"/>
    <w:rsid w:val="00F9059C"/>
    <w:rsid w:val="00FC7A31"/>
    <w:rsid w:val="00FE172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F58CBD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1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793851"/>
    <w:pPr>
      <w:ind w:left="720"/>
    </w:pPr>
  </w:style>
  <w:style w:type="paragraph" w:styleId="BalloonText">
    <w:name w:val="Balloon Text"/>
    <w:basedOn w:val="Normal"/>
    <w:link w:val="BalloonTextChar"/>
    <w:rsid w:val="005F3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9E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7B78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851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851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b0f313-d696-4dbc-ac01-a004859154c7" xsi:nil="true"/>
    <lcf76f155ced4ddcb4097134ff3c332f xmlns="0bfdb5d4-0a77-4a19-b549-3e3a61390f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6" ma:contentTypeDescription="Create a new document." ma:contentTypeScope="" ma:versionID="907ae97662f880fe4b4bcb222f0d82aa">
  <xsd:schema xmlns:xsd="http://www.w3.org/2001/XMLSchema" xmlns:xs="http://www.w3.org/2001/XMLSchema" xmlns:p="http://schemas.microsoft.com/office/2006/metadata/properties" xmlns:ns2="0bfdb5d4-0a77-4a19-b549-3e3a61390fd2" xmlns:ns3="45b0f313-d696-4dbc-ac01-a004859154c7" targetNamespace="http://schemas.microsoft.com/office/2006/metadata/properties" ma:root="true" ma:fieldsID="08ffda831b0936e2f3efffde0fea3b76" ns2:_="" ns3:_="">
    <xsd:import namespace="0bfdb5d4-0a77-4a19-b549-3e3a61390fd2"/>
    <xsd:import namespace="45b0f313-d696-4dbc-ac01-a004859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6163f6-2406-4118-b074-f13496463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f313-d696-4dbc-ac01-a004859154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399c1e-8cc8-4a95-afb0-1b01d21ffb9a}" ma:internalName="TaxCatchAll" ma:showField="CatchAllData" ma:web="45b0f313-d696-4dbc-ac01-a004859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90B3B-00F8-4FD9-963D-8EC2C531A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F3FB2-D286-417C-A6DD-2C306B88D9E8}">
  <ds:schemaRefs>
    <ds:schemaRef ds:uri="45b0f313-d696-4dbc-ac01-a004859154c7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D8BBF7-4283-4D08-8B8A-AD116F2A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45b0f313-d696-4dbc-ac01-a0048591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EXPERIENCE</vt:lpstr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EXPERIENCE</dc:title>
  <dc:creator>User</dc:creator>
  <cp:lastModifiedBy>Louisa Young</cp:lastModifiedBy>
  <cp:revision>3</cp:revision>
  <cp:lastPrinted>2017-05-30T12:52:00Z</cp:lastPrinted>
  <dcterms:created xsi:type="dcterms:W3CDTF">2023-05-26T08:25:00Z</dcterms:created>
  <dcterms:modified xsi:type="dcterms:W3CDTF">2023-05-26T09:28:00Z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  <property fmtid="{D5CDD505-2E9C-101B-9397-08002B2CF9AE}" pid="3" name="MediaServiceImageTags">
    <vt:lpwstr/>
  </property>
</Properties>
</file>