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509E" w14:textId="77777777" w:rsidR="00F836B9" w:rsidRPr="009708DC" w:rsidRDefault="00E556CF" w:rsidP="006D489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9708DC">
        <w:rPr>
          <w:rFonts w:ascii="Arial" w:hAnsi="Arial" w:cs="Arial"/>
          <w:b w:val="0"/>
          <w:sz w:val="22"/>
          <w:szCs w:val="22"/>
        </w:rPr>
        <w:t>Volunteer Registration Form</w:t>
      </w:r>
      <w:r w:rsidR="006D4891">
        <w:rPr>
          <w:rFonts w:ascii="Arial" w:hAnsi="Arial" w:cs="Arial"/>
          <w:b w:val="0"/>
          <w:sz w:val="22"/>
          <w:szCs w:val="22"/>
        </w:rPr>
        <w:t xml:space="preserve">                                                      </w:t>
      </w:r>
      <w:r w:rsidR="006D4891">
        <w:rPr>
          <w:rFonts w:ascii="Arial" w:hAnsi="Arial" w:cs="Arial"/>
          <w:b w:val="0"/>
          <w:noProof/>
          <w:sz w:val="22"/>
          <w:szCs w:val="22"/>
          <w:lang w:eastAsia="en-GB"/>
        </w:rPr>
        <w:drawing>
          <wp:inline distT="0" distB="0" distL="0" distR="0" wp14:anchorId="7E33247C" wp14:editId="0B0BA475">
            <wp:extent cx="815340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nom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AE05" w14:textId="77777777"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B5EA998" w14:textId="77777777"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2CFE" w:rsidRPr="009708DC" w14:paraId="25E4CF11" w14:textId="77777777" w:rsidTr="00223D71">
        <w:tc>
          <w:tcPr>
            <w:tcW w:w="4621" w:type="dxa"/>
            <w:shd w:val="clear" w:color="auto" w:fill="auto"/>
          </w:tcPr>
          <w:p w14:paraId="499CF366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14:paraId="25327F53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1D4B62E1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14:paraId="701D0F67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217DEF91" w14:textId="77777777" w:rsidTr="00223D71">
        <w:tc>
          <w:tcPr>
            <w:tcW w:w="9242" w:type="dxa"/>
            <w:gridSpan w:val="2"/>
            <w:shd w:val="clear" w:color="auto" w:fill="auto"/>
          </w:tcPr>
          <w:p w14:paraId="55E88156" w14:textId="77777777"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14:paraId="53B6A8FE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14:paraId="4D56E8B3" w14:textId="77777777" w:rsidTr="00223D71">
        <w:tc>
          <w:tcPr>
            <w:tcW w:w="4621" w:type="dxa"/>
            <w:shd w:val="clear" w:color="auto" w:fill="auto"/>
          </w:tcPr>
          <w:p w14:paraId="775C589A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14:paraId="2CBFFE5D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5C8DF759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B7B7D" w:rsidRPr="009708DC" w14:paraId="3907DCC5" w14:textId="77777777" w:rsidTr="00223D71">
        <w:tc>
          <w:tcPr>
            <w:tcW w:w="9242" w:type="dxa"/>
            <w:gridSpan w:val="2"/>
            <w:shd w:val="clear" w:color="auto" w:fill="auto"/>
          </w:tcPr>
          <w:p w14:paraId="1A29ECED" w14:textId="77777777" w:rsidR="00EB7B7D" w:rsidRDefault="00EB7B7D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Date of Birth: </w:t>
            </w:r>
          </w:p>
          <w:p w14:paraId="55730807" w14:textId="77777777" w:rsidR="00EB7B7D" w:rsidRPr="009708DC" w:rsidRDefault="00EB7B7D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6888" w:rsidRPr="009708DC" w14:paraId="3892FA85" w14:textId="77777777" w:rsidTr="00223D71">
        <w:tc>
          <w:tcPr>
            <w:tcW w:w="9242" w:type="dxa"/>
            <w:gridSpan w:val="2"/>
            <w:shd w:val="clear" w:color="auto" w:fill="auto"/>
          </w:tcPr>
          <w:p w14:paraId="7DAD3E70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14:paraId="7A415CD3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9A1A17F" w14:textId="77777777"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80"/>
        <w:gridCol w:w="1378"/>
        <w:gridCol w:w="1292"/>
        <w:gridCol w:w="1244"/>
        <w:gridCol w:w="1286"/>
        <w:gridCol w:w="1266"/>
      </w:tblGrid>
      <w:tr w:rsidR="001B7F29" w:rsidRPr="009708DC" w14:paraId="0A366FEC" w14:textId="77777777" w:rsidTr="00223D71">
        <w:tc>
          <w:tcPr>
            <w:tcW w:w="9242" w:type="dxa"/>
            <w:gridSpan w:val="7"/>
            <w:shd w:val="clear" w:color="auto" w:fill="auto"/>
          </w:tcPr>
          <w:p w14:paraId="48BD7587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14:paraId="2752A791" w14:textId="77777777"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14:paraId="28F33241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14DBB385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4B82A8DE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6E952549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14:paraId="6AC45D26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14:paraId="1CFF7713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6570609D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14:paraId="23374380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1A253E86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21DC56ED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32500141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0F87D77E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14:paraId="6962AA1A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0924A388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5DA24417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351AFC39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674AF6B0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41E6B1ED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4A44B1D4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4866FEF6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7C3D8EC8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424CE4F1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14:paraId="1AF7D296" w14:textId="77777777" w:rsidR="008F1CBF" w:rsidRPr="009708DC" w:rsidRDefault="008F1CBF" w:rsidP="007C597B">
            <w:pPr>
              <w:rPr>
                <w:rFonts w:ascii="Arial" w:hAnsi="Arial" w:cs="Arial"/>
              </w:rPr>
            </w:pPr>
          </w:p>
          <w:p w14:paraId="30568096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018FC7E6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03F46806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52475AC3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1671D31A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27BC4205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14:paraId="4AA7A0F6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609B8E1C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14:paraId="22826C25" w14:textId="77777777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14:paraId="1BD6E093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14:paraId="1D722DC3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14:paraId="40525AD2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14:paraId="327300FB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14:paraId="00F97D19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14:paraId="7E40C85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14:paraId="1653EFBC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14:paraId="2D20AAA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  <w:p w14:paraId="5940B591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14:paraId="007B9393" w14:textId="77777777"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C597B" w:rsidRPr="009708DC" w14:paraId="4AE83815" w14:textId="77777777" w:rsidTr="00223D71">
        <w:tc>
          <w:tcPr>
            <w:tcW w:w="9242" w:type="dxa"/>
            <w:shd w:val="clear" w:color="auto" w:fill="auto"/>
          </w:tcPr>
          <w:p w14:paraId="1FD9107F" w14:textId="317F3B48"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lastRenderedPageBreak/>
              <w:t>How did you hear about our organisation?</w:t>
            </w:r>
          </w:p>
          <w:p w14:paraId="655AA46A" w14:textId="0D842BAF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61625866" w14:textId="40FDCF1E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14E63A24" w14:textId="1519FC01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5F513EEF" w14:textId="1BC71D80"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14:paraId="49BC4EA0" w14:textId="63025AF3" w:rsidR="00511ACC" w:rsidRDefault="00511ACC" w:rsidP="00665488">
      <w:pPr>
        <w:rPr>
          <w:rFonts w:ascii="Arial" w:hAnsi="Arial" w:cs="Arial"/>
        </w:rPr>
      </w:pPr>
    </w:p>
    <w:p w14:paraId="6C680BD8" w14:textId="65B47293" w:rsidR="004464F1" w:rsidRDefault="004464F1" w:rsidP="00665488">
      <w:pPr>
        <w:rPr>
          <w:rFonts w:ascii="Arial" w:hAnsi="Arial" w:cs="Arial"/>
        </w:rPr>
      </w:pPr>
      <w:r>
        <w:rPr>
          <w:rFonts w:ascii="Arial" w:hAnsi="Arial" w:cs="Arial"/>
        </w:rPr>
        <w:t>What project do you want to volunteer for?</w:t>
      </w:r>
    </w:p>
    <w:p w14:paraId="569C5F05" w14:textId="375B6AB5" w:rsidR="004464F1" w:rsidRDefault="004464F1" w:rsidP="004464F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What Next?  (weekdays x 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4EFBB04F" w14:textId="56FE1508" w:rsidR="004464F1" w:rsidRDefault="004464F1" w:rsidP="004464F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Freedom2Choose (Saturdays)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6B9ABFB0" w14:textId="7A9EED61" w:rsidR="004464F1" w:rsidRDefault="004464F1" w:rsidP="004464F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Family Voice Hub (Buddy System)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3E0592DB" w14:textId="21DBCFB7" w:rsidR="004464F1" w:rsidRPr="004464F1" w:rsidRDefault="004464F1" w:rsidP="004464F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above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58213786" w14:textId="554CDA21" w:rsidR="00223D71" w:rsidRDefault="007F662A" w:rsidP="00665488">
      <w:pPr>
        <w:rPr>
          <w:rFonts w:ascii="Arial" w:hAnsi="Arial" w:cs="Arial"/>
        </w:rPr>
      </w:pPr>
      <w:r w:rsidRPr="00511AC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0D646" wp14:editId="131916FF">
                <wp:simplePos x="0" y="0"/>
                <wp:positionH relativeFrom="margin">
                  <wp:align>right</wp:align>
                </wp:positionH>
                <wp:positionV relativeFrom="paragraph">
                  <wp:posOffset>932815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7EE7" w14:textId="77777777" w:rsidR="007F662A" w:rsidRPr="007F662A" w:rsidRDefault="007F66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Who would we contact in the case of emergency?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0D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73.4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H3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Ki2Wq4ISjrbs5TrL8iLGYOXT9946/1aAJkGoqMXm&#10;R3h2unM+pMPKJ5cQzYGSzV4qFRV7qHfKkhPDQdnHM6P/5KYMGSp6VWDsv0Ok8fwJQkuPE6+kruj6&#10;7MTKwNsb08R59EyqScaUlZmJDNxNLPqxHufG1NA8IqUWpsnGTUShA/uNkgGnuqLu65FZQYl6Z7At&#10;V9lyGdYgKstilaNiLy31pYUZjlAV9ZRM4s7H1QmlG7jB9rUyEhv6PGUy54rTGvmeNyusw6UevX7s&#10;//Y7AAAA//8DAFBLAwQUAAYACAAAACEAlwIVI98AAAAIAQAADwAAAGRycy9kb3ducmV2LnhtbEyP&#10;wU7DMBBE70j8g7VIXBB1oCEkIU6FkEBwg7aCqxtvkwh7HWI3DX/PcoLj7Kxm3lSr2Vkx4Rh6Twqu&#10;FgkIpMabnloF283jZQ4iRE1GW0+o4BsDrOrTk0qXxh/pDad1bAWHUCi1gi7GoZQyNB06HRZ+QGJv&#10;70enI8uxlWbURw53Vl4nSSad7okbOj3gQ4fN5/rgFOTp8/QRXpav7022t0W8uJ2evkalzs/m+zsQ&#10;Eef49wy/+IwONTPt/IFMEFYBD4l8TbMCBNt5kd+A2ClYZmkKsq7k/wH1DwAAAP//AwBQSwECLQAU&#10;AAYACAAAACEAtoM4kv4AAADhAQAAEwAAAAAAAAAAAAAAAAAAAAAAW0NvbnRlbnRfVHlwZXNdLnht&#10;bFBLAQItABQABgAIAAAAIQA4/SH/1gAAAJQBAAALAAAAAAAAAAAAAAAAAC8BAABfcmVscy8ucmVs&#10;c1BLAQItABQABgAIAAAAIQCYkMH3JAIAAEcEAAAOAAAAAAAAAAAAAAAAAC4CAABkcnMvZTJvRG9j&#10;LnhtbFBLAQItABQABgAIAAAAIQCXAhUj3wAAAAgBAAAPAAAAAAAAAAAAAAAAAH4EAABkcnMvZG93&#10;bnJldi54bWxQSwUGAAAAAAQABADzAAAAigUAAAAA&#10;">
                <v:textbox>
                  <w:txbxContent>
                    <w:p w14:paraId="768D7EE7" w14:textId="77777777" w:rsidR="007F662A" w:rsidRPr="007F662A" w:rsidRDefault="007F66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Who would we contact in the case of emergency?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ACC" w:rsidRPr="00511ACC">
        <w:rPr>
          <w:rFonts w:ascii="Arial" w:hAnsi="Arial" w:cs="Arial"/>
          <w:b/>
          <w:i/>
        </w:rPr>
        <w:t xml:space="preserve">All volunteers are required by law to complete </w:t>
      </w:r>
      <w:r w:rsidR="005E0C28">
        <w:rPr>
          <w:rFonts w:ascii="Arial" w:hAnsi="Arial" w:cs="Arial"/>
          <w:b/>
          <w:i/>
        </w:rPr>
        <w:t xml:space="preserve">Enhanced </w:t>
      </w:r>
      <w:r w:rsidR="00511ACC" w:rsidRPr="00511ACC">
        <w:rPr>
          <w:rFonts w:ascii="Arial" w:hAnsi="Arial" w:cs="Arial"/>
          <w:b/>
          <w:i/>
        </w:rPr>
        <w:t>AccessNI vetting, please tick box if you agree to comply with this</w:t>
      </w:r>
      <w:r w:rsidR="00511ACC">
        <w:rPr>
          <w:rFonts w:ascii="Arial" w:hAnsi="Arial" w:cs="Arial"/>
        </w:rPr>
        <w:t xml:space="preserve">:  </w:t>
      </w:r>
      <w:r w:rsidR="00511ACC">
        <w:rPr>
          <w:rFonts w:ascii="Arial" w:hAnsi="Arial" w:cs="Arial"/>
        </w:rPr>
        <w:sym w:font="Wingdings 2" w:char="F0A3"/>
      </w:r>
    </w:p>
    <w:p w14:paraId="0D5C02FF" w14:textId="77777777" w:rsidR="00993C7C" w:rsidRPr="007F662A" w:rsidRDefault="00993C7C" w:rsidP="001B7F29">
      <w:pPr>
        <w:rPr>
          <w:rFonts w:ascii="Arial" w:hAnsi="Arial" w:cs="Arial"/>
          <w:b/>
        </w:rPr>
      </w:pPr>
      <w:r w:rsidRPr="007F662A">
        <w:rPr>
          <w:rFonts w:ascii="Arial" w:hAnsi="Arial" w:cs="Arial"/>
          <w:b/>
        </w:rPr>
        <w:t>Agreement</w:t>
      </w:r>
    </w:p>
    <w:p w14:paraId="1DEBB905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7F662A">
        <w:rPr>
          <w:rFonts w:ascii="Arial" w:hAnsi="Arial" w:cs="Arial"/>
        </w:rPr>
        <w:t xml:space="preserve"> an accurate description of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1B7F29" w:rsidRPr="009708DC" w14:paraId="7E22740F" w14:textId="77777777" w:rsidTr="00223D71">
        <w:tc>
          <w:tcPr>
            <w:tcW w:w="4621" w:type="dxa"/>
            <w:shd w:val="clear" w:color="auto" w:fill="auto"/>
          </w:tcPr>
          <w:p w14:paraId="7725BA1F" w14:textId="77777777" w:rsidR="007C7A15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Signed by Volunteer</w:t>
            </w:r>
            <w:r w:rsidR="001B7F29" w:rsidRPr="009708DC">
              <w:rPr>
                <w:rFonts w:ascii="Arial" w:hAnsi="Arial" w:cs="Arial"/>
              </w:rPr>
              <w:t>:</w:t>
            </w:r>
          </w:p>
          <w:p w14:paraId="7D623823" w14:textId="77777777" w:rsidR="007F662A" w:rsidRPr="009708DC" w:rsidRDefault="007F662A" w:rsidP="001B7F29">
            <w:pPr>
              <w:rPr>
                <w:rFonts w:ascii="Arial" w:hAnsi="Arial" w:cs="Arial"/>
              </w:rPr>
            </w:pPr>
          </w:p>
          <w:p w14:paraId="3C1080BD" w14:textId="77777777"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6027AD66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6D33FA9E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14:paraId="4C6C20C6" w14:textId="77777777" w:rsidTr="00223D71">
        <w:tc>
          <w:tcPr>
            <w:tcW w:w="4621" w:type="dxa"/>
            <w:shd w:val="clear" w:color="auto" w:fill="auto"/>
          </w:tcPr>
          <w:p w14:paraId="0ACB5C9D" w14:textId="77777777"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 xml:space="preserve">Volunteer </w:t>
            </w:r>
            <w:r w:rsidR="007F662A" w:rsidRPr="009708DC">
              <w:rPr>
                <w:rFonts w:ascii="Arial" w:hAnsi="Arial" w:cs="Arial"/>
              </w:rPr>
              <w:t>Support Manager</w:t>
            </w:r>
            <w:r w:rsidR="001B7F29" w:rsidRPr="009708DC">
              <w:rPr>
                <w:rFonts w:ascii="Arial" w:hAnsi="Arial" w:cs="Arial"/>
              </w:rPr>
              <w:t>:</w:t>
            </w:r>
          </w:p>
          <w:p w14:paraId="36AC9B92" w14:textId="77777777" w:rsidR="00E556CF" w:rsidRDefault="00E556CF" w:rsidP="001B7F29">
            <w:pPr>
              <w:rPr>
                <w:rFonts w:ascii="Arial" w:hAnsi="Arial" w:cs="Arial"/>
              </w:rPr>
            </w:pPr>
          </w:p>
          <w:p w14:paraId="16D91425" w14:textId="77777777" w:rsidR="007F662A" w:rsidRPr="009708DC" w:rsidRDefault="007F662A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20E69CB2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4A16168E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p w14:paraId="6B3227F0" w14:textId="77777777"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3499" w14:textId="77777777" w:rsidR="006A1CCF" w:rsidRDefault="006A1CCF" w:rsidP="00215786">
      <w:pPr>
        <w:spacing w:after="0" w:line="240" w:lineRule="auto"/>
      </w:pPr>
      <w:r>
        <w:separator/>
      </w:r>
    </w:p>
  </w:endnote>
  <w:endnote w:type="continuationSeparator" w:id="0">
    <w:p w14:paraId="19C41094" w14:textId="77777777" w:rsidR="006A1CCF" w:rsidRDefault="006A1CC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9AF9" w14:textId="77777777" w:rsidR="00993C7C" w:rsidRPr="00215786" w:rsidRDefault="006D4891" w:rsidP="00215786">
    <w:pPr>
      <w:pStyle w:val="Footer"/>
    </w:pPr>
    <w:r>
      <w:t xml:space="preserve">Autonomie </w:t>
    </w:r>
    <w:r w:rsidR="007F662A">
      <w:t>141017</w:t>
    </w:r>
    <w:r>
      <w:tab/>
    </w:r>
    <w:r>
      <w:tab/>
      <w:t>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E6C4" w14:textId="77777777" w:rsidR="006A1CCF" w:rsidRDefault="006A1CCF" w:rsidP="00215786">
      <w:pPr>
        <w:spacing w:after="0" w:line="240" w:lineRule="auto"/>
      </w:pPr>
      <w:r>
        <w:separator/>
      </w:r>
    </w:p>
  </w:footnote>
  <w:footnote w:type="continuationSeparator" w:id="0">
    <w:p w14:paraId="5E02C29C" w14:textId="77777777" w:rsidR="006A1CCF" w:rsidRDefault="006A1CCF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F54BF7"/>
    <w:multiLevelType w:val="hybridMultilevel"/>
    <w:tmpl w:val="E99CC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3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8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5"/>
  </w:num>
  <w:num w:numId="17">
    <w:abstractNumId w:val="5"/>
  </w:num>
  <w:num w:numId="18">
    <w:abstractNumId w:val="32"/>
  </w:num>
  <w:num w:numId="19">
    <w:abstractNumId w:val="7"/>
  </w:num>
  <w:num w:numId="20">
    <w:abstractNumId w:val="18"/>
  </w:num>
  <w:num w:numId="21">
    <w:abstractNumId w:val="31"/>
  </w:num>
  <w:num w:numId="22">
    <w:abstractNumId w:val="23"/>
  </w:num>
  <w:num w:numId="23">
    <w:abstractNumId w:val="29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3"/>
  </w:num>
  <w:num w:numId="30">
    <w:abstractNumId w:val="22"/>
  </w:num>
  <w:num w:numId="31">
    <w:abstractNumId w:val="25"/>
  </w:num>
  <w:num w:numId="32">
    <w:abstractNumId w:val="34"/>
  </w:num>
  <w:num w:numId="33">
    <w:abstractNumId w:val="15"/>
  </w:num>
  <w:num w:numId="34">
    <w:abstractNumId w:val="21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D1C23"/>
    <w:rsid w:val="002F1BF1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464F1"/>
    <w:rsid w:val="00473214"/>
    <w:rsid w:val="00497218"/>
    <w:rsid w:val="004C306F"/>
    <w:rsid w:val="004D3EF8"/>
    <w:rsid w:val="004D46A0"/>
    <w:rsid w:val="004E5A5F"/>
    <w:rsid w:val="004F5ECF"/>
    <w:rsid w:val="00500D45"/>
    <w:rsid w:val="00511ACC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0C28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6D4891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7F662A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B7B7D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B081"/>
  <w15:docId w15:val="{07C9D27A-04D6-4D97-A338-2C5FE61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shales</dc:creator>
  <cp:lastModifiedBy>Lynne Morrison</cp:lastModifiedBy>
  <cp:revision>2</cp:revision>
  <cp:lastPrinted>2017-12-12T08:57:00Z</cp:lastPrinted>
  <dcterms:created xsi:type="dcterms:W3CDTF">2020-12-03T12:19:00Z</dcterms:created>
  <dcterms:modified xsi:type="dcterms:W3CDTF">2020-12-03T12:19:00Z</dcterms:modified>
</cp:coreProperties>
</file>