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E357D" w14:textId="77777777" w:rsidR="00B5616D" w:rsidRPr="008A2AE0" w:rsidRDefault="00185A6F" w:rsidP="00B5616D">
      <w:pPr>
        <w:pStyle w:val="Header"/>
        <w:jc w:val="right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2E8E3591" wp14:editId="2E8E3592">
            <wp:extent cx="866775" cy="1088913"/>
            <wp:effectExtent l="19050" t="0" r="9525" b="0"/>
            <wp:docPr id="1" name="Picture 1" descr="C:\Users\Crawford\Desktop\CMYC 13-14\Logo\CMYC logo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wford\Desktop\CMYC 13-14\Logo\CMYC logo 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 w:rsidRPr="008A2AE0">
        <w:rPr>
          <w:b/>
          <w:i/>
          <w:sz w:val="28"/>
          <w:szCs w:val="28"/>
        </w:rPr>
        <w:t>Clonard Monastery Youth Centre</w:t>
      </w:r>
    </w:p>
    <w:p w14:paraId="2E8E357E" w14:textId="77777777"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6E7E0C">
        <w:rPr>
          <w:sz w:val="20"/>
          <w:szCs w:val="20"/>
        </w:rPr>
        <w:tab/>
      </w:r>
      <w:r w:rsidRPr="00B5616D">
        <w:rPr>
          <w:b/>
          <w:i/>
          <w:sz w:val="28"/>
          <w:szCs w:val="28"/>
        </w:rPr>
        <w:t>1a Clonard Gardens</w:t>
      </w:r>
    </w:p>
    <w:p w14:paraId="2E8E357F" w14:textId="77777777"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B5616D">
        <w:rPr>
          <w:b/>
          <w:i/>
          <w:sz w:val="28"/>
          <w:szCs w:val="28"/>
        </w:rPr>
        <w:t>Belfast</w:t>
      </w:r>
    </w:p>
    <w:p w14:paraId="2E8E3580" w14:textId="77777777"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B5616D">
        <w:rPr>
          <w:b/>
          <w:i/>
          <w:sz w:val="28"/>
          <w:szCs w:val="28"/>
        </w:rPr>
        <w:t>BT13 2RL</w:t>
      </w:r>
    </w:p>
    <w:p w14:paraId="2E8E3581" w14:textId="77777777"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</w:p>
    <w:p w14:paraId="2E8E3582" w14:textId="77777777"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B5616D">
        <w:rPr>
          <w:b/>
          <w:i/>
          <w:sz w:val="28"/>
          <w:szCs w:val="28"/>
        </w:rPr>
        <w:t xml:space="preserve">Tel. </w:t>
      </w:r>
      <w:r w:rsidR="00961814">
        <w:rPr>
          <w:b/>
          <w:i/>
          <w:sz w:val="28"/>
          <w:szCs w:val="28"/>
        </w:rPr>
        <w:t>028 90</w:t>
      </w:r>
      <w:r w:rsidR="00517C75">
        <w:rPr>
          <w:b/>
          <w:i/>
          <w:sz w:val="28"/>
          <w:szCs w:val="28"/>
        </w:rPr>
        <w:t>325939</w:t>
      </w:r>
    </w:p>
    <w:p w14:paraId="2E8E3583" w14:textId="77777777" w:rsidR="00B5616D" w:rsidRPr="00B5616D" w:rsidRDefault="00B5616D" w:rsidP="00961814">
      <w:pPr>
        <w:pStyle w:val="Header"/>
        <w:jc w:val="center"/>
        <w:rPr>
          <w:b/>
          <w:i/>
          <w:sz w:val="28"/>
          <w:szCs w:val="28"/>
        </w:rPr>
      </w:pPr>
    </w:p>
    <w:p w14:paraId="2E8E3584" w14:textId="77777777" w:rsidR="00941B01" w:rsidRDefault="00941B01">
      <w:pPr>
        <w:rPr>
          <w:noProof/>
          <w:lang w:eastAsia="en-GB"/>
        </w:rPr>
      </w:pPr>
    </w:p>
    <w:p w14:paraId="2E8E3585" w14:textId="77777777" w:rsidR="00B5616D" w:rsidRDefault="00B5616D">
      <w:pPr>
        <w:rPr>
          <w:noProof/>
          <w:lang w:eastAsia="en-GB"/>
        </w:rPr>
      </w:pPr>
    </w:p>
    <w:p w14:paraId="2E8E3586" w14:textId="77777777" w:rsidR="00B5616D" w:rsidRDefault="00B5616D"/>
    <w:p w14:paraId="2E8E3587" w14:textId="77777777" w:rsidR="004423EB" w:rsidRDefault="004423EB"/>
    <w:p w14:paraId="2E8E3588" w14:textId="77777777" w:rsidR="004423EB" w:rsidRP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Dear</w:t>
      </w:r>
      <w:r>
        <w:rPr>
          <w:sz w:val="28"/>
          <w:szCs w:val="28"/>
        </w:rPr>
        <w:t xml:space="preserve"> Applicant,</w:t>
      </w:r>
    </w:p>
    <w:p w14:paraId="2E8E3589" w14:textId="7214412A" w:rsidR="004423EB" w:rsidRP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 xml:space="preserve">Many thanks for your interest and request for an application pack for the post of </w:t>
      </w:r>
      <w:r w:rsidR="009370CF">
        <w:rPr>
          <w:sz w:val="28"/>
          <w:szCs w:val="28"/>
        </w:rPr>
        <w:t xml:space="preserve">Part Time </w:t>
      </w:r>
      <w:bookmarkStart w:id="0" w:name="_GoBack"/>
      <w:bookmarkEnd w:id="0"/>
      <w:r w:rsidR="009370CF">
        <w:rPr>
          <w:sz w:val="28"/>
          <w:szCs w:val="28"/>
        </w:rPr>
        <w:t xml:space="preserve">Youth </w:t>
      </w:r>
      <w:r w:rsidR="00A94781">
        <w:rPr>
          <w:sz w:val="28"/>
          <w:szCs w:val="28"/>
        </w:rPr>
        <w:t xml:space="preserve">Support </w:t>
      </w:r>
      <w:r w:rsidR="009370CF">
        <w:rPr>
          <w:sz w:val="28"/>
          <w:szCs w:val="28"/>
        </w:rPr>
        <w:t>Worker</w:t>
      </w:r>
      <w:r w:rsidR="00B5616D">
        <w:rPr>
          <w:sz w:val="28"/>
          <w:szCs w:val="28"/>
        </w:rPr>
        <w:t>.</w:t>
      </w:r>
    </w:p>
    <w:p w14:paraId="2E8E358A" w14:textId="77777777" w:rsid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Please find attached the Application Form, Job Description including the Personal Specification, Monitoring Form</w:t>
      </w:r>
      <w:r w:rsidR="007A5306">
        <w:rPr>
          <w:sz w:val="28"/>
          <w:szCs w:val="28"/>
        </w:rPr>
        <w:t>.</w:t>
      </w:r>
    </w:p>
    <w:p w14:paraId="2E8E358B" w14:textId="77777777" w:rsidR="00817190" w:rsidRPr="004423EB" w:rsidRDefault="00817190">
      <w:pPr>
        <w:rPr>
          <w:sz w:val="28"/>
          <w:szCs w:val="28"/>
        </w:rPr>
      </w:pPr>
      <w:r>
        <w:rPr>
          <w:sz w:val="28"/>
          <w:szCs w:val="28"/>
        </w:rPr>
        <w:t>Please enclose the completed monitoring form in a separate sealed envelope for the attention of the Monitoring Officer.</w:t>
      </w:r>
    </w:p>
    <w:p w14:paraId="2E8E358C" w14:textId="54572AF9" w:rsid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 xml:space="preserve">The closing date for completed application forms is </w:t>
      </w:r>
      <w:r w:rsidR="00446C12">
        <w:rPr>
          <w:sz w:val="28"/>
          <w:szCs w:val="28"/>
        </w:rPr>
        <w:t>8</w:t>
      </w:r>
      <w:r w:rsidR="00185A6F" w:rsidRPr="00185A6F">
        <w:rPr>
          <w:sz w:val="28"/>
          <w:szCs w:val="28"/>
          <w:vertAlign w:val="superscript"/>
        </w:rPr>
        <w:t>th</w:t>
      </w:r>
      <w:r w:rsidR="00185A6F">
        <w:rPr>
          <w:sz w:val="28"/>
          <w:szCs w:val="28"/>
        </w:rPr>
        <w:t xml:space="preserve"> J</w:t>
      </w:r>
      <w:r w:rsidR="00446C12">
        <w:rPr>
          <w:sz w:val="28"/>
          <w:szCs w:val="28"/>
        </w:rPr>
        <w:t>une</w:t>
      </w:r>
      <w:r w:rsidR="00517C75">
        <w:rPr>
          <w:sz w:val="28"/>
          <w:szCs w:val="28"/>
        </w:rPr>
        <w:t xml:space="preserve"> 201</w:t>
      </w:r>
      <w:r w:rsidR="00446C12">
        <w:rPr>
          <w:sz w:val="28"/>
          <w:szCs w:val="28"/>
        </w:rPr>
        <w:t>8</w:t>
      </w:r>
      <w:r w:rsidR="00517C75">
        <w:rPr>
          <w:sz w:val="28"/>
          <w:szCs w:val="28"/>
        </w:rPr>
        <w:t xml:space="preserve"> </w:t>
      </w:r>
      <w:r w:rsidRPr="004423EB">
        <w:rPr>
          <w:sz w:val="28"/>
          <w:szCs w:val="28"/>
        </w:rPr>
        <w:t xml:space="preserve">at </w:t>
      </w:r>
      <w:r w:rsidR="00B5616D">
        <w:rPr>
          <w:sz w:val="28"/>
          <w:szCs w:val="28"/>
        </w:rPr>
        <w:t>12 noon</w:t>
      </w:r>
      <w:r w:rsidRPr="004423EB">
        <w:rPr>
          <w:sz w:val="28"/>
          <w:szCs w:val="28"/>
        </w:rPr>
        <w:t>.</w:t>
      </w:r>
      <w:r w:rsidR="00B5616D">
        <w:rPr>
          <w:sz w:val="28"/>
          <w:szCs w:val="28"/>
        </w:rPr>
        <w:t xml:space="preserve">   If posting ensure adequate postage and return to </w:t>
      </w:r>
      <w:r w:rsidR="008B2122">
        <w:rPr>
          <w:sz w:val="28"/>
          <w:szCs w:val="28"/>
        </w:rPr>
        <w:t xml:space="preserve">Barry Fegan </w:t>
      </w:r>
      <w:r w:rsidR="00B5616D">
        <w:rPr>
          <w:sz w:val="28"/>
          <w:szCs w:val="28"/>
        </w:rPr>
        <w:t xml:space="preserve">Clonard Monastery Youth Centre, 1a Clonard Gardens, Belfast, BT13 2 RL.  Applications may be hand delivered into Clonard Monastery </w:t>
      </w:r>
      <w:r w:rsidR="009370CF">
        <w:rPr>
          <w:sz w:val="28"/>
          <w:szCs w:val="28"/>
        </w:rPr>
        <w:t xml:space="preserve">at the church reception </w:t>
      </w:r>
      <w:r w:rsidR="00A94781">
        <w:rPr>
          <w:sz w:val="28"/>
          <w:szCs w:val="28"/>
        </w:rPr>
        <w:t>email copies will not be accepted.</w:t>
      </w:r>
    </w:p>
    <w:p w14:paraId="2F187789" w14:textId="7424A942" w:rsidR="00446C12" w:rsidRPr="004423EB" w:rsidRDefault="00446C12">
      <w:pPr>
        <w:rPr>
          <w:sz w:val="28"/>
          <w:szCs w:val="28"/>
        </w:rPr>
      </w:pPr>
      <w:r>
        <w:rPr>
          <w:sz w:val="28"/>
          <w:szCs w:val="28"/>
        </w:rPr>
        <w:t xml:space="preserve">This is a temporary post funded by </w:t>
      </w:r>
      <w:proofErr w:type="spellStart"/>
      <w:r w:rsidR="00995F2F">
        <w:rPr>
          <w:sz w:val="28"/>
          <w:szCs w:val="28"/>
        </w:rPr>
        <w:t>OFMdFM</w:t>
      </w:r>
      <w:proofErr w:type="spellEnd"/>
      <w:r w:rsidR="00995F2F">
        <w:rPr>
          <w:sz w:val="28"/>
          <w:szCs w:val="28"/>
        </w:rPr>
        <w:t xml:space="preserve"> Central Good relations Fund.</w:t>
      </w:r>
    </w:p>
    <w:p w14:paraId="2E8E358D" w14:textId="77777777" w:rsid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Yours Sincerely</w:t>
      </w:r>
      <w:r w:rsidR="00B5616D">
        <w:rPr>
          <w:sz w:val="28"/>
          <w:szCs w:val="28"/>
        </w:rPr>
        <w:t>,</w:t>
      </w:r>
    </w:p>
    <w:p w14:paraId="2E8E358E" w14:textId="77777777" w:rsidR="00B5616D" w:rsidRDefault="00B5616D">
      <w:pPr>
        <w:rPr>
          <w:sz w:val="28"/>
          <w:szCs w:val="28"/>
        </w:rPr>
      </w:pPr>
    </w:p>
    <w:p w14:paraId="2E8E358F" w14:textId="77777777" w:rsidR="004423EB" w:rsidRDefault="008B2122">
      <w:pPr>
        <w:rPr>
          <w:sz w:val="28"/>
          <w:szCs w:val="28"/>
        </w:rPr>
      </w:pPr>
      <w:r>
        <w:rPr>
          <w:sz w:val="28"/>
          <w:szCs w:val="28"/>
        </w:rPr>
        <w:t>Barry Fegan</w:t>
      </w:r>
    </w:p>
    <w:p w14:paraId="2E8E3590" w14:textId="77777777" w:rsidR="004423EB" w:rsidRPr="00185A6F" w:rsidRDefault="008B21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Leader in Charge</w:t>
      </w:r>
      <w:r w:rsidR="003C073F">
        <w:rPr>
          <w:sz w:val="28"/>
          <w:szCs w:val="28"/>
        </w:rPr>
        <w:t xml:space="preserve"> Clonard Monastery Youth Centre</w:t>
      </w:r>
    </w:p>
    <w:sectPr w:rsidR="004423EB" w:rsidRPr="00185A6F" w:rsidSect="00941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EB"/>
    <w:rsid w:val="00185A6F"/>
    <w:rsid w:val="002B75F9"/>
    <w:rsid w:val="00384CBB"/>
    <w:rsid w:val="003C073F"/>
    <w:rsid w:val="004423EB"/>
    <w:rsid w:val="00446C12"/>
    <w:rsid w:val="00517C75"/>
    <w:rsid w:val="005310C1"/>
    <w:rsid w:val="00555F7A"/>
    <w:rsid w:val="00741F11"/>
    <w:rsid w:val="007A5306"/>
    <w:rsid w:val="00817190"/>
    <w:rsid w:val="008656F7"/>
    <w:rsid w:val="008B2122"/>
    <w:rsid w:val="008B384F"/>
    <w:rsid w:val="009370CF"/>
    <w:rsid w:val="00941B01"/>
    <w:rsid w:val="00961814"/>
    <w:rsid w:val="00995F2F"/>
    <w:rsid w:val="00A94781"/>
    <w:rsid w:val="00B2319B"/>
    <w:rsid w:val="00B255E8"/>
    <w:rsid w:val="00B5616D"/>
    <w:rsid w:val="00BC0732"/>
    <w:rsid w:val="00E50A61"/>
    <w:rsid w:val="00E8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357D"/>
  <w15:docId w15:val="{7EA8ECA6-194B-4C28-B5EC-0AC33ED0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16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pacing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5616D"/>
    <w:rPr>
      <w:rFonts w:ascii="Times New Roman" w:eastAsia="Times New Roman" w:hAnsi="Times New Roman" w:cs="Times New Roman"/>
      <w:spacing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37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Stinton</dc:creator>
  <cp:lastModifiedBy>Barry Fegan</cp:lastModifiedBy>
  <cp:revision>2</cp:revision>
  <dcterms:created xsi:type="dcterms:W3CDTF">2018-06-01T14:25:00Z</dcterms:created>
  <dcterms:modified xsi:type="dcterms:W3CDTF">2018-06-01T14:25:00Z</dcterms:modified>
</cp:coreProperties>
</file>