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E" w:rsidRDefault="008E2D5D" w:rsidP="008E2D5D">
      <w:pPr>
        <w:spacing w:after="3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DB051D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080B52DF" wp14:editId="3576EFAE">
            <wp:extent cx="1123065" cy="371475"/>
            <wp:effectExtent l="19050" t="0" r="88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5D" w:rsidRPr="00DB051D" w:rsidRDefault="008E2D5D" w:rsidP="008E2D5D">
      <w:pPr>
        <w:spacing w:after="120" w:line="240" w:lineRule="auto"/>
        <w:jc w:val="center"/>
        <w:rPr>
          <w:sz w:val="32"/>
          <w:szCs w:val="32"/>
        </w:rPr>
      </w:pPr>
      <w:r w:rsidRPr="00DB051D">
        <w:rPr>
          <w:rFonts w:ascii="Gill Sans MT" w:hAnsi="Gill Sans MT"/>
          <w:sz w:val="32"/>
          <w:szCs w:val="32"/>
        </w:rPr>
        <w:t>Northern Ireland</w:t>
      </w:r>
    </w:p>
    <w:p w:rsidR="008E2D5D" w:rsidRDefault="008E2D5D" w:rsidP="00F072BE">
      <w:pPr>
        <w:spacing w:after="30" w:line="240" w:lineRule="auto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F072BE" w:rsidRPr="003372C0" w:rsidRDefault="00F072BE" w:rsidP="00F072BE">
      <w:pPr>
        <w:spacing w:after="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72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Referral </w:t>
      </w:r>
      <w:r w:rsidRPr="00F072B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Administrator</w:t>
      </w:r>
      <w:r w:rsidRPr="003372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/Scheduler</w:t>
      </w:r>
      <w:r w:rsidRPr="00F072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072B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3372C0" w:rsidRPr="00B63A94" w:rsidRDefault="003372C0" w:rsidP="003372C0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63A94">
        <w:rPr>
          <w:rFonts w:ascii="Calibri" w:hAnsi="Calibri"/>
          <w:i/>
          <w:sz w:val="24"/>
          <w:szCs w:val="24"/>
        </w:rPr>
        <w:t xml:space="preserve">Relate Northern Ireland is a registered charity and the leading organisation providing confidential relationship counselling support to individuals, couples, young people and families throughout Northern Ireland. </w:t>
      </w:r>
      <w:r>
        <w:rPr>
          <w:rFonts w:ascii="Calibri" w:hAnsi="Calibri"/>
          <w:i/>
          <w:sz w:val="24"/>
          <w:szCs w:val="24"/>
        </w:rPr>
        <w:t xml:space="preserve"> We are currently looking to recruit a Referral Administrator &amp; Scheduler to join our busy Business Services</w:t>
      </w:r>
      <w:r w:rsidR="008E2D5D">
        <w:rPr>
          <w:rFonts w:ascii="Calibri" w:hAnsi="Calibri"/>
          <w:i/>
          <w:sz w:val="24"/>
          <w:szCs w:val="24"/>
        </w:rPr>
        <w:t xml:space="preserve"> T</w:t>
      </w:r>
      <w:r>
        <w:rPr>
          <w:rFonts w:ascii="Calibri" w:hAnsi="Calibri"/>
          <w:i/>
          <w:sz w:val="24"/>
          <w:szCs w:val="24"/>
        </w:rPr>
        <w:t>eam in our office based in Belfast.  This is a piv</w:t>
      </w:r>
      <w:r w:rsidR="008E2D5D">
        <w:rPr>
          <w:rFonts w:ascii="Calibri" w:hAnsi="Calibri"/>
          <w:i/>
          <w:sz w:val="24"/>
          <w:szCs w:val="24"/>
        </w:rPr>
        <w:t>otal</w:t>
      </w:r>
      <w:r>
        <w:rPr>
          <w:rFonts w:ascii="Calibri" w:hAnsi="Calibri"/>
          <w:i/>
          <w:sz w:val="24"/>
          <w:szCs w:val="24"/>
        </w:rPr>
        <w:t xml:space="preserve"> role working with our counselling and </w:t>
      </w:r>
      <w:r w:rsidR="008E2D5D">
        <w:rPr>
          <w:rFonts w:ascii="Calibri" w:hAnsi="Calibri"/>
          <w:i/>
          <w:sz w:val="24"/>
          <w:szCs w:val="24"/>
        </w:rPr>
        <w:t>F</w:t>
      </w:r>
      <w:r>
        <w:rPr>
          <w:rFonts w:ascii="Calibri" w:hAnsi="Calibri"/>
          <w:i/>
          <w:sz w:val="24"/>
          <w:szCs w:val="24"/>
        </w:rPr>
        <w:t>inance team</w:t>
      </w:r>
      <w:r w:rsidR="008E2D5D">
        <w:rPr>
          <w:rFonts w:ascii="Calibri" w:hAnsi="Calibri"/>
          <w:i/>
          <w:sz w:val="24"/>
          <w:szCs w:val="24"/>
        </w:rPr>
        <w:t>s</w:t>
      </w:r>
      <w:r>
        <w:rPr>
          <w:rFonts w:ascii="Calibri" w:hAnsi="Calibri"/>
          <w:i/>
          <w:sz w:val="24"/>
          <w:szCs w:val="24"/>
        </w:rPr>
        <w:t xml:space="preserve"> delivering and maintaining our high standards of Client Care and Service. </w:t>
      </w:r>
    </w:p>
    <w:p w:rsidR="003372C0" w:rsidRPr="00B63A94" w:rsidRDefault="003372C0" w:rsidP="003372C0">
      <w:pPr>
        <w:pStyle w:val="NormalWeb"/>
        <w:shd w:val="clear" w:color="auto" w:fill="FFFFFF"/>
        <w:rPr>
          <w:rFonts w:ascii="Calibri" w:hAnsi="Calibri" w:cs="Tahoma"/>
          <w:b/>
          <w:lang w:val="en"/>
        </w:rPr>
      </w:pPr>
      <w:r w:rsidRPr="00B63A94">
        <w:rPr>
          <w:rFonts w:ascii="Calibri" w:hAnsi="Calibri" w:cs="Tahoma"/>
          <w:b/>
          <w:lang w:val="en"/>
        </w:rPr>
        <w:t>Duties will include: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 w:rsidRPr="00B63A94">
        <w:rPr>
          <w:rFonts w:ascii="Calibri" w:hAnsi="Calibri" w:cs="Tahoma"/>
          <w:lang w:val="en"/>
        </w:rPr>
        <w:t>Dealing with inbound and outbound communications (telephone, webchat and email) promptly and efficiently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 w:rsidRPr="00B63A94">
        <w:rPr>
          <w:rFonts w:ascii="Calibri" w:hAnsi="Calibri" w:cs="Tahoma"/>
          <w:lang w:val="en"/>
        </w:rPr>
        <w:t>Managing waiting lists and counsellor caseloads reporting weekly on activity and movement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>
        <w:rPr>
          <w:rFonts w:ascii="Calibri" w:hAnsi="Calibri" w:cs="Tahoma"/>
          <w:lang w:val="en"/>
        </w:rPr>
        <w:t>Ensuring</w:t>
      </w:r>
      <w:r w:rsidRPr="00B63A94">
        <w:rPr>
          <w:rFonts w:ascii="Calibri" w:hAnsi="Calibri" w:cs="Tahoma"/>
          <w:lang w:val="en"/>
        </w:rPr>
        <w:t xml:space="preserve"> that distressed or anxious service users are supported and managed in an appropriate manner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 w:rsidRPr="00B63A94">
        <w:rPr>
          <w:rFonts w:ascii="Calibri" w:hAnsi="Calibri" w:cs="Tahoma"/>
          <w:lang w:val="en"/>
        </w:rPr>
        <w:t>Updating Client information on a Counselling Management System (CMS) in an timely and accurate manner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 w:rsidRPr="00B63A94">
        <w:rPr>
          <w:rFonts w:ascii="Calibri" w:hAnsi="Calibri" w:cs="Tahoma"/>
          <w:lang w:val="en"/>
        </w:rPr>
        <w:t>Working closely to support the counselling team in using the CMS, manage client records and appointments.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 w:rsidRPr="00B63A94">
        <w:rPr>
          <w:rFonts w:ascii="Calibri" w:hAnsi="Calibri" w:cs="Tahoma"/>
          <w:lang w:val="en"/>
        </w:rPr>
        <w:t>Proactively contacting clients to follow up on appointments attended</w:t>
      </w:r>
      <w:r>
        <w:rPr>
          <w:rFonts w:ascii="Calibri" w:hAnsi="Calibri" w:cs="Tahoma"/>
          <w:lang w:val="en"/>
        </w:rPr>
        <w:t>, changes</w:t>
      </w:r>
      <w:r w:rsidRPr="00B63A94">
        <w:rPr>
          <w:rFonts w:ascii="Calibri" w:hAnsi="Calibri" w:cs="Tahoma"/>
          <w:lang w:val="en"/>
        </w:rPr>
        <w:t>, payments made, rescheduling.</w:t>
      </w:r>
    </w:p>
    <w:p w:rsidR="003372C0" w:rsidRPr="00B63A94" w:rsidRDefault="003372C0" w:rsidP="003372C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Calibri" w:hAnsi="Calibri" w:cs="Tahoma"/>
          <w:lang w:val="en"/>
        </w:rPr>
      </w:pPr>
      <w:r w:rsidRPr="00B63A94">
        <w:rPr>
          <w:rFonts w:ascii="Calibri" w:hAnsi="Calibri" w:cs="Tahoma"/>
          <w:lang w:val="en"/>
        </w:rPr>
        <w:t>Sensitively managing any complaints, escalating appropriately to ensure company policy is adhered to.</w:t>
      </w:r>
    </w:p>
    <w:p w:rsidR="003372C0" w:rsidRPr="00F072BE" w:rsidRDefault="003372C0" w:rsidP="00F072BE">
      <w:pPr>
        <w:spacing w:after="3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72BE" w:rsidRPr="00F072BE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3372C0" w:rsidRDefault="00F072BE" w:rsidP="003372C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7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successful applicant will have experience in general administration, excellent computer skills (MS Office), strong communication, attention to detail, proactive, flexible and can work in a fast-paced working environment but most importantly a team player.</w:t>
            </w:r>
          </w:p>
          <w:p w:rsidR="003372C0" w:rsidRPr="003372C0" w:rsidRDefault="003372C0" w:rsidP="003372C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Relate NI </w:t>
            </w:r>
            <w:r w:rsidRPr="00337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 committed to providing equal opportunities for all and warmly welcomes applicants from all sections of the community.</w:t>
            </w:r>
          </w:p>
          <w:p w:rsidR="003372C0" w:rsidRPr="003372C0" w:rsidRDefault="003372C0" w:rsidP="003372C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2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Job Type: Full-time</w:t>
            </w:r>
          </w:p>
          <w:p w:rsidR="003372C0" w:rsidRPr="003372C0" w:rsidRDefault="003372C0" w:rsidP="003372C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2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Required experience:</w:t>
            </w:r>
          </w:p>
          <w:p w:rsidR="003372C0" w:rsidRDefault="003372C0" w:rsidP="003372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2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Administration: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months</w:t>
            </w:r>
          </w:p>
          <w:p w:rsidR="003372C0" w:rsidRPr="008E2D5D" w:rsidRDefault="003372C0" w:rsidP="008E2D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E2D5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Closing date: 3pm,  31 March 2017</w:t>
            </w:r>
          </w:p>
          <w:p w:rsidR="008E2D5D" w:rsidRDefault="003372C0" w:rsidP="00337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more information or to download an application pack, go to our website</w:t>
            </w:r>
            <w:r w:rsidR="008E2D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F072BE" w:rsidRPr="00F072BE" w:rsidRDefault="008E2D5D" w:rsidP="008E2D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Pr="0092310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http://www.relateni.org/jobvacancies</w:t>
              </w:r>
            </w:hyperlink>
          </w:p>
        </w:tc>
      </w:tr>
    </w:tbl>
    <w:p w:rsidR="00F10C3D" w:rsidRDefault="008E2D5D">
      <w:bookmarkStart w:id="0" w:name="_GoBack"/>
      <w:bookmarkEnd w:id="0"/>
    </w:p>
    <w:sectPr w:rsidR="00F1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5C2"/>
    <w:multiLevelType w:val="hybridMultilevel"/>
    <w:tmpl w:val="AB22AC4A"/>
    <w:lvl w:ilvl="0" w:tplc="F9386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12BB"/>
    <w:multiLevelType w:val="multilevel"/>
    <w:tmpl w:val="778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61FD5"/>
    <w:multiLevelType w:val="multilevel"/>
    <w:tmpl w:val="B0B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6653"/>
    <w:multiLevelType w:val="multilevel"/>
    <w:tmpl w:val="A82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E"/>
    <w:rsid w:val="00213008"/>
    <w:rsid w:val="003372C0"/>
    <w:rsid w:val="00763C03"/>
    <w:rsid w:val="008E2D5D"/>
    <w:rsid w:val="00F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2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2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2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2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104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lateni.org/job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Hinfey</dc:creator>
  <cp:lastModifiedBy>Katrina Hinfey</cp:lastModifiedBy>
  <cp:revision>1</cp:revision>
  <dcterms:created xsi:type="dcterms:W3CDTF">2017-03-22T14:22:00Z</dcterms:created>
  <dcterms:modified xsi:type="dcterms:W3CDTF">2017-03-22T14:50:00Z</dcterms:modified>
</cp:coreProperties>
</file>